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862F" w14:textId="05155B24" w:rsidR="004B726E" w:rsidRPr="00F13508" w:rsidRDefault="00FA070C" w:rsidP="00FA070C">
      <w:pPr>
        <w:pStyle w:val="Dachzeile"/>
      </w:pPr>
      <w:r w:rsidRPr="00512C5E">
        <w:t>Arbeitsmaterial (</w:t>
      </w:r>
      <w:r w:rsidR="00132B98">
        <w:t>Grundschule</w:t>
      </w:r>
      <w:r w:rsidRPr="00512C5E">
        <w:t>)</w:t>
      </w:r>
    </w:p>
    <w:p w14:paraId="0460B2B0" w14:textId="13583905" w:rsidR="00151641" w:rsidRDefault="0041310F" w:rsidP="00151641">
      <w:pPr>
        <w:pStyle w:val="berschrift1"/>
      </w:pPr>
      <w:r>
        <w:t>Was wird gebraucht, um ein Haus zu bauen?</w:t>
      </w:r>
    </w:p>
    <w:p w14:paraId="6A268BC7" w14:textId="30F8F69B" w:rsidR="00932A37" w:rsidRDefault="00932A37" w:rsidP="00932A37">
      <w:pPr>
        <w:pStyle w:val="Vorspan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1" layoutInCell="1" allowOverlap="1" wp14:anchorId="65C0BB01" wp14:editId="403507B1">
                <wp:simplePos x="0" y="0"/>
                <wp:positionH relativeFrom="column">
                  <wp:posOffset>2400300</wp:posOffset>
                </wp:positionH>
                <wp:positionV relativeFrom="page">
                  <wp:posOffset>4606290</wp:posOffset>
                </wp:positionV>
                <wp:extent cx="342900" cy="342900"/>
                <wp:effectExtent l="50800" t="25400" r="88900" b="11430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E4BADB" w14:textId="77777777" w:rsidR="00043A5A" w:rsidRPr="00932A37" w:rsidRDefault="00043A5A" w:rsidP="00932A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A37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189pt;margin-top:362.7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K5G+kCAAB5BgAADgAAAGRycy9lMm9Eb2MueG1stFXJbtswEL0X6D8QvCtaIscLIgeKDRUFgiRI&#10;UuRM05QtlCJZkraVFv33DqklThogRdFe5CFn4cybN+Pzi6bmaM+0qaTIcHwSYcQEletKbDL85aEI&#10;JhgZS8SacClYhp+YwRfzjx/OD2rGErmVfM00giDCzA4qw1tr1SwMDd2ympgTqZgAZSl1TSwc9SZc&#10;a3KA6DUPkyg6Cw9Sr5WWlBkDt8tWiec+flkyam/K0jCLeIYhN+u/2n9X7hvOz8lso4naVrRLg/xF&#10;FjWpBDw6hFoSS9BOV7+FqiuqpZGlPaGyDmVZVpT5GqCaOHpVzf2WKOZrAXCMGmAy/y4svd7falSt&#10;oXcpRoLU0KM7RreW0a8IrgCfgzIzMLtXt7o7GRBdsU2pa/cLZaDGY/o0YMoaiyhcnqbJNALkKag6&#10;GaKEz85KG/uJyRo5IcMaWuaRJPsrY1vT3sS9BXHhvpNaiH8UeZ6cLU+XwXIyHQfpiiXBpIjS4DJP&#10;R/FiPC7i5fgnBK1JnM4UJ5S1vCs42XSgOtWfoVoT+oKDcRz67repQnovc1uMxkk+Hk2Ds3wUB2kc&#10;TYI8j5JgWeRRHqXFYppeDrkdgIgKaPwAYS5l87/yA/R7GEPX3bafXrJPnLkCuLhjJfACOhj7dviJ&#10;ZAuu0Z7ALBFKmbCx4wdE89bOraw4HxxP33fs7D1kfloH5+R9Z9Z7+JelsINzXQmp3wrAh5TL1h7S&#10;P6rbibZZNX4gRj35V3L9BEOiZbs9jKJFBVy9IsbeEg3rAugNK9DewKfk8pBh2UkYbaX+/ta9swe+&#10;gRYj1/UMm287ohlG/LOA+Z7Gaer2lT+kwCE46GPN6lgjdvVCQldiWLaKetHZW96LpZb1I2zK3L0K&#10;KiIovJ1hanV/WNh2LcKupSzPvRnsKEXslbhXtOeBm8WH5pFo1Q2sBSpdy35VkdmruW1tXYeEzHdW&#10;lpUfaod0i2vXAdhvnkrdLnYL9PjsrZ7/Mea/AAAA//8DAFBLAwQUAAYACAAAACEASXyd/+EAAAAL&#10;AQAADwAAAGRycy9kb3ducmV2LnhtbEyPwU7DMBBE70j8g7VI3KhDmpIQ4lSoEkg9oKqlH+DGbpzW&#10;Xkexm4a/ZznR486OZt5Uy8lZNuohdB4FPM8SYBobrzpsBey/P54KYCFKVNJ61AJ+dIBlfX9XyVL5&#10;K271uIstoxAMpRRgYuxLzkNjtJNh5nuN9Dv6wclI59ByNcgrhTvL0yR54U52SA1G9npldHPeXZwA&#10;d/ocsQjHfbZZxM20ttvV+ssI8fgwvb8Bi3qK/2b4wyd0qInp4C+oArMC5nlBW6KAPF1kwMiRzVNS&#10;DqTkrxnwuuK3G+pfAAAA//8DAFBLAQItABQABgAIAAAAIQDkmcPA+wAAAOEBAAATAAAAAAAAAAAA&#10;AAAAAAAAAABbQ29udGVudF9UeXBlc10ueG1sUEsBAi0AFAAGAAgAAAAhACOyauHXAAAAlAEAAAsA&#10;AAAAAAAAAAAAAAAALAEAAF9yZWxzLy5yZWxzUEsBAi0AFAAGAAgAAAAhABLyuRvpAgAAeQYAAA4A&#10;AAAAAAAAAAAAAAAALAIAAGRycy9lMm9Eb2MueG1sUEsBAi0AFAAGAAgAAAAhAEl8nf/hAAAACwEA&#10;AA8AAAAAAAAAAAAAAAAAQQUAAGRycy9kb3ducmV2LnhtbFBLBQYAAAAABAAEAPMAAABP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CE4BADB" w14:textId="77777777" w:rsidR="00043A5A" w:rsidRPr="00932A37" w:rsidRDefault="00043A5A" w:rsidP="00932A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2A37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1" layoutInCell="1" allowOverlap="1" wp14:anchorId="059DE15E" wp14:editId="583BD5BD">
                <wp:simplePos x="0" y="0"/>
                <wp:positionH relativeFrom="column">
                  <wp:posOffset>2400300</wp:posOffset>
                </wp:positionH>
                <wp:positionV relativeFrom="page">
                  <wp:posOffset>2777490</wp:posOffset>
                </wp:positionV>
                <wp:extent cx="342900" cy="342900"/>
                <wp:effectExtent l="50800" t="25400" r="88900" b="1143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694FB" w14:textId="202A9F71" w:rsidR="00043A5A" w:rsidRPr="00932A37" w:rsidRDefault="00043A5A" w:rsidP="00932A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7" style="position:absolute;margin-left:189pt;margin-top:218.7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ZBxOkCAAB5BgAADgAAAGRycy9lMm9Eb2MueG1stFXbbtswDH0fsH8Q9O7aTpzmgjqFm8DDgKIt&#10;2g59VhQ5MSZLmqQkzob9+yj50rQr0GHYXhxKvIg8PGQuLuuKoz3TppQixfFZhBETVK5LsUnxl8c8&#10;mGBkLBFrwqVgKT4ygy/nHz9cHNSMDeRW8jXTCIIIMzuoFG+tVbMwNHTLKmLOpGIClIXUFbFw1Jtw&#10;rckBolc8HETReXiQeq20pMwYuF02Sjz38YuCUXtbFIZZxFMMuVn/1f67ct9wfkFmG03UtqRtGuQv&#10;sqhIKeDRPtSSWIJ2uvwtVFVSLY0s7BmVVSiLoqTM1wDVxNGrah62RDFfC4BjVA+T+Xdh6c3+TqNy&#10;Db0bYiRIBT26Z3RrGf2K4ArwOSgzA7MHdafbkwHRFVsXunK/UAaqPabHHlNWW0ThcpgMphEgT0HV&#10;yhAlfHZW2thPTFbICSnW0DKPJNlfG9uYdibuLYgL963UQPwjz7LB+XK4DJaT6ThIVmwQTPIoCa6y&#10;ZBQvxuM8Xo5/QtCKxMlMcUJZw7uck00LqlP9GaoVoS84GMeh736TKqT3MrfFaDzIxqNpcJ6N4iCJ&#10;o0mQZdEgWOZZlEVJvpgmV31uByCiAho/QpgrWf+v/AD9DsbQdbfpp5fskTNXABf3rABeQAdj3w4/&#10;kWzBNdoTmCVCKRM2dvyAaN7auRUl573j8H3H1t5D5qe1dx6878w6D/+yFLZ3rkoh9VsBeJ9y0dhD&#10;+id1O9HWq9oPRNKRfyXXRxgSLZvtYRTNS+DqNTH2jmhYF0BvWIH2Fj4Fl4cUy1bCaCv197funT3w&#10;DbQYua6n2HzbEc0w4p8FzPc0ThK3r/whAQ7BQZ9qVqcasasWEroSw7JV1IvO3vJOLLSsnmBTZu5V&#10;UBFB4e0UU6u7w8I2axF2LWVZ5s1gRylir8WDoh0P3Cw+1k9Eq3ZgLVDpRnarisxezW1j6zokZLaz&#10;sij9UDukG1zbDsB+81Rqd7FboKdnb/X8jzH/BQAA//8DAFBLAwQUAAYACAAAACEAr02kLOEAAAAL&#10;AQAADwAAAGRycy9kb3ducmV2LnhtbEyPwU7DMBBE70j8g7VI3KjTxtAQ4lSoEkg9oKqlH+DGbhyw&#10;11HspuHvWU70trszmn1TrSbv2GiG2AWUMJ9lwAw2QXfYSjh8vj0UwGJSqJULaCT8mAir+vamUqUO&#10;F9yZcZ9aRiEYSyXBptSXnMfGGq/iLPQGSTuFwatE69ByPagLhXvHF1n2xL3qkD5Y1Zu1Nc33/uwl&#10;+K/3EYt4OojtY9pOG7dbbz6slPd30+sLsGSm9G+GP3xCh5qYjuGMOjInIV8W1CVJEPlSACOHyBd0&#10;OdLwPBfA64pfd6h/AQAA//8DAFBLAQItABQABgAIAAAAIQDkmcPA+wAAAOEBAAATAAAAAAAAAAAA&#10;AAAAAAAAAABbQ29udGVudF9UeXBlc10ueG1sUEsBAi0AFAAGAAgAAAAhACOyauHXAAAAlAEAAAsA&#10;AAAAAAAAAAAAAAAALAEAAF9yZWxzLy5yZWxzUEsBAi0AFAAGAAgAAAAhADLWQcTpAgAAeQYAAA4A&#10;AAAAAAAAAAAAAAAALAIAAGRycy9lMm9Eb2MueG1sUEsBAi0AFAAGAAgAAAAhAK9NpCzhAAAACwEA&#10;AA8AAAAAAAAAAAAAAAAAQQUAAGRycy9kb3ducmV2LnhtbFBLBQYAAAAABAAEAPMAAABP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DF694FB" w14:textId="202A9F71" w:rsidR="00043A5A" w:rsidRPr="00932A37" w:rsidRDefault="00043A5A" w:rsidP="00932A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1" layoutInCell="1" allowOverlap="1" wp14:anchorId="13081509" wp14:editId="77A98D33">
                <wp:simplePos x="0" y="0"/>
                <wp:positionH relativeFrom="column">
                  <wp:posOffset>2971800</wp:posOffset>
                </wp:positionH>
                <wp:positionV relativeFrom="page">
                  <wp:posOffset>1977390</wp:posOffset>
                </wp:positionV>
                <wp:extent cx="342900" cy="342900"/>
                <wp:effectExtent l="50800" t="25400" r="88900" b="11430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1A2E9" w14:textId="37180EB5" w:rsidR="00043A5A" w:rsidRPr="00932A37" w:rsidRDefault="00043A5A" w:rsidP="00932A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8" style="position:absolute;margin-left:234pt;margin-top:155.7pt;width:2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5L2S+gCAAB5BgAADgAAAGRycy9lMm9Eb2MueG1stFXJbtswEL0X6D8QvCtaIq+IHCg2VBQIkiBJ&#10;kTNNU7ZQimRJemvRf++QWuKkAVIU7UUechbOvHkzvrg81BztmDaVFBmOzyKMmKByVYl1hr88FsEY&#10;I2OJWBEuBcvwkRl8Ofv44WKvpiyRG8lXTCMIIsx0rzK8sVZNw9DQDauJOZOKCVCWUtfEwlGvw5Um&#10;e4he8zCJomG4l3qltKTMGLhdNEo88/HLklF7W5aGWcQzDLlZ/9X+u3TfcHZBpmtN1KaibRrkL7Ko&#10;SSXg0T7UgliCtrr6LVRdUS2NLO0ZlXUoy7KizNcA1cTRq2oeNkQxXwuAY1QPk/l3YenN7k6jagW9&#10;G2AkSA09umd0Yxn9iuAK8NkrMwWzB3Wn25MB0RV7KHXtfqEMdPCYHntM2cEiCpfnaTKJAHkKqlaG&#10;KOGzs9LGfmKyRk7IsIaWeSTJ7trYxrQzcW9BXLhvpQbiH0WeJ8PF+SJYjCejIF2yJBgXURpc5ekg&#10;no9GRbwY/YSgNYnTqeKEsoZ3BSfrFlSn+jNUa0JfcDCOQ9/9JlVI72Vu88EoyUeDSTDMB3GQxtE4&#10;yPMoCRZFHuVRWswn6VWf2x6IqIDGjxDmSh7+V36Afgdj6Lrb9NNL9siZK4CLe1YCL6CDsW+Hn0g2&#10;5xrtCMwSoZQJGzt+QDRv7dzKivPe8fx9x9beQ+antXdO3ndmnYd/WQrbO9eVkPqtALxPuWzsIf2T&#10;up1oD8uDH4hhR/6lXB1hSLRstodRtKiAq9fE2DuiYV0AvWEF2lv4lFzuMyxbCaON1N/funf2wDfQ&#10;YuS6nmHzbUs0w4h/FjDfkzhN3b7yhxQ4BAd9qlmeasS2nkvoSgzLVlEvOnvLO7HUsn6CTZm7V0FF&#10;BIW3M0yt7g5z26xF2LWU5bk3gx2liL0WD4p2PHCz+Hh4Ilq1A2uBSjeyW1Vk+mpuG1vXISHzrZVl&#10;5YfaId3g2nYA9punUruL3QI9PXur53+M2S8AAAD//wMAUEsDBBQABgAIAAAAIQCt1Sai4AAAAAsB&#10;AAAPAAAAZHJzL2Rvd25yZXYueG1sTI/NTsMwEITvSLyDtUjcqJOQRFGIU6FKIPWAqv48gBu7ccBe&#10;R7GbhrdnOcFxZ0cz3zTrxVk26ykMHgWkqwSYxs6rAXsBp+PbUwUsRIlKWo9awLcOsG7v7xpZK3/D&#10;vZ4PsWcUgqGWAkyMY8156Ix2Mqz8qJF+Fz85Gemceq4meaNwZ3mWJCV3ckBqMHLUG6O7r8PVCXCf&#10;7zNW4XLKd0XcLVu732w/jBCPD8vrC7Col/hnhl98QoeWmM7+iiowKyAvK9oSBTynaQ6MHEWWkXIm&#10;pSxy4G3D/29ofwAAAP//AwBQSwECLQAUAAYACAAAACEA5JnDwPsAAADhAQAAEwAAAAAAAAAAAAAA&#10;AAAAAAAAW0NvbnRlbnRfVHlwZXNdLnhtbFBLAQItABQABgAIAAAAIQAjsmrh1wAAAJQBAAALAAAA&#10;AAAAAAAAAAAAACwBAABfcmVscy8ucmVsc1BLAQItABQABgAIAAAAIQBjkvZL6AIAAHkGAAAOAAAA&#10;AAAAAAAAAAAAACwCAABkcnMvZTJvRG9jLnhtbFBLAQItABQABgAIAAAAIQCt1Sai4AAAAAsBAAAP&#10;AAAAAAAAAAAAAAAAAEAFAABkcnMvZG93bnJldi54bWxQSwUGAAAAAAQABADzAAAATQ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081A2E9" w14:textId="37180EB5" w:rsidR="00043A5A" w:rsidRPr="00932A37" w:rsidRDefault="00043A5A" w:rsidP="00932A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1" layoutInCell="1" allowOverlap="1" wp14:anchorId="478F73A2" wp14:editId="33EDB414">
                <wp:simplePos x="0" y="0"/>
                <wp:positionH relativeFrom="column">
                  <wp:posOffset>914400</wp:posOffset>
                </wp:positionH>
                <wp:positionV relativeFrom="page">
                  <wp:posOffset>3234690</wp:posOffset>
                </wp:positionV>
                <wp:extent cx="342900" cy="342900"/>
                <wp:effectExtent l="50800" t="25400" r="88900" b="11430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96810A" w14:textId="1A6A7456" w:rsidR="00043A5A" w:rsidRPr="00932A37" w:rsidRDefault="00043A5A" w:rsidP="00932A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9" style="position:absolute;margin-left:1in;margin-top:254.7pt;width:27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OV4egCAAB5BgAADgAAAGRycy9lMm9Eb2MueG1stFXJbtswEL0X6D8QvCtaIq+IHCg2VBQIkiBJ&#10;kTNNU7ZQimRJemvRf++QWuKkAVIU7UUechbOvHkzvrg81BztmDaVFBmOzyKMmKByVYl1hr88FsEY&#10;I2OJWBEuBcvwkRl8Ofv44WKvpiyRG8lXTCMIIsx0rzK8sVZNw9DQDauJOZOKCVCWUtfEwlGvw5Um&#10;e4he8zCJomG4l3qltKTMGLhdNEo88/HLklF7W5aGWcQzDLlZ/9X+u3TfcHZBpmtN1KaibRrkL7Ko&#10;SSXg0T7UgliCtrr6LVRdUS2NLO0ZlXUoy7KizNcA1cTRq2oeNkQxXwuAY1QPk/l3YenN7k6jagW9&#10;G2IkSA09umd0Yxn9iuAK8NkrMwWzB3Wn25MB0RV7KHXtfqEMdPCYHntM2cEiCpfnaTKJAHkKqlaG&#10;KOGzs9LGfmKyRk7IsIaWeSTJ7trYxrQzcW9BXLhvpQbiH0WeJ8PF+SJYjCejIF2yJBgXURpc5ekg&#10;no9GRbwY/YSgNYnTqeKEsoZ3BSfrFlSn+jNUa0JfcDCOQ9/9JlVI72Vu88EoyUeDSTDMB3GQxtE4&#10;yPMoCRZFHuVRWswn6VWf2x6IqIDGjxDmSh7+V36Afgdj6Lrb9NNL9siZK4CLe1YCL6CDsW+Hn0g2&#10;5xrtCMwSoZQJGzt+QDRv7dzKivPe8fx9x9beQ+antXdO3ndmnYd/WQrbO9eVkPqtALxPuWzsIf2T&#10;up1oD8uDH4hRR/6lXB1hSLRstodRtKiAq9fE2DuiYV0AvWEF2lv4lFzuMyxbCaON1N/funf2wDfQ&#10;YuS6nmHzbUs0w4h/FjDfkzhN3b7yhxQ4BAd9qlmeasS2nkvoSgzLVlEvOnvLO7HUsn6CTZm7V0FF&#10;BIW3M0yt7g5z26xF2LWU5bk3gx2liL0WD4p2PHCz+Hh4Ilq1A2uBSjeyW1Vk+mpuG1vXISHzrZVl&#10;5YfaId3g2nYA9punUruL3QI9PXur53+M2S8AAAD//wMAUEsDBBQABgAIAAAAIQA7UYnw3wAAAAsB&#10;AAAPAAAAZHJzL2Rvd25yZXYueG1sTI/BTsMwEETvSPyDtUjcqAOkVRriVKgSSD2gqqUf4MbbOGCv&#10;o9hNw9+zPcFxZkezb6rV5J0YcYhdIAWPswwEUhNMR62Cw+fbQwEiJk1Gu0Co4AcjrOrbm0qXJlxo&#10;h+M+tYJLKJZagU2pL6WMjUWv4yz0SHw7hcHrxHJopRn0hcu9k09ZtpBed8QfrO5xbbH53p+9Av/1&#10;PlIRT4d8O0/baeN2682HVer+bnp9AZFwSn9huOIzOtTMdAxnMlE41nnOW5KCebbMQVwTy4KdIzuL&#10;5xxkXcn/G+pfAAAA//8DAFBLAQItABQABgAIAAAAIQDkmcPA+wAAAOEBAAATAAAAAAAAAAAAAAAA&#10;AAAAAABbQ29udGVudF9UeXBlc10ueG1sUEsBAi0AFAAGAAgAAAAhACOyauHXAAAAlAEAAAsAAAAA&#10;AAAAAAAAAAAALAEAAF9yZWxzLy5yZWxzUEsBAi0AFAAGAAgAAAAhAGuzleHoAgAAeQYAAA4AAAAA&#10;AAAAAAAAAAAALAIAAGRycy9lMm9Eb2MueG1sUEsBAi0AFAAGAAgAAAAhADtRifDfAAAACwEAAA8A&#10;AAAAAAAAAAAAAAAAQAUAAGRycy9kb3ducmV2LnhtbFBLBQYAAAAABAAEAPMAAABM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A96810A" w14:textId="1A6A7456" w:rsidR="00043A5A" w:rsidRPr="00932A37" w:rsidRDefault="00043A5A" w:rsidP="00932A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1" layoutInCell="1" allowOverlap="1" wp14:anchorId="29A7CA47" wp14:editId="17B2E9AB">
                <wp:simplePos x="0" y="0"/>
                <wp:positionH relativeFrom="column">
                  <wp:posOffset>3657600</wp:posOffset>
                </wp:positionH>
                <wp:positionV relativeFrom="page">
                  <wp:posOffset>4149090</wp:posOffset>
                </wp:positionV>
                <wp:extent cx="342900" cy="342900"/>
                <wp:effectExtent l="50800" t="25400" r="88900" b="1143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EEDE6" w14:textId="428DC805" w:rsidR="00043A5A" w:rsidRPr="00932A37" w:rsidRDefault="00043A5A" w:rsidP="00932A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30" style="position:absolute;margin-left:4in;margin-top:326.7pt;width:27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crp1+cCAAB3BgAADgAAAGRycy9lMm9Eb2MueG1stFXbbtswDH0fsH8Q9O76Uqe5oE7hJvAwoGiD&#10;tkOfFUVOjMmSJimJs2H/Pkp23LQr0GHYXhxKvIg8PGQur5qaox3TppIiw/FZhBETVK4qsc7wl8ci&#10;GGFkLBErwqVgGT4wg6+mHz9c7tWEJXIj+YppBEGEmexVhjfWqkkYGrphNTFnUjEBylLqmlg46nW4&#10;0mQP0WseJlF0Ee6lXiktKTMGbuetEk99/LJk1N6VpWEW8QxDbtZ/tf8u3TecXpLJWhO1qWiXBvmL&#10;LGpSCXi0DzUnlqCtrn4LVVdUSyNLe0ZlHcqyrCjzNUA1cfSqmocNUczXAuAY1cNk/l1YertbaFSt&#10;MpxgJEgNLbpndGMZ/YoSh85emQkYPaiF7k4GRFdqU+ra/UIRqPGIHnpEWWMRhcvzNBlHgDsFVSdD&#10;lPDZWWljPzFZIydkWEPDPI5kd2Nsa3o0cW9BXLjvpBbgH0WeJxfz83kwH42HQbpkSTAqojS4ztNB&#10;PBsOi3g+/AlBaxKnE8UJZS3rCk7WHaRO9WeY1oS+YGAch773baqQ3svcZoNhkg8H4+AiH8RBGkej&#10;IM+jJJgXeZRHaTEbp9d9bnugoQISP0KYa9n8r/wA/SOMoetu208v2QNnrgAu7lkJrIAOxr4dfh7Z&#10;jGu0IzBJhFImbOz4AdG8tXMrK857x/P3HTt7D5mf1d45ed+ZHT38y1LY3rmuhNRvBeB9ymVrD+mf&#10;1O1E2yybbhygOHezlKsDjIiW7e4wihYVcPWGGLsgGpYF0BsWoL2DT8nlPsOykzDaSP39rXtnD3wD&#10;LUau6xk237ZEM4z4ZwHTPY7T1G0rf0iBQ3DQp5rlqUZs65mErsSwahX1orO3/CiWWtZPsCdz9yqo&#10;iKDwdoap1cfDzLZLETYtZXnuzWBDKWJvxIOiRx64WXxsnohW3cBaoNKtPC4qMnk1t62t65CQ+dbK&#10;svJD/Yxr1wHYbp5K3SZ26/P07K2e/y+mvwAAAP//AwBQSwMEFAAGAAgAAAAhAFbwZ5bhAAAACwEA&#10;AA8AAABkcnMvZG93bnJldi54bWxMj81OwzAQhO9IvIO1SNyoDc1PFeJUqBJIPaCqpQ/gxts4YK+j&#10;2E3D22NOcJyd0ew39Xp2lk04ht6ThMeFAIbUet1TJ+H48fqwAhaiIq2sJ5TwjQHWze1NrSrtr7TH&#10;6RA7lkooVEqCiXGoOA+tQafCwg9IyTv70amY5NhxPaprKneWPwlRcKd6Sh+MGnBjsP06XJwE9/k2&#10;0Sqcj9kuj7t5a/eb7buR8v5ufnkGFnGOf2H4xU/o0CSmk7+QDsxKyMsibYkSinyZAUuJYinS5SSh&#10;FGUGvKn5/w3NDwAAAP//AwBQSwECLQAUAAYACAAAACEA5JnDwPsAAADhAQAAEwAAAAAAAAAAAAAA&#10;AAAAAAAAW0NvbnRlbnRfVHlwZXNdLnhtbFBLAQItABQABgAIAAAAIQAjsmrh1wAAAJQBAAALAAAA&#10;AAAAAAAAAAAAACwBAABfcmVscy8ucmVsc1BLAQItABQABgAIAAAAIQCtyunX5wIAAHcGAAAOAAAA&#10;AAAAAAAAAAAAACwCAABkcnMvZTJvRG9jLnhtbFBLAQItABQABgAIAAAAIQBW8GeW4QAAAAsBAAAP&#10;AAAAAAAAAAAAAAAAAD8FAABkcnMvZG93bnJldi54bWxQSwUGAAAAAAQABADzAAAATQ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3D3EEDE6" w14:textId="428DC805" w:rsidR="00043A5A" w:rsidRPr="00932A37" w:rsidRDefault="00043A5A" w:rsidP="00932A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 w:rsidR="009E67F3">
        <w:t>Für Häuser wird eine Menge Baumaterial gebraucht. Doch was wird eigentlich verbaut, und wo kommen die Rohstoffe her?</w:t>
      </w:r>
    </w:p>
    <w:p w14:paraId="3E9AC933" w14:textId="77777777" w:rsidR="0065020D" w:rsidRDefault="0065020D" w:rsidP="00932A37">
      <w:pPr>
        <w:pStyle w:val="Vorspann"/>
      </w:pPr>
    </w:p>
    <w:p w14:paraId="2E81AB58" w14:textId="46DE4070" w:rsidR="00932A37" w:rsidRDefault="009E67F3" w:rsidP="00932A37">
      <w:r>
        <w:rPr>
          <w:rFonts w:asciiTheme="minorHAnsi" w:eastAsia="Times New Roman" w:hAnsiTheme="minorHAnsi"/>
          <w:noProof/>
          <w:sz w:val="20"/>
          <w:szCs w:val="20"/>
        </w:rPr>
        <w:drawing>
          <wp:inline distT="0" distB="0" distL="0" distR="0" wp14:anchorId="5C2E4B99" wp14:editId="59392AC1">
            <wp:extent cx="4796155" cy="3597380"/>
            <wp:effectExtent l="0" t="0" r="4445" b="9525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6457" cy="359760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5B38D6CE" w14:textId="3CC5E2AC" w:rsidR="00E6787D" w:rsidRDefault="00E6787D" w:rsidP="00932A3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D2397CB" wp14:editId="56740A8F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759450" cy="148590"/>
                <wp:effectExtent l="0" t="0" r="6350" b="3810"/>
                <wp:wrapSquare wrapText="bothSides"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48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DC9DD90" w14:textId="338C3768" w:rsidR="00043A5A" w:rsidRPr="000C35AF" w:rsidRDefault="00043A5A" w:rsidP="00932A37">
                            <w:pPr>
                              <w:pStyle w:val="Beschriftung"/>
                              <w:rPr>
                                <w:rFonts w:eastAsia="Times New Roman"/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r w:rsidR="007203DE">
                              <w:fldChar w:fldCharType="begin"/>
                            </w:r>
                            <w:r w:rsidR="007203DE">
                              <w:instrText xml:space="preserve"> SEQ Abbildung \* ARABIC </w:instrText>
                            </w:r>
                            <w:r w:rsidR="007203DE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7203DE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Typisches heutiges Einfamilienhaus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7" o:spid="_x0000_s1031" type="#_x0000_t202" style="position:absolute;margin-left:0;margin-top:7.85pt;width:453.5pt;height:11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mQ+JMCAAAsBQAADgAAAGRycy9lMm9Eb2MueG1srFRNb9swDL0P2H8QdE9tZ0k/jDqFmyLDgKIt&#10;0A49K7KcGJAlTVJid8P+e5/kuF27HYZhF4kiKYp8j9T5Rd9KshfWNVoVNDtKKRGK66pRm4J+fVhN&#10;TilxnqmKSa1EQZ+EoxeLjx/OO5OLqd5qWQlLEES5vDMF3Xpv8iRxfCta5o60EQrGWtuWeRztJqks&#10;6xC9lck0TY+TTtvKWM2Fc9BeDUa6iPHrWnB/W9dOeCILitx8XG1c12FNFucs31hmtg0/pMH+IYuW&#10;NQqPvoS6Yp6RnW1+C9U23Gqna3/EdZvoum64iDWgmix9V839lhkRawE4zrzA5P5fWH6zv7OkqcDd&#10;CSWKteDoQfS+FrIiUAGfzrgcbvcGjr6/1D18R72DMpTd17YNOwoisAPppxd0EY1wKOcn87PZHCYO&#10;WzY7nZ9F+JPX28Y6/1nolgShoBbsRVDZ/tp5ZALX0SU85rRsqlUjZTgEw1Jasmdguts2XoQcceON&#10;l1TBV+lwazAPGhFbZXiF5cgYYvAMuUcafyznJ9MSFUyOy3k2mWXp6aQs0+nkalWmZTpbLc9mlz+R&#10;bcuyWd6hoQzaMSAJwFaSbQ7kBfPfsdcy/qbXsyyJXTakjcCxujHVJLA0sBEk36/7yOqnkam1rp5A&#10;oNXDCDjDVw0gu2bO3zGLngcxmGN/i6WWuiuoPkiUbLX9/id98EcxsFISSi6o+7ZjVlAivyg0aRi4&#10;UbCjsB4FtWuXGmRl+CEMjyIuWC9Hsba6fcR4l+EVmJjieKugfhSXfphkfA9clGV0wlgZ5q/VveEh&#10;9NgaD/0js+bQWB6o3ehxulj+rr8G33DTmXLn0Syx+QKuA4pAPhwwkpGDw/cRZv7Xc/R6/eQWzwAA&#10;AP//AwBQSwMEFAAGAAgAAAAhAPIF7yzeAAAABgEAAA8AAABkcnMvZG93bnJldi54bWxMj8FOwzAQ&#10;RO9I/IO1SFwQdUpLS0OcqqrgAJeK0As3N97GgXgd2U4b/p7lBMeZWc28Ldaj68QJQ2w9KZhOMhBI&#10;tTctNQr278+3DyBi0mR05wkVfGOEdXl5Uejc+DO94alKjeASirlWYFPqcyljbdHpOPE9EmdHH5xO&#10;LEMjTdBnLnedvMuyhXS6JV6wusetxfqrGpyC3fxjZ2+G49PrZj4LL/thu/hsKqWur8bNI4iEY/o7&#10;hl98RoeSmQ5+IBNFp4AfSezeL0FwusqWbBwUzFZTkGUh/+OXPwAAAP//AwBQSwECLQAUAAYACAAA&#10;ACEA5JnDwPsAAADhAQAAEwAAAAAAAAAAAAAAAAAAAAAAW0NvbnRlbnRfVHlwZXNdLnhtbFBLAQIt&#10;ABQABgAIAAAAIQAjsmrh1wAAAJQBAAALAAAAAAAAAAAAAAAAACwBAABfcmVscy8ucmVsc1BLAQIt&#10;ABQABgAIAAAAIQCyqZD4kwIAACwFAAAOAAAAAAAAAAAAAAAAACwCAABkcnMvZTJvRG9jLnhtbFBL&#10;AQItABQABgAIAAAAIQDyBe8s3gAAAAYBAAAPAAAAAAAAAAAAAAAAAOsEAABkcnMvZG93bnJldi54&#10;bWxQSwUGAAAAAAQABADzAAAA9gUAAAAA&#10;" stroked="f">
                <v:textbox style="mso-fit-shape-to-text:t" inset="0,0,0,0">
                  <w:txbxContent>
                    <w:p w14:paraId="0DC9DD90" w14:textId="338C3768" w:rsidR="00043A5A" w:rsidRPr="000C35AF" w:rsidRDefault="00043A5A" w:rsidP="00932A37">
                      <w:pPr>
                        <w:pStyle w:val="Beschriftung"/>
                        <w:rPr>
                          <w:rFonts w:eastAsia="Times New Roman"/>
                          <w:noProof/>
                        </w:rPr>
                      </w:pPr>
                      <w:r>
                        <w:t xml:space="preserve">Abbildung </w:t>
                      </w:r>
                      <w:fldSimple w:instr=" SEQ Abbildung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 Typisches heutiges Einfamilienhaus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B444C5" w14:textId="0E3BA943" w:rsidR="00932A37" w:rsidRPr="00932A37" w:rsidRDefault="00932A37" w:rsidP="004F1201">
      <w:pPr>
        <w:spacing w:line="360" w:lineRule="auto"/>
        <w:rPr>
          <w:b/>
        </w:rPr>
      </w:pPr>
      <w:r w:rsidRPr="00932A37">
        <w:rPr>
          <w:b/>
        </w:rPr>
        <w:t>1. Die Wände</w:t>
      </w:r>
    </w:p>
    <w:p w14:paraId="2D30B4D2" w14:textId="05E38A2C" w:rsidR="00932A37" w:rsidRDefault="00932A37" w:rsidP="004F1201">
      <w:pPr>
        <w:spacing w:line="360" w:lineRule="auto"/>
      </w:pPr>
      <w:r>
        <w:t>Woraus besteht dieser Teil des Hauses?</w:t>
      </w:r>
      <w:r w:rsidR="004F1201">
        <w:t xml:space="preserve"> _____________________________________</w:t>
      </w:r>
    </w:p>
    <w:p w14:paraId="1545C940" w14:textId="628C855D" w:rsidR="00932A37" w:rsidRDefault="00932A37" w:rsidP="004F1201">
      <w:pPr>
        <w:spacing w:line="360" w:lineRule="auto"/>
      </w:pPr>
      <w:r>
        <w:t xml:space="preserve">Woher kommen die Rohstoffe für das Baumaterial? </w:t>
      </w:r>
      <w:r w:rsidR="004F1201">
        <w:t>_____________________________________</w:t>
      </w:r>
    </w:p>
    <w:p w14:paraId="01E1E142" w14:textId="27A4412F" w:rsidR="00932A37" w:rsidRPr="00932A37" w:rsidRDefault="00417AA4" w:rsidP="004F1201">
      <w:pPr>
        <w:spacing w:line="360" w:lineRule="auto"/>
        <w:rPr>
          <w:b/>
        </w:rPr>
      </w:pPr>
      <w:r>
        <w:rPr>
          <w:b/>
        </w:rPr>
        <w:t>2</w:t>
      </w:r>
      <w:r w:rsidR="00932A37" w:rsidRPr="00932A37">
        <w:rPr>
          <w:b/>
        </w:rPr>
        <w:t xml:space="preserve">. </w:t>
      </w:r>
      <w:r w:rsidR="00932A37">
        <w:rPr>
          <w:b/>
        </w:rPr>
        <w:t>Stützen für das Dach</w:t>
      </w:r>
    </w:p>
    <w:p w14:paraId="1088C067" w14:textId="488E6E89" w:rsidR="00417AA4" w:rsidRDefault="00417AA4" w:rsidP="004F1201">
      <w:pPr>
        <w:spacing w:line="360" w:lineRule="auto"/>
      </w:pPr>
      <w:r>
        <w:t>Woraus besteht dieser Teil des Hauses?</w:t>
      </w:r>
      <w:r w:rsidR="004F1201" w:rsidRPr="004F1201">
        <w:t xml:space="preserve"> </w:t>
      </w:r>
      <w:r w:rsidR="004F1201">
        <w:t>_____________________________________</w:t>
      </w:r>
    </w:p>
    <w:p w14:paraId="1DCDB1D7" w14:textId="1B33639A" w:rsidR="00932A37" w:rsidRPr="00932A37" w:rsidRDefault="00417AA4" w:rsidP="004F1201">
      <w:pPr>
        <w:spacing w:line="360" w:lineRule="auto"/>
      </w:pPr>
      <w:r>
        <w:t xml:space="preserve">Woher kommen die Rohstoffe für das Baumaterial? </w:t>
      </w:r>
      <w:r w:rsidR="004F1201">
        <w:t>_____________________________________</w:t>
      </w:r>
    </w:p>
    <w:p w14:paraId="4E11C01A" w14:textId="56B14E99" w:rsidR="00417AA4" w:rsidRPr="00932A37" w:rsidRDefault="00417AA4" w:rsidP="004F1201">
      <w:pPr>
        <w:spacing w:line="360" w:lineRule="auto"/>
        <w:rPr>
          <w:b/>
        </w:rPr>
      </w:pPr>
      <w:r>
        <w:rPr>
          <w:b/>
        </w:rPr>
        <w:t>3</w:t>
      </w:r>
      <w:r w:rsidRPr="00932A37">
        <w:rPr>
          <w:b/>
        </w:rPr>
        <w:t xml:space="preserve">. </w:t>
      </w:r>
      <w:r>
        <w:rPr>
          <w:b/>
        </w:rPr>
        <w:t>Fensterrahmen</w:t>
      </w:r>
    </w:p>
    <w:p w14:paraId="562FD338" w14:textId="6E38B0DD" w:rsidR="00417AA4" w:rsidRDefault="00417AA4" w:rsidP="004F1201">
      <w:pPr>
        <w:spacing w:line="360" w:lineRule="auto"/>
      </w:pPr>
      <w:r>
        <w:t>Woraus besteht dieser Teil des Hauses?</w:t>
      </w:r>
      <w:r w:rsidR="004F1201" w:rsidRPr="004F1201">
        <w:t xml:space="preserve"> </w:t>
      </w:r>
      <w:r w:rsidR="004F1201">
        <w:t>_____________________________________</w:t>
      </w:r>
    </w:p>
    <w:p w14:paraId="5899F338" w14:textId="0FE5F218" w:rsidR="007D04C7" w:rsidRPr="00932A37" w:rsidRDefault="00417AA4" w:rsidP="004F1201">
      <w:pPr>
        <w:spacing w:line="360" w:lineRule="auto"/>
      </w:pPr>
      <w:r>
        <w:t xml:space="preserve">Woher kommen die Rohstoffe für das Baumaterial? </w:t>
      </w:r>
      <w:r w:rsidR="004F1201">
        <w:t>_____________________________________</w:t>
      </w:r>
    </w:p>
    <w:p w14:paraId="7FC494DD" w14:textId="5C26810D" w:rsidR="00417AA4" w:rsidRPr="00932A37" w:rsidRDefault="00417AA4" w:rsidP="004F1201">
      <w:pPr>
        <w:spacing w:line="360" w:lineRule="auto"/>
        <w:rPr>
          <w:b/>
        </w:rPr>
      </w:pPr>
      <w:r>
        <w:rPr>
          <w:b/>
        </w:rPr>
        <w:t>4</w:t>
      </w:r>
      <w:r w:rsidRPr="00932A37">
        <w:rPr>
          <w:b/>
        </w:rPr>
        <w:t xml:space="preserve">. </w:t>
      </w:r>
      <w:r>
        <w:rPr>
          <w:b/>
        </w:rPr>
        <w:t>Wärmedämmung unter dem Dach und an den Außenwänden</w:t>
      </w:r>
    </w:p>
    <w:p w14:paraId="338FE4D0" w14:textId="282C7175" w:rsidR="00417AA4" w:rsidRDefault="00417AA4" w:rsidP="004F1201">
      <w:pPr>
        <w:spacing w:line="360" w:lineRule="auto"/>
      </w:pPr>
      <w:r>
        <w:t>Woraus besteht dieser Teil des Hauses?</w:t>
      </w:r>
      <w:r w:rsidR="004F1201" w:rsidRPr="004F1201">
        <w:t xml:space="preserve"> </w:t>
      </w:r>
      <w:r w:rsidR="004F1201">
        <w:t>_____________________________________</w:t>
      </w:r>
    </w:p>
    <w:p w14:paraId="0990A454" w14:textId="4C096F31" w:rsidR="00F73078" w:rsidRPr="00932A37" w:rsidRDefault="00417AA4" w:rsidP="004F1201">
      <w:pPr>
        <w:spacing w:line="360" w:lineRule="auto"/>
      </w:pPr>
      <w:r>
        <w:t xml:space="preserve">Woher kommen die Rohstoffe für das Baumaterial? </w:t>
      </w:r>
      <w:r w:rsidR="004F1201">
        <w:t>_____________________________________</w:t>
      </w:r>
    </w:p>
    <w:p w14:paraId="0CFCDB5F" w14:textId="735886EA" w:rsidR="00F73078" w:rsidRPr="00E6787D" w:rsidRDefault="00E6787D" w:rsidP="004F1201">
      <w:pPr>
        <w:spacing w:line="360" w:lineRule="auto"/>
        <w:rPr>
          <w:b/>
        </w:rPr>
      </w:pPr>
      <w:r w:rsidRPr="00E6787D">
        <w:rPr>
          <w:b/>
        </w:rPr>
        <w:t>5. Heizung</w:t>
      </w:r>
    </w:p>
    <w:p w14:paraId="59FD9EF7" w14:textId="012A0230" w:rsidR="00043A5A" w:rsidRPr="00D519CD" w:rsidRDefault="004F1201" w:rsidP="00D519CD">
      <w:pPr>
        <w:spacing w:after="240" w:line="360" w:lineRule="auto"/>
        <w:rPr>
          <w:rFonts w:asciiTheme="minorHAnsi" w:eastAsia="Times New Roman" w:hAnsiTheme="minorHAnsi"/>
          <w:color w:val="000000"/>
          <w:sz w:val="18"/>
          <w:szCs w:val="18"/>
        </w:rPr>
      </w:pPr>
      <w:r>
        <w:t>Woher kommt die Energie für die Heizung?</w:t>
      </w:r>
      <w:r w:rsidRPr="004F1201">
        <w:t xml:space="preserve"> </w:t>
      </w:r>
      <w:r>
        <w:t>_____________________________________</w:t>
      </w:r>
      <w:r w:rsidR="00043A5A">
        <w:br/>
      </w:r>
      <w:r w:rsidR="00C72B5B">
        <w:rPr>
          <w:rFonts w:asciiTheme="minorHAnsi" w:eastAsia="Times New Roman" w:hAnsiTheme="minorHAnsi"/>
          <w:color w:val="000000"/>
          <w:sz w:val="18"/>
          <w:szCs w:val="18"/>
        </w:rPr>
        <w:t xml:space="preserve">Foto: </w:t>
      </w:r>
      <w:r w:rsidR="00043A5A">
        <w:rPr>
          <w:rFonts w:asciiTheme="minorHAnsi" w:eastAsia="Times New Roman" w:hAnsiTheme="minorHAnsi"/>
          <w:color w:val="000000"/>
          <w:sz w:val="18"/>
          <w:szCs w:val="18"/>
        </w:rPr>
        <w:t>Thomas Kohler/flickr.com/CC BY-SA 2.0</w:t>
      </w:r>
    </w:p>
    <w:p w14:paraId="422D627F" w14:textId="25481941" w:rsidR="007D04C7" w:rsidRDefault="007D04C7" w:rsidP="00043A5A"/>
    <w:p w14:paraId="1052C5F7" w14:textId="77777777" w:rsidR="0065020D" w:rsidRPr="00F13508" w:rsidRDefault="0065020D" w:rsidP="0065020D">
      <w:pPr>
        <w:pStyle w:val="Dachzeile"/>
      </w:pPr>
      <w:r w:rsidRPr="00512C5E">
        <w:t>Arbeitsmaterial (</w:t>
      </w:r>
      <w:r>
        <w:t>Grundschule</w:t>
      </w:r>
      <w:r w:rsidRPr="00512C5E">
        <w:t>)</w:t>
      </w:r>
    </w:p>
    <w:p w14:paraId="52813CBE" w14:textId="77777777" w:rsidR="0065020D" w:rsidRDefault="0065020D" w:rsidP="0065020D">
      <w:pPr>
        <w:pStyle w:val="berschrift1"/>
      </w:pPr>
      <w:r>
        <w:t>Was wird gebraucht, um ein Haus zu bauen?</w:t>
      </w:r>
    </w:p>
    <w:p w14:paraId="43041EB6" w14:textId="72F1C335" w:rsidR="0065020D" w:rsidRDefault="0065020D" w:rsidP="0065020D">
      <w:pPr>
        <w:pStyle w:val="Vorspan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1" layoutInCell="1" allowOverlap="1" wp14:anchorId="101B1638" wp14:editId="51D3AD81">
                <wp:simplePos x="0" y="0"/>
                <wp:positionH relativeFrom="column">
                  <wp:posOffset>2857500</wp:posOffset>
                </wp:positionH>
                <wp:positionV relativeFrom="page">
                  <wp:posOffset>4491990</wp:posOffset>
                </wp:positionV>
                <wp:extent cx="342900" cy="342900"/>
                <wp:effectExtent l="50800" t="25400" r="88900" b="114300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0B938" w14:textId="77777777" w:rsidR="00043A5A" w:rsidRPr="00932A37" w:rsidRDefault="00043A5A" w:rsidP="0065020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A37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5" o:spid="_x0000_s1032" style="position:absolute;margin-left:225pt;margin-top:353.7pt;width:27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RzOJOoCAAB6BgAADgAAAGRycy9lMm9Eb2MueG1stFXJbtswEL0X6D8QvCtaIscLIgeKDRUFgiRI&#10;UuRM05QtlCJZkraVFv33DqklThogRdFe5CFn4cybN+Pzi6bmaM+0qaTIcHwSYcQEletKbDL85aEI&#10;JhgZS8SacClYhp+YwRfzjx/OD2rGErmVfM00giDCzA4qw1tr1SwMDd2ympgTqZgAZSl1TSwc9SZc&#10;a3KA6DUPkyg6Cw9Sr5WWlBkDt8tWiec+flkyam/K0jCLeIYhN+u/2n9X7hvOz8lso4naVrRLg/xF&#10;FjWpBDw6hFoSS9BOV7+FqiuqpZGlPaGyDmVZVpT5GqCaOHpVzf2WKOZrAXCMGmAy/y4svd7falSt&#10;M5yMMBKkhh7dMbq1jH5FcAX4HJSZgdm9utXdyYDoim1KXbtfKAM1HtOnAVPWWETh8jRNphEgT0HV&#10;yRAlfHZW2thPTNbICRnW0DKPJNlfGdua9ibuLYgL953UQvyjyPPkbHm6DJaT6ThIVywJJkWUBpd5&#10;OooX43ERL8c/IWhN4nSmOKGs5V3ByaYD1an+DNWa0BccjOPQd79NFdJ7mdtiNE7y8WganOWjOEjj&#10;aBLkeZQEyyKP8igtFtP0csjtAERUQOMHCHMpm/+VH6Dfwxi67rb99JJ94swVwMUdK4EX0MHYt8NP&#10;JFtwjfYEZolQyoSNHT8gmrd2bmXF+eB4+r5jZ+8h89M6OCfvO7Pew78shR2c60pI/VYAPqRctvaQ&#10;/lHdTrTNqvEDESc9+1dy/QRTomW7PoyiRQVkvSLG3hIN+wL4DTvQ3sCn5PKQYdlJGG2l/v7WvbMH&#10;woEWI9f2DJtvO6IZRvyzgAGfxmnqFpY/pEAiOOhjzepYI3b1QkJbYti2inrR2Vvei6WW9SOsyty9&#10;CioiKLydYWp1f1jYdi/CsqUsz70ZLClF7JW4V7QnghvGh+aRaNVNrAUuXct+V5HZq8FtbV2LhMx3&#10;VpaVn2oHdYtr1wJYcJ5L3TJ2G/T47K2e/zLmvwAAAP//AwBQSwMEFAAGAAgAAAAhAAuR6ufgAAAA&#10;CwEAAA8AAABkcnMvZG93bnJldi54bWxMj81OwzAQhO9IvIO1SNyoXeS0VYhToUog9YCq/jyAG7tx&#10;wF5HsZuGt2c5wXFnRzPfVOspeDbaIXURFcxnApjFJpoOWwWn49vTCljKGo32Ea2Cb5tgXd/fVbo0&#10;8YZ7Ox5yyygEU6kVuJz7kvPUOBt0msXeIv0ucQg60zm03Az6RuHB82chFjzoDqnB6d5unG2+Dteg&#10;IHy+j7hKl5PcFXk3bf1+s/1wSj0+TK8vwLKd8p8ZfvEJHWpiOscrmsS8AlkI2pIVLMVSAiNHISQp&#10;Z1IWcwm8rvj/DfUPAAAA//8DAFBLAQItABQABgAIAAAAIQDkmcPA+wAAAOEBAAATAAAAAAAAAAAA&#10;AAAAAAAAAABbQ29udGVudF9UeXBlc10ueG1sUEsBAi0AFAAGAAgAAAAhACOyauHXAAAAlAEAAAsA&#10;AAAAAAAAAAAAAAAALAEAAF9yZWxzLy5yZWxzUEsBAi0AFAAGAAgAAAAhAIUcziTqAgAAegYAAA4A&#10;AAAAAAAAAAAAAAAALAIAAGRycy9lMm9Eb2MueG1sUEsBAi0AFAAGAAgAAAAhAAuR6ufgAAAACwEA&#10;AA8AAAAAAAAAAAAAAAAAQgUAAGRycy9kb3ducmV2LnhtbFBLBQYAAAAABAAEAPMAAABP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C00B938" w14:textId="77777777" w:rsidR="00043A5A" w:rsidRPr="00932A37" w:rsidRDefault="00043A5A" w:rsidP="0065020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2A37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1" layoutInCell="1" allowOverlap="1" wp14:anchorId="22ECDD83" wp14:editId="5852804E">
                <wp:simplePos x="0" y="0"/>
                <wp:positionH relativeFrom="column">
                  <wp:posOffset>3086100</wp:posOffset>
                </wp:positionH>
                <wp:positionV relativeFrom="page">
                  <wp:posOffset>3234690</wp:posOffset>
                </wp:positionV>
                <wp:extent cx="342900" cy="342900"/>
                <wp:effectExtent l="50800" t="25400" r="88900" b="114300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E9C9E" w14:textId="77777777" w:rsidR="00043A5A" w:rsidRPr="00932A37" w:rsidRDefault="00043A5A" w:rsidP="0065020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6" o:spid="_x0000_s1033" style="position:absolute;margin-left:243pt;margin-top:254.7pt;width:27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mrCOgCAAB6BgAADgAAAGRycy9lMm9Eb2MueG1stFXbbtswDH0fsH8Q9O76UueKOoWbwMOAoi3a&#10;Dn1WFDkxJkuapCTOhv37KNlx065Ah2F7cSjxIvLwkLm4bGqOdkybSooMx2cRRkxQuarEOsNfHotg&#10;jJGxRKwIl4Jl+MAMvpx9/HCxV1OWyI3kK6YRBBFmulcZ3lirpmFo6IbVxJxJxQQoS6lrYuGo1+FK&#10;kz1Er3mYRNEw3Eu9UlpSZgzcLlolnvn4ZcmovS1LwyziGYbcrP9q/126bzi7INO1JmpT0S4N8hdZ&#10;1KQS8GgfakEsQVtd/RaqrqiWRpb2jMo6lGVZUeZrgGri6FU1DxuimK8FwDGqh8n8u7D0ZnenUbXK&#10;cDLESJAaenTP6MYy+hXBFeCzV2YKZg/qTncnA6Irtil17X6hDNR4TA89pqyxiMLleZpMIkCegqqT&#10;IUr47Ky0sZ+YrJETMqyhZR5Jsrs2tjU9mri3IC7cd1IL8Y8iz5Ph4nwRLMaTUZAuWRKMiygNrvJ0&#10;EM9HoyJejH5C0JrE6VRxQlnLu4KTdQeqU/0ZqjWhLzgYx6HvfpsqpPcyt/lglOSjwSQY5oM4SONo&#10;HOR5lASLIo/yKC3mk/Sqz20PRFRA40cIcyWb/5UfoH+EMXTdbfvpJXvgzBXAxT0rgRfQwdi3w08k&#10;m3ONdgRmiVDKhI0dPyCat3ZuZcV573j+vmNn7yHz09o7J+87s6OHf1kK2zvXlZD6rQC8T7ls7SH9&#10;k7qdaJtl4wci9tW5q6VcHWBKtGzXh1G0qICs18TYO6JhXwC/YQfaW/iUXO4zLDsJo43U39+6d/ZA&#10;ONBi5NqeYfNtSzTDiH8WMOCTOE3dwvKHFEgEB32qWZ5qxLaeS2hLDNtWUS86e8uPYqll/QSrMnev&#10;gooICm9nmFp9PMxtuxdh2VKW594MlpQi9lo8KHokghvGx+aJaNVNrAUu3cjjriLTV4Pb2roWCZlv&#10;rSwrP9XPuHYtgAXnudQtY7dBT8/e6vkvY/YLAAD//wMAUEsDBBQABgAIAAAAIQBzGj9d4AAAAAsB&#10;AAAPAAAAZHJzL2Rvd25yZXYueG1sTI/BTsMwEETvSPyDtUjcqA04UQhxKlQJpB5Q1dIPcGM3Thuv&#10;o9hNw9+znOC2uzOafVMtZ9+zyY6xC6jgcSGAWWyC6bBVsP96fyiAxaTR6D6gVfBtIyzr25tKlyZc&#10;cWunXWoZhWAstQKX0lByHhtnvY6LMFgk7RhGrxOtY8vNqK8U7nv+JETOve6QPjg92JWzzXl38Qr8&#10;6WPCIh73cpOlzbzut6v1p1Pq/m5+ewWW7Jz+zPCLT+hQE9MhXNBE1iuQRU5dkoJMvEhg5MikoMuB&#10;hvxZAq8r/r9D/QMAAP//AwBQSwECLQAUAAYACAAAACEA5JnDwPsAAADhAQAAEwAAAAAAAAAAAAAA&#10;AAAAAAAAW0NvbnRlbnRfVHlwZXNdLnhtbFBLAQItABQABgAIAAAAIQAjsmrh1wAAAJQBAAALAAAA&#10;AAAAAAAAAAAAACwBAABfcmVscy8ucmVsc1BLAQItABQABgAIAAAAIQAu6asI6AIAAHoGAAAOAAAA&#10;AAAAAAAAAAAAACwCAABkcnMvZTJvRG9jLnhtbFBLAQItABQABgAIAAAAIQBzGj9d4AAAAAsBAAAP&#10;AAAAAAAAAAAAAAAAAEAFAABkcnMvZG93bnJldi54bWxQSwUGAAAAAAQABADzAAAATQ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2CE9C9E" w14:textId="77777777" w:rsidR="00043A5A" w:rsidRPr="00932A37" w:rsidRDefault="00043A5A" w:rsidP="0065020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1" layoutInCell="1" allowOverlap="1" wp14:anchorId="62CBEEE9" wp14:editId="3FDABD5E">
                <wp:simplePos x="0" y="0"/>
                <wp:positionH relativeFrom="column">
                  <wp:posOffset>914400</wp:posOffset>
                </wp:positionH>
                <wp:positionV relativeFrom="page">
                  <wp:posOffset>3234690</wp:posOffset>
                </wp:positionV>
                <wp:extent cx="342900" cy="342900"/>
                <wp:effectExtent l="50800" t="25400" r="88900" b="114300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226D63" w14:textId="77777777" w:rsidR="00043A5A" w:rsidRPr="00932A37" w:rsidRDefault="00043A5A" w:rsidP="0065020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34" style="position:absolute;margin-left:1in;margin-top:254.7pt;width:27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uPC+kCAAB5BgAADgAAAGRycy9lMm9Eb2MueG1stFXJbtswEL0X6D8IvCtaIscLIgeKDRUFgiRI&#10;UuRM06QtlCJZkraVFv33DqklThogRdFe5CFn4cybN+Pzi6bmwZ5qU0mRo+QkRgEVRK4rscnRl4cy&#10;nKDAWCzWmEtBc/REDbqYf/xwflAzmsqt5GuqAwgizOygcrS1Vs2iyJAtrbE5kYoKUDKpa2zhqDfR&#10;WuMDRK95lMbxWXSQeq20JNQYuF22SjT38RmjxN4wZqgNeI4gN+u/2n9X7hvNz/Fso7HaVqRLA/9F&#10;FjWuBDw6hFpii4Odrn4LVVdESyOZPSGyjiRjFaG+BqgmiV9Vc7/FivpaAByjBpjMvwtLrve3OqjW&#10;OUqhUwLX0KM7SraWkq8BXAE+B2VmYHavbnV3MiC6Yhuma/cLZQSNx/RpwJQ2NiBweZql0xiQJ6Dq&#10;ZIgSPTsrbewnKuvACTnS0DKPJN5fGdua9ibuLYgL953UQvyjLIr0bHm6DJeT6TjMVjQNJ2WchZdF&#10;NkoW43GZLMc/IWiNk2ymOCa05V3J8aYD1an+DNUakxccTJLId79NFdJ7mdtiNE6L8WganhWjJMyS&#10;eBIWRZyGy7KIizgrF9PscsjtAERUQOMHCHMpm/+VH6Dfwxi57rb99JJ94tQVwMUdZcAL6GDi2+En&#10;ki64DvYYZgkTQoVNHD8gmrd2bqzifHA8fd+xs/eQ+WkdnNP3nWnv4V+Wwg7OdSWkfisAH1JmrT2k&#10;f1S3E22zavxATHvyr+T6CYZEy3Z7GEXKCrh6hY29xRrWBdAbVqC9gQ/j8pAj2Uko2Er9/a17Zw98&#10;Ay0KXNdzZL7tsKYo4J8FzPc0yTK3r/whAw7BQR9rVscasasXErqSwLJVxIvO3vJeZFrWj7ApC/cq&#10;qLAg8HaOiNX9YWHbtQi7ltCi8GawoxS2V+JekZ4HbhYfmkesVTewFqh0LftVhWev5ra1dR0SsthZ&#10;ySo/1A7pFteuA7DfPJW6XewW6PHZWz3/Y8x/AQAA//8DAFBLAwQUAAYACAAAACEAO1GJ8N8AAAAL&#10;AQAADwAAAGRycy9kb3ducmV2LnhtbEyPwU7DMBBE70j8g7VI3KgDpFUa4lSoEkg9oKqlH+DG2zhg&#10;r6PYTcPfsz3BcWZHs2+q1eSdGHGIXSAFj7MMBFITTEetgsPn20MBIiZNRrtAqOAHI6zq25tKlyZc&#10;aIfjPrWCSyiWWoFNqS+ljI1Fr+Ms9Eh8O4XB68RyaKUZ9IXLvZNPWbaQXnfEH6zucW2x+d6fvQL/&#10;9T5SEU+HfDtP22njduvNh1Xq/m56fQGRcEp/YbjiMzrUzHQMZzJRONZ5zluSgnm2zEFcE8uCnSM7&#10;i+ccZF3J/xvqXwAAAP//AwBQSwECLQAUAAYACAAAACEA5JnDwPsAAADhAQAAEwAAAAAAAAAAAAAA&#10;AAAAAAAAW0NvbnRlbnRfVHlwZXNdLnhtbFBLAQItABQABgAIAAAAIQAjsmrh1wAAAJQBAAALAAAA&#10;AAAAAAAAAAAAACwBAABfcmVscy8ucmVsc1BLAQItABQABgAIAAAAIQBXK48L6QIAAHkGAAAOAAAA&#10;AAAAAAAAAAAAACwCAABkcnMvZTJvRG9jLnhtbFBLAQItABQABgAIAAAAIQA7UYnw3wAAAAsBAAAP&#10;AAAAAAAAAAAAAAAAAEEFAABkcnMvZG93bnJldi54bWxQSwUGAAAAAAQABADzAAAATQ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6226D63" w14:textId="77777777" w:rsidR="00043A5A" w:rsidRPr="00932A37" w:rsidRDefault="00043A5A" w:rsidP="0065020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1" layoutInCell="1" allowOverlap="1" wp14:anchorId="45A795BF" wp14:editId="492887B8">
                <wp:simplePos x="0" y="0"/>
                <wp:positionH relativeFrom="column">
                  <wp:posOffset>3657600</wp:posOffset>
                </wp:positionH>
                <wp:positionV relativeFrom="page">
                  <wp:posOffset>4149090</wp:posOffset>
                </wp:positionV>
                <wp:extent cx="342900" cy="342900"/>
                <wp:effectExtent l="50800" t="25400" r="88900" b="114300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B5399" w14:textId="77777777" w:rsidR="00043A5A" w:rsidRPr="00932A37" w:rsidRDefault="00043A5A" w:rsidP="0065020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9" o:spid="_x0000_s1035" style="position:absolute;margin-left:4in;margin-top:326.7pt;width:27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ghm+kCAAB5BgAADgAAAGRycy9lMm9Eb2MueG1stFXJbtswEL0X6D8QvCtaIscLIgeKDRUFgiRI&#10;UuRM05QtlCJZkraVFv33DqklThogRdFe5CFn4cybN+Pzi6bmaM+0qaTIcHwSYcQEletKbDL85aEI&#10;JhgZS8SacClYhp+YwRfzjx/OD2rGErmVfM00giDCzA4qw1tr1SwMDd2ympgTqZgAZSl1TSwc9SZc&#10;a3KA6DUPkyg6Cw9Sr5WWlBkDt8tWiec+flkyam/K0jCLeIYhN+u/2n9X7hvOz8lso4naVrRLg/xF&#10;FjWpBDw6hFoSS9BOV7+FqiuqpZGlPaGyDmVZVpT5GqCaOHpVzf2WKOZrAXCMGmAy/y4svd7falSt&#10;M5xMMRKkhh7dMbq1jH5FcAX4HJSZgdm9utXdyYDoim1KXbtfKAM1HtOnAVPWWETh8jRNphEgT0HV&#10;yRAlfHZW2thPTNbICRnW0DKPJNlfGdua9ibuLYgL953UQvyjyPPkbHm6DJaT6ThIVywJJkWUBpd5&#10;OooX43ERL8c/IWhN4nSmOKGs5V3ByaYD1an+DNWa0BccjOPQd79NFdJ7mdtiNE7y8WganOWjOEjj&#10;aBLkeZQEyyKP8igtFtP0csjtAERUQOMHCHMpm/+VH6Dfwxi67rb99JJ94swVwMUdK4EX0MHYt8NP&#10;JFtwjfYEZolQyoSNHT8gmrd2bmXF+eB4+r5jZ+8h89M6OCfvO7Pew78shR2c60pI/VYAPqRctvaQ&#10;/lHdTrTNqvEDMenJv5LrJxgSLdvtYRQtKuDqFTH2lmhYF0BvWIH2Bj4ll4cMy07CaCv197funT3w&#10;DbQYua5n2HzbEc0w4p8FzPc0TlO3r/whBQ7BQR9rVscasasXEroSw7JV1IvO3vJeLLWsH2FT5u5V&#10;UBFB4e0MU6v7w8K2axF2LWV57s1gRylir8S9oj0P3Cw+NI9Eq25gLVDpWvarisxezW1r6zokZL6z&#10;sqz8UDukW1y7DsB+81TqdrFboMdnb/X8jzH/BQAA//8DAFBLAwQUAAYACAAAACEAVvBnluEAAAAL&#10;AQAADwAAAGRycy9kb3ducmV2LnhtbEyPzU7DMBCE70i8g7VI3KgNzU8V4lSoEkg9oKqlD+DG2zhg&#10;r6PYTcPbY05wnJ3R7Df1enaWTTiG3pOEx4UAhtR63VMn4fjx+rACFqIirawnlPCNAdbN7U2tKu2v&#10;tMfpEDuWSihUSoKJcag4D61Bp8LCD0jJO/vRqZjk2HE9qmsqd5Y/CVFwp3pKH4wacGOw/TpcnAT3&#10;+TbRKpyP2S6Pu3lr95vtu5Hy/m5+eQYWcY5/YfjFT+jQJKaTv5AOzErIyyJtiRKKfJkBS4liKdLl&#10;JKEUZQa8qfn/Dc0PAAAA//8DAFBLAQItABQABgAIAAAAIQDkmcPA+wAAAOEBAAATAAAAAAAAAAAA&#10;AAAAAAAAAABbQ29udGVudF9UeXBlc10ueG1sUEsBAi0AFAAGAAgAAAAhACOyauHXAAAAlAEAAAsA&#10;AAAAAAAAAAAAAAAALAEAAF9yZWxzLy5yZWxzUEsBAi0AFAAGAAgAAAAhAMuIIZvpAgAAeQYAAA4A&#10;AAAAAAAAAAAAAAAALAIAAGRycy9lMm9Eb2MueG1sUEsBAi0AFAAGAAgAAAAhAFbwZ5bhAAAACwEA&#10;AA8AAAAAAAAAAAAAAAAAQQUAAGRycy9kb3ducmV2LnhtbFBLBQYAAAAABAAEAPMAAABP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21CB5399" w14:textId="77777777" w:rsidR="00043A5A" w:rsidRPr="00932A37" w:rsidRDefault="00043A5A" w:rsidP="0065020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t>Für Häuser wird eine Menge Baumaterial gebraucht. Doch was wird eigentlich verbaut, und wo kommen die Rohstoffe her?</w:t>
      </w:r>
    </w:p>
    <w:p w14:paraId="7784877A" w14:textId="77777777" w:rsidR="009E67F3" w:rsidRPr="00932A37" w:rsidRDefault="009E67F3" w:rsidP="00932A37"/>
    <w:p w14:paraId="3808D6CF" w14:textId="77777777" w:rsidR="00043A5A" w:rsidRDefault="009E67F3" w:rsidP="00043A5A">
      <w:pPr>
        <w:keepNext/>
      </w:pPr>
      <w:r>
        <w:rPr>
          <w:noProof/>
        </w:rPr>
        <w:drawing>
          <wp:inline distT="0" distB="0" distL="0" distR="0" wp14:anchorId="7E46971F" wp14:editId="5F50D174">
            <wp:extent cx="5040000" cy="3780278"/>
            <wp:effectExtent l="0" t="0" r="0" b="444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hau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027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228815E" w14:textId="40E88150" w:rsidR="007D04C7" w:rsidRPr="00C65C87" w:rsidRDefault="00043A5A" w:rsidP="00043A5A">
      <w:pPr>
        <w:pStyle w:val="Beschriftung"/>
        <w:rPr>
          <w:rFonts w:asciiTheme="minorHAnsi" w:eastAsia="Times New Roman" w:hAnsiTheme="minorHAnsi"/>
        </w:rPr>
      </w:pPr>
      <w:r>
        <w:t xml:space="preserve">Abbildung </w:t>
      </w:r>
      <w:r w:rsidR="007203DE">
        <w:fldChar w:fldCharType="begin"/>
      </w:r>
      <w:r w:rsidR="007203DE">
        <w:instrText xml:space="preserve"> SEQ Abbildung \* ARABIC </w:instrText>
      </w:r>
      <w:r w:rsidR="007203DE">
        <w:fldChar w:fldCharType="separate"/>
      </w:r>
      <w:r>
        <w:rPr>
          <w:noProof/>
        </w:rPr>
        <w:t>2</w:t>
      </w:r>
      <w:r w:rsidR="007203DE">
        <w:rPr>
          <w:noProof/>
        </w:rPr>
        <w:fldChar w:fldCharType="end"/>
      </w:r>
      <w:r>
        <w:t xml:space="preserve"> Ein Haus aus nachwachsenden Baustoffen</w:t>
      </w:r>
    </w:p>
    <w:p w14:paraId="4EC53EC4" w14:textId="49A5A683" w:rsidR="00F73078" w:rsidRDefault="00F73078">
      <w:pPr>
        <w:rPr>
          <w:sz w:val="18"/>
          <w:szCs w:val="18"/>
        </w:rPr>
      </w:pPr>
    </w:p>
    <w:p w14:paraId="0005D5C0" w14:textId="0B3FC24F" w:rsidR="00F73078" w:rsidRDefault="00F73078">
      <w:pPr>
        <w:rPr>
          <w:sz w:val="18"/>
          <w:szCs w:val="18"/>
        </w:rPr>
      </w:pPr>
    </w:p>
    <w:p w14:paraId="292636A8" w14:textId="77777777" w:rsidR="0065020D" w:rsidRPr="00932A37" w:rsidRDefault="0065020D" w:rsidP="0065020D">
      <w:pPr>
        <w:spacing w:line="360" w:lineRule="auto"/>
        <w:rPr>
          <w:b/>
        </w:rPr>
      </w:pPr>
      <w:r w:rsidRPr="00932A37">
        <w:rPr>
          <w:b/>
        </w:rPr>
        <w:t>1. Die Wände</w:t>
      </w:r>
    </w:p>
    <w:p w14:paraId="3A0B9463" w14:textId="77777777" w:rsidR="0065020D" w:rsidRDefault="0065020D" w:rsidP="0065020D">
      <w:pPr>
        <w:spacing w:line="360" w:lineRule="auto"/>
      </w:pPr>
      <w:r>
        <w:t>Woraus besteht dieser Teil des Hauses? _____________________________________</w:t>
      </w:r>
    </w:p>
    <w:p w14:paraId="69486D22" w14:textId="77777777" w:rsidR="0065020D" w:rsidRDefault="0065020D" w:rsidP="0065020D">
      <w:pPr>
        <w:spacing w:line="360" w:lineRule="auto"/>
      </w:pPr>
      <w:r>
        <w:t>Woher kommen die Rohstoffe für das Baumaterial? _____________________________________</w:t>
      </w:r>
    </w:p>
    <w:p w14:paraId="1DE7DC0A" w14:textId="57CBBCB7" w:rsidR="0065020D" w:rsidRPr="00932A37" w:rsidRDefault="0065020D" w:rsidP="0065020D">
      <w:pPr>
        <w:spacing w:line="360" w:lineRule="auto"/>
        <w:rPr>
          <w:b/>
        </w:rPr>
      </w:pPr>
      <w:r>
        <w:rPr>
          <w:b/>
        </w:rPr>
        <w:t>2</w:t>
      </w:r>
      <w:r w:rsidRPr="00932A37">
        <w:rPr>
          <w:b/>
        </w:rPr>
        <w:t xml:space="preserve">. </w:t>
      </w:r>
      <w:r>
        <w:rPr>
          <w:b/>
        </w:rPr>
        <w:t>Fensterrahmen</w:t>
      </w:r>
    </w:p>
    <w:p w14:paraId="62F13031" w14:textId="77777777" w:rsidR="0065020D" w:rsidRDefault="0065020D" w:rsidP="0065020D">
      <w:pPr>
        <w:spacing w:line="360" w:lineRule="auto"/>
      </w:pPr>
      <w:r>
        <w:t>Woraus besteht dieser Teil des Hauses?</w:t>
      </w:r>
      <w:r w:rsidRPr="004F1201">
        <w:t xml:space="preserve"> </w:t>
      </w:r>
      <w:r>
        <w:t>_____________________________________</w:t>
      </w:r>
    </w:p>
    <w:p w14:paraId="59D2A95B" w14:textId="77777777" w:rsidR="0065020D" w:rsidRPr="00932A37" w:rsidRDefault="0065020D" w:rsidP="0065020D">
      <w:pPr>
        <w:spacing w:line="360" w:lineRule="auto"/>
      </w:pPr>
      <w:r>
        <w:t>Woher kommen die Rohstoffe für das Baumaterial? _____________________________________</w:t>
      </w:r>
    </w:p>
    <w:p w14:paraId="01B7F4EF" w14:textId="0F7F69DC" w:rsidR="0065020D" w:rsidRPr="00932A37" w:rsidRDefault="0065020D" w:rsidP="0065020D">
      <w:pPr>
        <w:spacing w:line="360" w:lineRule="auto"/>
        <w:rPr>
          <w:b/>
        </w:rPr>
      </w:pPr>
      <w:r>
        <w:rPr>
          <w:b/>
        </w:rPr>
        <w:t>3</w:t>
      </w:r>
      <w:r w:rsidRPr="00932A37">
        <w:rPr>
          <w:b/>
        </w:rPr>
        <w:t xml:space="preserve">. </w:t>
      </w:r>
      <w:r>
        <w:rPr>
          <w:b/>
        </w:rPr>
        <w:t>Wärmedämmung unter dem Dach und an den Außenwänden</w:t>
      </w:r>
    </w:p>
    <w:p w14:paraId="093C2562" w14:textId="77777777" w:rsidR="0065020D" w:rsidRDefault="0065020D" w:rsidP="0065020D">
      <w:pPr>
        <w:spacing w:line="360" w:lineRule="auto"/>
      </w:pPr>
      <w:r>
        <w:t>Woraus besteht dieser Teil des Hauses?</w:t>
      </w:r>
      <w:r w:rsidRPr="004F1201">
        <w:t xml:space="preserve"> </w:t>
      </w:r>
      <w:r>
        <w:t>_____________________________________</w:t>
      </w:r>
    </w:p>
    <w:p w14:paraId="6372C8B0" w14:textId="77777777" w:rsidR="0065020D" w:rsidRPr="00932A37" w:rsidRDefault="0065020D" w:rsidP="0065020D">
      <w:pPr>
        <w:spacing w:line="360" w:lineRule="auto"/>
      </w:pPr>
      <w:r>
        <w:t>Woher kommen die Rohstoffe für das Baumaterial? _____________________________________</w:t>
      </w:r>
    </w:p>
    <w:p w14:paraId="4589FF97" w14:textId="5D15C019" w:rsidR="0065020D" w:rsidRPr="00E6787D" w:rsidRDefault="0065020D" w:rsidP="0065020D">
      <w:pPr>
        <w:spacing w:line="360" w:lineRule="auto"/>
        <w:rPr>
          <w:b/>
        </w:rPr>
      </w:pPr>
      <w:r>
        <w:rPr>
          <w:b/>
        </w:rPr>
        <w:t>4</w:t>
      </w:r>
      <w:r w:rsidRPr="00E6787D">
        <w:rPr>
          <w:b/>
        </w:rPr>
        <w:t>. Heizung</w:t>
      </w:r>
    </w:p>
    <w:p w14:paraId="5A1F117B" w14:textId="77777777" w:rsidR="0065020D" w:rsidRDefault="0065020D" w:rsidP="0065020D">
      <w:pPr>
        <w:spacing w:line="360" w:lineRule="auto"/>
      </w:pPr>
      <w:r>
        <w:t>Woher kommt die Energie für die Heizung?</w:t>
      </w:r>
      <w:r w:rsidRPr="004F1201">
        <w:t xml:space="preserve"> </w:t>
      </w:r>
      <w:r>
        <w:t>_____________________________________</w:t>
      </w:r>
    </w:p>
    <w:p w14:paraId="2CB01771" w14:textId="77777777" w:rsidR="00F73078" w:rsidRDefault="00F73078">
      <w:pPr>
        <w:rPr>
          <w:sz w:val="18"/>
          <w:szCs w:val="18"/>
        </w:rPr>
      </w:pPr>
    </w:p>
    <w:p w14:paraId="4A22E3B4" w14:textId="77777777" w:rsidR="00043A5A" w:rsidRDefault="00043A5A" w:rsidP="00043A5A">
      <w:pPr>
        <w:rPr>
          <w:sz w:val="18"/>
          <w:szCs w:val="18"/>
        </w:rPr>
      </w:pPr>
    </w:p>
    <w:p w14:paraId="283C36DB" w14:textId="77777777" w:rsidR="00C72B5B" w:rsidRDefault="00C72B5B" w:rsidP="00043A5A">
      <w:pPr>
        <w:rPr>
          <w:sz w:val="18"/>
          <w:szCs w:val="18"/>
        </w:rPr>
      </w:pPr>
    </w:p>
    <w:p w14:paraId="097B1C22" w14:textId="75229108" w:rsidR="00C82BB7" w:rsidRDefault="00043A5A" w:rsidP="00043A5A">
      <w:pPr>
        <w:rPr>
          <w:rFonts w:asciiTheme="minorHAnsi" w:eastAsia="Times New Roman" w:hAnsiTheme="minorHAnsi"/>
          <w:color w:val="000000"/>
          <w:sz w:val="18"/>
          <w:szCs w:val="18"/>
        </w:rPr>
      </w:pPr>
      <w:r>
        <w:rPr>
          <w:sz w:val="18"/>
          <w:szCs w:val="18"/>
        </w:rPr>
        <w:t xml:space="preserve">Foto: </w:t>
      </w:r>
      <w:r>
        <w:rPr>
          <w:rFonts w:asciiTheme="minorHAnsi" w:hAnsiTheme="minorHAnsi"/>
          <w:sz w:val="18"/>
          <w:szCs w:val="18"/>
        </w:rPr>
        <w:t>Superikonoskop</w:t>
      </w:r>
      <w:r w:rsidRPr="00C65C87">
        <w:rPr>
          <w:rFonts w:asciiTheme="minorHAnsi" w:eastAsia="Times New Roman" w:hAnsiTheme="minorHAnsi"/>
          <w:color w:val="000000"/>
          <w:sz w:val="18"/>
          <w:szCs w:val="18"/>
        </w:rPr>
        <w:t>/</w:t>
      </w:r>
      <w:r>
        <w:rPr>
          <w:rFonts w:asciiTheme="minorHAnsi" w:eastAsia="Times New Roman" w:hAnsiTheme="minorHAnsi"/>
          <w:color w:val="000000"/>
          <w:sz w:val="18"/>
          <w:szCs w:val="18"/>
        </w:rPr>
        <w:t>commons.wikimedia.org/CC BY-SA 3</w:t>
      </w:r>
      <w:r w:rsidRPr="00C65C87">
        <w:rPr>
          <w:rFonts w:asciiTheme="minorHAnsi" w:eastAsia="Times New Roman" w:hAnsiTheme="minorHAnsi"/>
          <w:color w:val="000000"/>
          <w:sz w:val="18"/>
          <w:szCs w:val="18"/>
        </w:rPr>
        <w:t>.0</w:t>
      </w:r>
    </w:p>
    <w:p w14:paraId="2C17622C" w14:textId="77777777" w:rsidR="00C72B5B" w:rsidRPr="00F13508" w:rsidRDefault="00C72B5B" w:rsidP="00C72B5B">
      <w:pPr>
        <w:pStyle w:val="Dachzeile"/>
      </w:pPr>
      <w:r w:rsidRPr="00512C5E">
        <w:lastRenderedPageBreak/>
        <w:t>Arbeitsmaterial (</w:t>
      </w:r>
      <w:r>
        <w:t>Grundschule</w:t>
      </w:r>
      <w:r w:rsidRPr="00512C5E">
        <w:t>)</w:t>
      </w:r>
    </w:p>
    <w:p w14:paraId="181DF4F9" w14:textId="0CDC0744" w:rsidR="00C72B5B" w:rsidRDefault="00C72B5B" w:rsidP="00C72B5B">
      <w:pPr>
        <w:pStyle w:val="berschrift1"/>
      </w:pPr>
      <w:r>
        <w:t>Was wird gebraucht, um ein Haus zu bauen? (Lösung)</w:t>
      </w:r>
    </w:p>
    <w:p w14:paraId="504BB6C5" w14:textId="77777777" w:rsidR="00C72B5B" w:rsidRDefault="00C72B5B" w:rsidP="00C72B5B">
      <w:pPr>
        <w:pStyle w:val="Vorspan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1" layoutInCell="1" allowOverlap="1" wp14:anchorId="1E27BE38" wp14:editId="75B9216A">
                <wp:simplePos x="0" y="0"/>
                <wp:positionH relativeFrom="column">
                  <wp:posOffset>2400300</wp:posOffset>
                </wp:positionH>
                <wp:positionV relativeFrom="page">
                  <wp:posOffset>4606290</wp:posOffset>
                </wp:positionV>
                <wp:extent cx="342900" cy="342900"/>
                <wp:effectExtent l="50800" t="25400" r="88900" b="11430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56FEB" w14:textId="77777777" w:rsidR="00C72B5B" w:rsidRPr="00932A37" w:rsidRDefault="00C72B5B" w:rsidP="00C72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A37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0" o:spid="_x0000_s1036" style="position:absolute;margin-left:189pt;margin-top:362.7pt;width:27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oOoegCAAB6BgAADgAAAGRycy9lMm9Eb2MueG1stFXJbtswEL0X6D8IvCtaLMcLIgeKDRUFgiRI&#10;UuRM05QtlFtJ2pZb9N87pGTFSQOkKNqLPOQsnHnzZnxx2XAW7Kg2tRQ5Ss5iFFBB5KoW6xx9eSzD&#10;MQqMxWKFmRQ0Rwdq0OXs44eLvZrSVG4kW1EdQBBhpnuVo421ahpFhmwox+ZMKipAWUnNsYWjXkcr&#10;jfcQnbMojePzaC/1SmlJqDFwu2iVaObjVxUl9raqDLUByxHkZv1X++/SfaPZBZ6uNVabmnRp4L/I&#10;guNawKN9qAW2ONjq+rdQvCZaGlnZMyJ5JKuqJtTXANUk8atqHjZYUV8LgGNUD5P5d2HJze5OB/Uq&#10;RwOAR2AOPbqnZGMp+RrAFeCzV2YKZg/qTncnA6Irtqk0d79QRtB4TA89prSxAYHLQZZOYghNQNXJ&#10;ECV6dlba2E9U8sAJOdLQMo8k3l0b25oeTdxbEBfuO6mF+EdZFOn5YrAIF+PJKMyWNA3HZZyFV0U2&#10;TOajUZksRj8hKMdJNlUME9ryrmR43YHqVH+GKsfkBQeTJPLdb1OF9F7mNh+O0mI0nITnxTAJsyQe&#10;h0URp+GiLOIizsr5JLvqc9sDERXQ+BHCXMnmf+UH6B9hjFx32356yR4YdQUwcU8r4AV0MPHt8BNJ&#10;50wHOwyzhAmhwiaOHxDNWzu3qmasdxy879jZe8j8tPbO6fvO9OjhX5bC9s68FlK/FYD1KVetPaR/&#10;UrcTbbNs/EAkPfuXcnWAKdGyXR9GkbIGsl5jY++whn0B/IYdaG/hUzG5z5HsJBRspP7+1r2zB8KB&#10;FgWu7Tky37ZYUxSwzwIGfJJkmVtY/pABieCgTzXLU43Y8rmEtiSwbRXxorO37ChWWvInWJWFexVU&#10;WBB4O0fE6uNhbtu9CMuW0KLwZrCkFLbX4kGRIxHcMD42T1irbmItcOlGHncVnr4a3NbWtUjIYmtl&#10;VfupdlC3uHYtgAXnudQtY7dBT8/e6vkvY/YLAAD//wMAUEsDBBQABgAIAAAAIQBJfJ3/4QAAAAsB&#10;AAAPAAAAZHJzL2Rvd25yZXYueG1sTI/BTsMwEETvSPyDtUjcqEOakhDiVKgSSD2gqqUf4MZunNZe&#10;R7Gbhr9nOdHjzo5m3lTLyVk26iF0HgU8zxJgGhuvOmwF7L8/ngpgIUpU0nrUAn50gGV9f1fJUvkr&#10;bvW4iy2jEAylFGBi7EvOQ2O0k2Hme430O/rByUjn0HI1yCuFO8vTJHnhTnZIDUb2emV0c95dnAB3&#10;+hyxCMd9tlnEzbS229X6ywjx+DC9vwGLeor/ZvjDJ3SoiengL6gCswLmeUFbooA8XWTAyJHNU1IO&#10;pOSvGfC64rcb6l8AAAD//wMAUEsBAi0AFAAGAAgAAAAhAOSZw8D7AAAA4QEAABMAAAAAAAAAAAAA&#10;AAAAAAAAAFtDb250ZW50X1R5cGVzXS54bWxQSwECLQAUAAYACAAAACEAI7Jq4dcAAACUAQAACwAA&#10;AAAAAAAAAAAAAAAsAQAAX3JlbHMvLnJlbHNQSwECLQAUAAYACAAAACEAF2oOoegCAAB6BgAADgAA&#10;AAAAAAAAAAAAAAAsAgAAZHJzL2Uyb0RvYy54bWxQSwECLQAUAAYACAAAACEASXyd/+EAAAALAQAA&#10;DwAAAAAAAAAAAAAAAABABQAAZHJzL2Rvd25yZXYueG1sUEsFBgAAAAAEAAQA8wAAAE4G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4156FEB" w14:textId="77777777" w:rsidR="00C72B5B" w:rsidRPr="00932A37" w:rsidRDefault="00C72B5B" w:rsidP="00C72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2A37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1" layoutInCell="1" allowOverlap="1" wp14:anchorId="5A43CCC1" wp14:editId="7612DBA8">
                <wp:simplePos x="0" y="0"/>
                <wp:positionH relativeFrom="column">
                  <wp:posOffset>2400300</wp:posOffset>
                </wp:positionH>
                <wp:positionV relativeFrom="page">
                  <wp:posOffset>2777490</wp:posOffset>
                </wp:positionV>
                <wp:extent cx="342900" cy="342900"/>
                <wp:effectExtent l="50800" t="25400" r="88900" b="114300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3341B" w14:textId="77777777" w:rsidR="00C72B5B" w:rsidRPr="00932A37" w:rsidRDefault="00C72B5B" w:rsidP="00C72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1" o:spid="_x0000_s1037" style="position:absolute;margin-left:189pt;margin-top:218.7pt;width:27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2u3ugCAAB5BgAADgAAAGRycy9lMm9Eb2MueG1stFXbbtswDH0fsH8Q9O76Eqe5oE7hJvAwoGiL&#10;tkOfFUVOjMmSJimJs2H/Pkp23LQr0GHYXhxKvIg8PGQuLpuaox3TppIiw/FZhBETVK4qsc7wl8ci&#10;GGNkLBErwqVgGT4wgy9nHz9c7NWUJXIj+YppBEGEme5VhjfWqmkYGrphNTFnUjEBylLqmlg46nW4&#10;0mQP0WseJlF0Hu6lXiktKTMGbhetEs98/LJk1N6WpWEW8QxDbtZ/tf8u3TecXZDpWhO1qWiXBvmL&#10;LGpSCXi0D7UglqCtrn4LVVdUSyNLe0ZlHcqyrCjzNUA1cfSqmocNUczXAuAY1cNk/l1YerO706ha&#10;ZXgQYyRIDT26Z3RjGf2K4Arw2SszBbMHdae7kwHRFduUuna/UAZqPKaHHlPWWEThcpAmkwiQp6Dq&#10;ZIgSPjsrbewnJmvkhAxraJlHkuyujW1NjybuLYgL953UQvyjyPPkfDFYBIvxZBSkS5YE4yJKg6s8&#10;Hcbz0aiIF6OfELQmcTpVnFDW8q7gZN2B6lR/hmpN6AsOxnHou9+mCum9zG0+HCX5aDgJzvNhHKRx&#10;NA7yPEqCRZFHeZQW80l61ee2ByIqoPEjhLmSzf/KD9A/whi67rb99JI9cOYK4OKelcAL6GDs2+En&#10;ks25RjsCs0QoZcJ6fkA0b+3cyorz3nHwvmNn7yHz09o7J+87s6OHf1kK2zvXlZD6rQC8T7ls7YGK&#10;J3U70TbLxg9ET/6lXB1gSLRst4dRtKiAq9fE2DuiYV0AvWEF2lv4lFzuMyw7CaON1N/funf2wDfQ&#10;YuS6nmHzbUs0w4h/FjDfkzhN3b7yhxQ4BAd9qlmeasS2nkvoCowwZOdFZ2/5USy1rJ9gU+buVVAR&#10;QeHtDFOrj4e5bdci7FrK8tybwY5SxF6LB0WPPHCz+Ng8Ea26gbVApRt5XFVk+mpuW1vXISHzrZVl&#10;5YfaId3i2nUA9ptfC90udgv09Oytnv8xZr8AAAD//wMAUEsDBBQABgAIAAAAIQCvTaQs4QAAAAsB&#10;AAAPAAAAZHJzL2Rvd25yZXYueG1sTI/BTsMwEETvSPyDtUjcqNPG0BDiVKgSSD2gqqUf4MZuHLDX&#10;Ueym4e9ZTvS2uzOafVOtJu/YaIbYBZQwn2XADDZBd9hKOHy+PRTAYlKolQtoJPyYCKv69qZSpQ4X&#10;3Jlxn1pGIRhLJcGm1Jecx8Yar+Is9AZJO4XBq0Tr0HI9qAuFe8cXWfbEveqQPljVm7U1zff+7CX4&#10;r/cRi3g6iO1j2k4bt1tvPqyU93fT6wuwZKb0b4Y/fEKHmpiO4Yw6MichXxbUJUkQ+VIAI4fIF3Q5&#10;0vA8F8Dril93qH8BAAD//wMAUEsBAi0AFAAGAAgAAAAhAOSZw8D7AAAA4QEAABMAAAAAAAAAAAAA&#10;AAAAAAAAAFtDb250ZW50X1R5cGVzXS54bWxQSwECLQAUAAYACAAAACEAI7Jq4dcAAACUAQAACwAA&#10;AAAAAAAAAAAAAAAsAQAAX3JlbHMvLnJlbHNQSwECLQAUAAYACAAAACEANC2u3ugCAAB5BgAADgAA&#10;AAAAAAAAAAAAAAAsAgAAZHJzL2Uyb0RvYy54bWxQSwECLQAUAAYACAAAACEAr02kLOEAAAALAQAA&#10;DwAAAAAAAAAAAAAAAABABQAAZHJzL2Rvd25yZXYueG1sUEsFBgAAAAAEAAQA8wAAAE4G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4573341B" w14:textId="77777777" w:rsidR="00C72B5B" w:rsidRPr="00932A37" w:rsidRDefault="00C72B5B" w:rsidP="00C72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1" layoutInCell="1" allowOverlap="1" wp14:anchorId="4C81AA2D" wp14:editId="256A5ACA">
                <wp:simplePos x="0" y="0"/>
                <wp:positionH relativeFrom="column">
                  <wp:posOffset>2971800</wp:posOffset>
                </wp:positionH>
                <wp:positionV relativeFrom="page">
                  <wp:posOffset>1977390</wp:posOffset>
                </wp:positionV>
                <wp:extent cx="342900" cy="342900"/>
                <wp:effectExtent l="50800" t="25400" r="88900" b="114300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2D050" w14:textId="77777777" w:rsidR="00C72B5B" w:rsidRPr="00932A37" w:rsidRDefault="00C72B5B" w:rsidP="00C72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2" o:spid="_x0000_s1038" style="position:absolute;margin-left:234pt;margin-top:155.7pt;width:27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vTy+YCAAByBgAADgAAAGRycy9lMm9Eb2MueG1stFXbbtswDH0fsH8Q9O76Eqe5oE7hJvAwoGiL&#10;tkOfFUVOjMmSJimJs2H/Pkp23LQr0GHYXhxKvIg8PGQuLpuaox3TppIiw/FZhBETVK4qsc7wl8ci&#10;GGNkLBErwqVgGT4wgy9nHz9c7NWUJXIj+YppBEGEme5VhjfWqmkYGrphNTFnUjEBylLqmlg46nW4&#10;0mQP0WseJlF0Hu6lXiktKTMGbhetEs98/LJk1N6WpWEW8QxDbtZ/tf8u3TecXZDpWhO1qWiXBvmL&#10;LGpSCXi0D7UglqCtrn4LVVdUSyNLe0ZlHcqyrCjzNUA1cfSqmocNUczXAuAY1cNk/l1YerO706ha&#10;ZXiQYCRIDT26Z3RjGf2K4Arw2SszBbMHdae7kwHRFduUuna/UAZqPKaHHlPWWEThcpAmkwiQp6Dq&#10;ZIgSPjsrbewnJmvkhAxraJlHkuyujW1NjybuLYgL953UQvyjyPPkfDFYBIvxZBSkS5YE4yJKg6s8&#10;Hcbz0aiIF6OfELQmcTpVnFDW8q7gZN2B6lR/hmpN6AsOxnHou9+mCum9zG0+HCX5aDgJzvNhHKRx&#10;NA7yPEqCRZFHeZQW80l61ee2ByIqoPEjhLmSzf/KD9A/whi67rb99JI9cOYK4OKelcAL6GDs2+En&#10;ks25RjsCs0QoZcLGjh8QzVs7t7LivHccvO/Y2XvI/LT2zsn7zuzo4V+WwvbOdSWkfisA71MuW3tI&#10;/6RuJ9pm2UBVTlzK1QGmQ8t2bRhFiwpIek2MvSMa9gTwGnafvYVPyeU+w7KTMNpI/f2te2cPRAMt&#10;Rq7dGTbftkQzjPhnAYM9idPULSp/SIE8cNCnmuWpRmzruYR2xLBlFfWis7f8KJZa1k+wInP3KqiI&#10;oPB2hqnVx8PctvsQlixlee7NYDkpYq/Fg6JHArghfGyeiFbdpFrg0I087igyfTWwra1rjZD51sqy&#10;8tP8jGsHPSw2z6FuCbvNeXr2Vs9/FbNfAAAA//8DAFBLAwQUAAYACAAAACEArdUmouAAAAALAQAA&#10;DwAAAGRycy9kb3ducmV2LnhtbEyPzU7DMBCE70i8g7VI3KiTkERRiFOhSiD1gKr+PIAbu3HAXkex&#10;m4a3ZznBcWdHM98068VZNuspDB4FpKsEmMbOqwF7Aafj21MFLESJSlqPWsC3DrBu7+8aWSt/w72e&#10;D7FnFIKhlgJMjGPNeeiMdjKs/KiRfhc/ORnpnHquJnmjcGd5liQld3JAajBy1Buju6/D1Qlwn+8z&#10;VuFyyndF3C1bu99sP4wQjw/L6wuwqJf4Z4ZffEKHlpjO/ooqMCsgLyvaEgU8p2kOjBxFlpFyJqUs&#10;cuBtw/9vaH8AAAD//wMAUEsBAi0AFAAGAAgAAAAhAOSZw8D7AAAA4QEAABMAAAAAAAAAAAAAAAAA&#10;AAAAAFtDb250ZW50X1R5cGVzXS54bWxQSwECLQAUAAYACAAAACEAI7Jq4dcAAACUAQAACwAAAAAA&#10;AAAAAAAAAAAsAQAAX3JlbHMvLnJlbHNQSwECLQAUAAYACAAAACEAwYvTy+YCAAByBgAADgAAAAAA&#10;AAAAAAAAAAAsAgAAZHJzL2Uyb0RvYy54bWxQSwECLQAUAAYACAAAACEArdUmouAAAAALAQAADwAA&#10;AAAAAAAAAAAAAAA+BQAAZHJzL2Rvd25yZXYueG1sUEsFBgAAAAAEAAQA8wAAAEsG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6FA2D050" w14:textId="77777777" w:rsidR="00C72B5B" w:rsidRPr="00932A37" w:rsidRDefault="00C72B5B" w:rsidP="00C72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1" layoutInCell="1" allowOverlap="1" wp14:anchorId="7C29B412" wp14:editId="66EE1BAF">
                <wp:simplePos x="0" y="0"/>
                <wp:positionH relativeFrom="column">
                  <wp:posOffset>914400</wp:posOffset>
                </wp:positionH>
                <wp:positionV relativeFrom="page">
                  <wp:posOffset>3234690</wp:posOffset>
                </wp:positionV>
                <wp:extent cx="342900" cy="342900"/>
                <wp:effectExtent l="50800" t="25400" r="88900" b="11430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1E8B77" w14:textId="77777777" w:rsidR="00C72B5B" w:rsidRPr="00932A37" w:rsidRDefault="00C72B5B" w:rsidP="00C72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3" o:spid="_x0000_s1039" style="position:absolute;margin-left:1in;margin-top:254.7pt;width:27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J9rjeoCAAB6BgAADgAAAGRycy9lMm9Eb2MueG1stFXbbtswDH0fsH8Q9O76Eqe5oE7hJvAwoGiL&#10;tkOfFUVOjMmSJimJs2H/Pkp23LQr0GHYXhxKvIg8PGQuLpuaox3TppIiw/FZhBETVK4qsc7wl8ci&#10;GGNkLBErwqVgGT4wgy9nHz9c7NWUJXIj+YppBEGEme5VhjfWqmkYGrphNTFnUjEBylLqmlg46nW4&#10;0mQP0WseJlF0Hu6lXiktKTMGbhetEs98/LJk1N6WpWEW8QxDbtZ/tf8u3TecXZDpWhO1qWiXBvmL&#10;LGpSCXi0D7UglqCtrn4LVVdUSyNLe0ZlHcqyrCjzNUA1cfSqmocNUczXAuAY1cNk/l1YerO706ha&#10;ZXgwwEiQGnp0z+jGMvoVwRXgs1dmCmYP6k53JwOiK7Ypde1+oQzUeEwPPaassYjC5SBNJhEgT0HV&#10;yRAlfHZW2thPTNbICRnW0DKPJNldG9uaHk3cWxAX7juphfhHkefJ+WKwCBbjyShIlywJxkWUBld5&#10;Oozno1ERL0Y/IWhN4nSqOKGs5V3ByboD1an+DNWa0BccjOPQd79NFdJ7mdt8OEry0XASnOfDOEjj&#10;aBzkeZQEiyKP8igt5pP0qs9tD0RUQONHCHMlm/+VH6B/hDF03W376SV74MwVwMU9K4EX0MHYt8NP&#10;JJtzjXYEZolQyoSNHT8gmrd2bmXFee84eN+xs/eQ+WntnZP3ndnRw78she2d60pI/VYA3qdctvaQ&#10;/kndTrTNsvEDEffsX8rVAaZEy3Z9GEWLCsh6TYy9Ixr2BfAbdqC9hU/J5T7DspMw2kj9/a17Zw+E&#10;Ay1Gru0ZNt+2RDOM+GcBAz6J09QtLH9IgURw0Kea5alGbOu5hLbEsG0V9aKzt/wollrWT7Aqc/cq&#10;qIig8HaGqdXHw9y2exGWLWV57s1gSSlir8WDokciuGF8bJ6IVt3EWuDSjTzuKjJ9NbitrWuRkPnW&#10;yrLyU+2gbnHtWgALznOpW8Zug56evdXzX8bsFwAAAP//AwBQSwMEFAAGAAgAAAAhADtRifDfAAAA&#10;CwEAAA8AAABkcnMvZG93bnJldi54bWxMj8FOwzAQRO9I/IO1SNyoA6RVGuJUqBJIPaCqpR/gxts4&#10;YK+j2E3D37M9wXFmR7NvqtXknRhxiF0gBY+zDARSE0xHrYLD59tDASImTUa7QKjgByOs6tubSpcm&#10;XGiH4z61gksollqBTakvpYyNRa/jLPRIfDuFwevEcmilGfSFy72TT1m2kF53xB+s7nFtsfnen70C&#10;//U+UhFPh3w7T9tp43brzYdV6v5uen0BkXBKf2G44jM61Mx0DGcyUTjWec5bkoJ5tsxBXBPLgp0j&#10;O4vnHGRdyf8b6l8AAAD//wMAUEsBAi0AFAAGAAgAAAAhAOSZw8D7AAAA4QEAABMAAAAAAAAAAAAA&#10;AAAAAAAAAFtDb250ZW50X1R5cGVzXS54bWxQSwECLQAUAAYACAAAACEAI7Jq4dcAAACUAQAACwAA&#10;AAAAAAAAAAAAAAAsAQAAX3JlbHMvLnJlbHNQSwECLQAUAAYACAAAACEAvJ9rjeoCAAB6BgAADgAA&#10;AAAAAAAAAAAAAAAsAgAAZHJzL2Uyb0RvYy54bWxQSwECLQAUAAYACAAAACEAO1GJ8N8AAAALAQAA&#10;DwAAAAAAAAAAAAAAAABCBQAAZHJzL2Rvd25yZXYueG1sUEsFBgAAAAAEAAQA8wAAAE4G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41E8B77" w14:textId="77777777" w:rsidR="00C72B5B" w:rsidRPr="00932A37" w:rsidRDefault="00C72B5B" w:rsidP="00C72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1" layoutInCell="1" allowOverlap="1" wp14:anchorId="57A9003C" wp14:editId="097ADAB6">
                <wp:simplePos x="0" y="0"/>
                <wp:positionH relativeFrom="column">
                  <wp:posOffset>3657600</wp:posOffset>
                </wp:positionH>
                <wp:positionV relativeFrom="page">
                  <wp:posOffset>4149090</wp:posOffset>
                </wp:positionV>
                <wp:extent cx="342900" cy="342900"/>
                <wp:effectExtent l="50800" t="25400" r="88900" b="114300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419DC2" w14:textId="77777777" w:rsidR="00C72B5B" w:rsidRPr="00932A37" w:rsidRDefault="00C72B5B" w:rsidP="00C72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4" o:spid="_x0000_s1040" style="position:absolute;margin-left:4in;margin-top:326.7pt;width:27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9h8zukCAAB6BgAADgAAAGRycy9lMm9Eb2MueG1stFXbbtswDH0fsH8Q9O76Eqe5oE7hJvAwoGiL&#10;tkOfFUVOjMmSJimJs2H/Pkp23LQr0GHYXhxKvIg8PGQuLpuaox3TppIiw/FZhBETVK4qsc7wl8ci&#10;GGNkLBErwqVgGT4wgy9nHz9c7NWUJXIj+YppBEGEme5VhjfWqmkYGrphNTFnUjEBylLqmlg46nW4&#10;0mQP0WseJlF0Hu6lXiktKTMGbhetEs98/LJk1N6WpWEW8QxDbtZ/tf8u3TecXZDpWhO1qWiXBvmL&#10;LGpSCXi0D7UglqCtrn4LVVdUSyNLe0ZlHcqyrCjzNUA1cfSqmocNUczXAuAY1cNk/l1YerO706ha&#10;ZXiQYiRIDT26Z3RjGf2K4Arw2SszBbMHdae7kwHRFduUuna/UAZqPKaHHlPWWEThcpAmkwiQp6Dq&#10;ZIgSPjsrbewnJmvkhAxraJlHkuyujW1NjybuLYgL953UQvyjyPPkfDFYBIvxZBSkS5YE4yJKg6s8&#10;Hcbz0aiIF6OfELQmcTpVnFDW8q7gZN2B6lR/hmpN6AsOxnHou9+mCum9zG0+HCX5aDgJzvNhHKRx&#10;NA7yPEqCRZFHeZQW80l61ee2ByIqoPEjhLmSzf/KD9A/whi67rb99JI9cOYK4OKelcAL6GDs2+En&#10;ks25RjsCs0QoZcLGjh8QzVs7t7LivHccvO/Y2XvI/LT2zsn7zuzo4V+WwvbOdSWkfisA71MuW3tI&#10;/6RuJ9pm2fiBiHv2L+XqAFOiZbs+jKJFBWS9JsbeEQ37AvgNO9Dewqfkcp9h2UkYbaT+/ta9swfC&#10;gRYj1/YMm29bohlG/LOAAZ/EaeoWlj+kQCI46FPN8lQjtvVcQlti2LaKetHZW34USy3rJ1iVuXsV&#10;VERQeDvD1OrjYW7bvQjLlrI892awpBSx1+JB0SMR3DA+Nk9Eq25iLXDpRh53FZm+GtzW1rVIyHxr&#10;ZVn5qXZQt7h2LYAF57nULWO3QU/P3ur5L2P2CwAA//8DAFBLAwQUAAYACAAAACEAVvBnluEAAAAL&#10;AQAADwAAAGRycy9kb3ducmV2LnhtbEyPzU7DMBCE70i8g7VI3KgNzU8V4lSoEkg9oKqlD+DG2zhg&#10;r6PYTcPbY05wnJ3R7Df1enaWTTiG3pOEx4UAhtR63VMn4fjx+rACFqIirawnlPCNAdbN7U2tKu2v&#10;tMfpEDuWSihUSoKJcag4D61Bp8LCD0jJO/vRqZjk2HE9qmsqd5Y/CVFwp3pKH4wacGOw/TpcnAT3&#10;+TbRKpyP2S6Pu3lr95vtu5Hy/m5+eQYWcY5/YfjFT+jQJKaTv5AOzErIyyJtiRKKfJkBS4liKdLl&#10;JKEUZQa8qfn/Dc0PAAAA//8DAFBLAQItABQABgAIAAAAIQDkmcPA+wAAAOEBAAATAAAAAAAAAAAA&#10;AAAAAAAAAABbQ29udGVudF9UeXBlc10ueG1sUEsBAi0AFAAGAAgAAAAhACOyauHXAAAAlAEAAAsA&#10;AAAAAAAAAAAAAAAALAEAAF9yZWxzLy5yZWxzUEsBAi0AFAAGAAgAAAAhAHPYfM7pAgAAegYAAA4A&#10;AAAAAAAAAAAAAAAALAIAAGRycy9lMm9Eb2MueG1sUEsBAi0AFAAGAAgAAAAhAFbwZ5bhAAAACwEA&#10;AA8AAAAAAAAAAAAAAAAAQQUAAGRycy9kb3ducmV2LnhtbFBLBQYAAAAABAAEAPMAAABP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3419DC2" w14:textId="77777777" w:rsidR="00C72B5B" w:rsidRPr="00932A37" w:rsidRDefault="00C72B5B" w:rsidP="00C72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t>Für Häuser wird eine Menge Baumaterial gebraucht. Doch was wird eigentlich verbaut, und wo kommen die Rohstoffe her?</w:t>
      </w:r>
    </w:p>
    <w:p w14:paraId="03AF73E5" w14:textId="77777777" w:rsidR="00C72B5B" w:rsidRDefault="00C72B5B" w:rsidP="00C72B5B">
      <w:pPr>
        <w:pStyle w:val="Vorspann"/>
      </w:pPr>
    </w:p>
    <w:p w14:paraId="7CFDC0E0" w14:textId="77777777" w:rsidR="00C72B5B" w:rsidRDefault="00C72B5B" w:rsidP="00C72B5B">
      <w:bookmarkStart w:id="0" w:name="_GoBack"/>
      <w:r>
        <w:rPr>
          <w:rFonts w:asciiTheme="minorHAnsi" w:eastAsia="Times New Roman" w:hAnsiTheme="minorHAnsi"/>
          <w:noProof/>
          <w:sz w:val="20"/>
          <w:szCs w:val="20"/>
        </w:rPr>
        <w:drawing>
          <wp:inline distT="0" distB="0" distL="0" distR="0" wp14:anchorId="49253496" wp14:editId="74863233">
            <wp:extent cx="4910455" cy="3683112"/>
            <wp:effectExtent l="0" t="0" r="0" b="0"/>
            <wp:docPr id="40" name="Bild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s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0615" cy="3683232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2DDD436B" w14:textId="77777777" w:rsidR="00C72B5B" w:rsidRDefault="00C72B5B" w:rsidP="00C72B5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9CA218" wp14:editId="68036DE6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759450" cy="148590"/>
                <wp:effectExtent l="0" t="0" r="6350" b="3810"/>
                <wp:wrapSquare wrapText="bothSides"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4859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6D41E90" w14:textId="77777777" w:rsidR="00C72B5B" w:rsidRPr="000C35AF" w:rsidRDefault="00C72B5B" w:rsidP="00C72B5B">
                            <w:pPr>
                              <w:pStyle w:val="Beschriftung"/>
                              <w:rPr>
                                <w:rFonts w:eastAsia="Times New Roman"/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fldSimple w:instr=" SEQ Abbildung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 Typisches heutiges Einfamilienhaus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5" o:spid="_x0000_s1041" type="#_x0000_t202" style="position:absolute;margin-left:0;margin-top:7.85pt;width:453.5pt;height:11.7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AAB5QCAAAtBQAADgAAAGRycy9lMm9Eb2MueG1srFRNb9swDL0P2H8QdE9tZ0k/jDqFmyLDgGIt&#10;0A49K7KcGJAlTVJid8P++57kOF27HYZhF4kiKYp8j9TlVd9KshfWNVoVNDtJKRGK66pRm4J+eVxN&#10;zilxnqmKSa1EQZ+Fo1eL9+8uO5OLqd5qWQlLEES5vDMF3Xpv8iRxfCta5k60EQrGWtuWeRztJqks&#10;6xC9lck0TU+TTtvKWM2Fc9DeDEa6iPHrWnB/V9dOeCILitx8XG1c12FNFpcs31hmtg0/pMH+IYuW&#10;NQqPHkPdMM/Izja/hWobbrXTtT/huk10XTdcxBpQTZa+qeZhy4yItQAcZ44wuf8Xln/e31vSVAX9&#10;MKdEsRYcPYre10JWBCrg0xmXw+3BwNH317oHz6PeQRnK7mvbhh0FEdiB9PMRXUQjHMr52fxiNoeJ&#10;w5bNzucXEf7k5baxzn8UuiVBKKgFexFUtr91HpnAdXQJjzktm2rVSBkOwbCUluwZmO62jRchR9x4&#10;5SVV8FU63BrMg0bEVhleYTkyhhg8Q+6Rxu/L+dm0RAWT03KeTWZZej4py3Q6uVmVaZnOVsuL2fUP&#10;ZNuybJZ3aCiDdgxIArCVZJsDecH8d+y1jL/q9SxLYpcNaSNwrG5MNQksDWwEyffrPrKaHSlc6+oZ&#10;DFo9zIAzfNUAs1vm/D2zaHowg0H2d1hqqbuC6oNEyVbbb3/SB39UAysloeaCuq87ZgUl8pNCl4aJ&#10;GwU7CutRULt2qcFWhi/C8CjigvVyFGur2yfMdxlegYkpjrcK6kdx6YdRxv/ARVlGJ8yVYf5WPRge&#10;Qo+98dg/MWsOneUB22c9jhfL3zTY4BtuOlPuPLoldl8AdkAR0IcDZjKScPg/wtD/eo5eL7/c4icA&#10;AAD//wMAUEsDBBQABgAIAAAAIQDyBe8s3gAAAAYBAAAPAAAAZHJzL2Rvd25yZXYueG1sTI/BTsMw&#10;EETvSPyDtUhcEHVKS0tDnKqq4ACXitALNzfexoF4HdlOG/6e5QTHmVnNvC3Wo+vECUNsPSmYTjIQ&#10;SLU3LTUK9u/Ptw8gYtJkdOcJFXxjhHV5eVHo3PgzveGpSo3gEoq5VmBT6nMpY23R6TjxPRJnRx+c&#10;TixDI03QZy53nbzLsoV0uiVesLrHrcX6qxqcgt38Y2dvhuPT62Y+Cy/7Ybv4bCqlrq/GzSOIhGP6&#10;O4ZffEaHkpkOfiATRaeAH0ns3i9BcLrKlmwcFMxWU5BlIf/jlz8AAAD//wMAUEsBAi0AFAAGAAgA&#10;AAAhAOSZw8D7AAAA4QEAABMAAAAAAAAAAAAAAAAAAAAAAFtDb250ZW50X1R5cGVzXS54bWxQSwEC&#10;LQAUAAYACAAAACEAI7Jq4dcAAACUAQAACwAAAAAAAAAAAAAAAAAsAQAAX3JlbHMvLnJlbHNQSwEC&#10;LQAUAAYACAAAACEA8tAAB5QCAAAtBQAADgAAAAAAAAAAAAAAAAAsAgAAZHJzL2Uyb0RvYy54bWxQ&#10;SwECLQAUAAYACAAAACEA8gXvLN4AAAAGAQAADwAAAAAAAAAAAAAAAADsBAAAZHJzL2Rvd25yZXYu&#10;eG1sUEsFBgAAAAAEAAQA8wAAAPcFAAAAAA==&#10;" stroked="f">
                <v:textbox style="mso-fit-shape-to-text:t" inset="0,0,0,0">
                  <w:txbxContent>
                    <w:p w14:paraId="26D41E90" w14:textId="77777777" w:rsidR="00C72B5B" w:rsidRPr="000C35AF" w:rsidRDefault="00C72B5B" w:rsidP="00C72B5B">
                      <w:pPr>
                        <w:pStyle w:val="Beschriftung"/>
                        <w:rPr>
                          <w:rFonts w:eastAsia="Times New Roman"/>
                          <w:noProof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 xml:space="preserve"> Typisches heutiges Einfamilienhaus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702508" w14:textId="77777777" w:rsidR="00C72B5B" w:rsidRPr="00932A37" w:rsidRDefault="00C72B5B" w:rsidP="00C72B5B">
      <w:pPr>
        <w:spacing w:line="360" w:lineRule="auto"/>
        <w:rPr>
          <w:b/>
        </w:rPr>
      </w:pPr>
      <w:r w:rsidRPr="00932A37">
        <w:rPr>
          <w:b/>
        </w:rPr>
        <w:t>1. Die Wände</w:t>
      </w:r>
    </w:p>
    <w:p w14:paraId="1549707C" w14:textId="366F8E2C" w:rsidR="00C72B5B" w:rsidRDefault="00C72B5B" w:rsidP="00C72B5B">
      <w:pPr>
        <w:spacing w:line="360" w:lineRule="auto"/>
      </w:pPr>
      <w:r>
        <w:t xml:space="preserve">Woraus besteht dieser Teil des Hauses? </w:t>
      </w:r>
      <w:r w:rsidRPr="00C72B5B">
        <w:rPr>
          <w:u w:val="single"/>
        </w:rPr>
        <w:t>Ziegelsteine, Beton</w:t>
      </w:r>
    </w:p>
    <w:p w14:paraId="3D6D10F3" w14:textId="57C0C0C2" w:rsidR="00C72B5B" w:rsidRDefault="00C72B5B" w:rsidP="00C72B5B">
      <w:pPr>
        <w:spacing w:line="360" w:lineRule="auto"/>
      </w:pPr>
      <w:r>
        <w:t xml:space="preserve">Woher kommen die Rohstoffe für das Baumaterial? </w:t>
      </w:r>
      <w:r w:rsidRPr="00C72B5B">
        <w:rPr>
          <w:u w:val="single"/>
        </w:rPr>
        <w:t>Abbau in Gruben und Minen</w:t>
      </w:r>
    </w:p>
    <w:p w14:paraId="1C301432" w14:textId="77777777" w:rsidR="00C72B5B" w:rsidRPr="00932A37" w:rsidRDefault="00C72B5B" w:rsidP="00C72B5B">
      <w:pPr>
        <w:spacing w:line="360" w:lineRule="auto"/>
        <w:rPr>
          <w:b/>
        </w:rPr>
      </w:pPr>
      <w:r>
        <w:rPr>
          <w:b/>
        </w:rPr>
        <w:t>2</w:t>
      </w:r>
      <w:r w:rsidRPr="00932A37">
        <w:rPr>
          <w:b/>
        </w:rPr>
        <w:t xml:space="preserve">. </w:t>
      </w:r>
      <w:r>
        <w:rPr>
          <w:b/>
        </w:rPr>
        <w:t>Stützen für das Dach</w:t>
      </w:r>
    </w:p>
    <w:p w14:paraId="7B837470" w14:textId="2580FBF7" w:rsidR="00C72B5B" w:rsidRDefault="00C72B5B" w:rsidP="00C72B5B">
      <w:pPr>
        <w:spacing w:line="360" w:lineRule="auto"/>
      </w:pPr>
      <w:r>
        <w:t>Woraus besteht dieser Teil des Hauses?</w:t>
      </w:r>
      <w:r w:rsidRPr="004F1201">
        <w:t xml:space="preserve"> </w:t>
      </w:r>
      <w:r w:rsidRPr="00C72B5B">
        <w:rPr>
          <w:u w:val="single"/>
        </w:rPr>
        <w:t>Holz</w:t>
      </w:r>
    </w:p>
    <w:p w14:paraId="7D16E851" w14:textId="56C0880F" w:rsidR="00C72B5B" w:rsidRPr="00932A37" w:rsidRDefault="00C72B5B" w:rsidP="00C72B5B">
      <w:pPr>
        <w:spacing w:line="360" w:lineRule="auto"/>
      </w:pPr>
      <w:r>
        <w:t xml:space="preserve">Woher kommen die Rohstoffe für das Baumaterial? </w:t>
      </w:r>
      <w:r>
        <w:rPr>
          <w:u w:val="single"/>
        </w:rPr>
        <w:t>Bäume,</w:t>
      </w:r>
      <w:r w:rsidRPr="00C72B5B">
        <w:rPr>
          <w:u w:val="single"/>
        </w:rPr>
        <w:t xml:space="preserve"> Wälder</w:t>
      </w:r>
    </w:p>
    <w:p w14:paraId="72DB6089" w14:textId="77777777" w:rsidR="00C72B5B" w:rsidRPr="00932A37" w:rsidRDefault="00C72B5B" w:rsidP="00C72B5B">
      <w:pPr>
        <w:spacing w:line="360" w:lineRule="auto"/>
        <w:rPr>
          <w:b/>
        </w:rPr>
      </w:pPr>
      <w:r>
        <w:rPr>
          <w:b/>
        </w:rPr>
        <w:t>3</w:t>
      </w:r>
      <w:r w:rsidRPr="00932A37">
        <w:rPr>
          <w:b/>
        </w:rPr>
        <w:t xml:space="preserve">. </w:t>
      </w:r>
      <w:r>
        <w:rPr>
          <w:b/>
        </w:rPr>
        <w:t>Fensterrahmen</w:t>
      </w:r>
    </w:p>
    <w:p w14:paraId="65136460" w14:textId="511417C3" w:rsidR="00C72B5B" w:rsidRDefault="00C72B5B" w:rsidP="00C72B5B">
      <w:pPr>
        <w:spacing w:line="360" w:lineRule="auto"/>
      </w:pPr>
      <w:r>
        <w:t>Woraus besteht dieser Teil des Hauses?</w:t>
      </w:r>
      <w:r w:rsidRPr="004F1201">
        <w:t xml:space="preserve"> </w:t>
      </w:r>
      <w:r w:rsidRPr="00C72B5B">
        <w:rPr>
          <w:u w:val="single"/>
        </w:rPr>
        <w:t>meistens Kunststoff</w:t>
      </w:r>
    </w:p>
    <w:p w14:paraId="33FE936A" w14:textId="573F78E0" w:rsidR="00C72B5B" w:rsidRPr="00932A37" w:rsidRDefault="00C72B5B" w:rsidP="00C72B5B">
      <w:pPr>
        <w:spacing w:line="360" w:lineRule="auto"/>
      </w:pPr>
      <w:r>
        <w:t xml:space="preserve">Woher kommen die Rohstoffe für das Baumaterial? </w:t>
      </w:r>
      <w:r w:rsidRPr="00C72B5B">
        <w:rPr>
          <w:u w:val="single"/>
        </w:rPr>
        <w:t>Öl aus Ölquellen</w:t>
      </w:r>
    </w:p>
    <w:p w14:paraId="486A097F" w14:textId="77777777" w:rsidR="00C72B5B" w:rsidRPr="00932A37" w:rsidRDefault="00C72B5B" w:rsidP="00C72B5B">
      <w:pPr>
        <w:spacing w:line="360" w:lineRule="auto"/>
        <w:rPr>
          <w:b/>
        </w:rPr>
      </w:pPr>
      <w:r>
        <w:rPr>
          <w:b/>
        </w:rPr>
        <w:t>4</w:t>
      </w:r>
      <w:r w:rsidRPr="00932A37">
        <w:rPr>
          <w:b/>
        </w:rPr>
        <w:t xml:space="preserve">. </w:t>
      </w:r>
      <w:r>
        <w:rPr>
          <w:b/>
        </w:rPr>
        <w:t>Wärmedämmung unter dem Dach und an den Außenwänden</w:t>
      </w:r>
    </w:p>
    <w:p w14:paraId="26FB2BA0" w14:textId="6F6F8A87" w:rsidR="00C72B5B" w:rsidRDefault="00C72B5B" w:rsidP="00C72B5B">
      <w:pPr>
        <w:spacing w:line="360" w:lineRule="auto"/>
      </w:pPr>
      <w:r>
        <w:t>Woraus besteht dieser Teil des Hauses?</w:t>
      </w:r>
      <w:r w:rsidRPr="004F1201">
        <w:t xml:space="preserve"> </w:t>
      </w:r>
      <w:r w:rsidRPr="00C72B5B">
        <w:rPr>
          <w:u w:val="single"/>
        </w:rPr>
        <w:t>Styropor (Polystyrol) oder „Glaswolle</w:t>
      </w:r>
      <w:r>
        <w:t>“</w:t>
      </w:r>
    </w:p>
    <w:p w14:paraId="0CC54E7A" w14:textId="21F4BCE4" w:rsidR="00C72B5B" w:rsidRPr="00932A37" w:rsidRDefault="00C72B5B" w:rsidP="00C72B5B">
      <w:pPr>
        <w:spacing w:line="360" w:lineRule="auto"/>
      </w:pPr>
      <w:r>
        <w:t xml:space="preserve">Woher kommen die Rohstoffe für das Baumaterial? </w:t>
      </w:r>
      <w:r w:rsidRPr="00C72B5B">
        <w:rPr>
          <w:u w:val="single"/>
        </w:rPr>
        <w:t>Öl aus Ölquellen</w:t>
      </w:r>
    </w:p>
    <w:p w14:paraId="08605E63" w14:textId="77777777" w:rsidR="00C72B5B" w:rsidRPr="00E6787D" w:rsidRDefault="00C72B5B" w:rsidP="00C72B5B">
      <w:pPr>
        <w:spacing w:line="360" w:lineRule="auto"/>
        <w:rPr>
          <w:b/>
        </w:rPr>
      </w:pPr>
      <w:r w:rsidRPr="00E6787D">
        <w:rPr>
          <w:b/>
        </w:rPr>
        <w:t>5. Heizung</w:t>
      </w:r>
    </w:p>
    <w:p w14:paraId="7411BB0D" w14:textId="46FA92EC" w:rsidR="00C72B5B" w:rsidRDefault="00C72B5B" w:rsidP="00C72B5B">
      <w:pPr>
        <w:rPr>
          <w:rFonts w:asciiTheme="minorHAnsi" w:eastAsia="Times New Roman" w:hAnsiTheme="minorHAnsi"/>
          <w:sz w:val="20"/>
          <w:szCs w:val="20"/>
        </w:rPr>
      </w:pPr>
      <w:r>
        <w:t>Woher kommt die Energie für die Heizung?</w:t>
      </w:r>
      <w:r w:rsidRPr="004F1201">
        <w:t xml:space="preserve"> </w:t>
      </w:r>
      <w:r w:rsidRPr="00C72B5B">
        <w:rPr>
          <w:u w:val="single"/>
        </w:rPr>
        <w:t>meistens Öl- oder Gasheizung</w:t>
      </w:r>
      <w:r>
        <w:br/>
      </w:r>
      <w:r>
        <w:rPr>
          <w:rFonts w:asciiTheme="minorHAnsi" w:eastAsia="Times New Roman" w:hAnsiTheme="minorHAnsi"/>
          <w:color w:val="000000"/>
          <w:sz w:val="18"/>
          <w:szCs w:val="18"/>
        </w:rPr>
        <w:t>Foto: Thomas Kohler/flickr.com/CC BY-SA 2.0</w:t>
      </w:r>
    </w:p>
    <w:p w14:paraId="6741DFAD" w14:textId="77777777" w:rsidR="00C72B5B" w:rsidRDefault="00C72B5B" w:rsidP="00C72B5B"/>
    <w:p w14:paraId="652ED6B9" w14:textId="77777777" w:rsidR="00C72B5B" w:rsidRPr="00F13508" w:rsidRDefault="00C72B5B" w:rsidP="00C72B5B">
      <w:pPr>
        <w:pStyle w:val="Dachzeile"/>
      </w:pPr>
      <w:r w:rsidRPr="00512C5E">
        <w:t>Arbeitsmaterial (</w:t>
      </w:r>
      <w:r>
        <w:t>Grundschule</w:t>
      </w:r>
      <w:r w:rsidRPr="00512C5E">
        <w:t>)</w:t>
      </w:r>
    </w:p>
    <w:p w14:paraId="50F0601B" w14:textId="17F55E66" w:rsidR="00C72B5B" w:rsidRDefault="00C72B5B" w:rsidP="00C72B5B">
      <w:pPr>
        <w:pStyle w:val="berschrift1"/>
      </w:pPr>
      <w:r>
        <w:t>Was wird gebraucht, um ein Haus zu bauen? (Lösung)</w:t>
      </w:r>
    </w:p>
    <w:p w14:paraId="30A3D10A" w14:textId="77777777" w:rsidR="00C72B5B" w:rsidRDefault="00C72B5B" w:rsidP="00C72B5B">
      <w:pPr>
        <w:pStyle w:val="Vorspan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1" layoutInCell="1" allowOverlap="1" wp14:anchorId="669C0212" wp14:editId="0A084D80">
                <wp:simplePos x="0" y="0"/>
                <wp:positionH relativeFrom="column">
                  <wp:posOffset>2857500</wp:posOffset>
                </wp:positionH>
                <wp:positionV relativeFrom="page">
                  <wp:posOffset>4491990</wp:posOffset>
                </wp:positionV>
                <wp:extent cx="342900" cy="342900"/>
                <wp:effectExtent l="50800" t="25400" r="88900" b="11430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E5317" w14:textId="77777777" w:rsidR="00C72B5B" w:rsidRPr="00932A37" w:rsidRDefault="00C72B5B" w:rsidP="00C72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32A37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6" o:spid="_x0000_s1042" style="position:absolute;margin-left:225pt;margin-top:353.7pt;width:27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YHF+ekCAAB6BgAADgAAAGRycy9lMm9Eb2MueG1stFXbbtswDH0fsH8Q9O76EueKOoWbwMOAoi3a&#10;Dn1WFDkxJkuapCTuhv37KNlx065Ah2F7cSjxIvLwkDm/aGqO9kybSooMx2cRRkxQua7EJsNfHopg&#10;gpGxRKwJl4Jl+IkZfDH/+OH8oGYskVvJ10wjCCLM7KAyvLVWzcLQ0C2riTmTiglQllLXxMJRb8K1&#10;JgeIXvMwiaJReJB6rbSkzBi4XbZKPPfxy5JRe1OWhlnEMwy5Wf/V/rty33B+TmYbTdS2ol0a5C+y&#10;qEkl4NE+1JJYgna6+i1UXVEtjSztGZV1KMuyoszXANXE0atq7rdEMV8LgGNUD5P5d2Hp9f5Wo2qd&#10;4cEII0Fq6NEdo1vL6FcEV4DPQZkZmN2rW92dDIiu2KbUtfuFMlDjMX3qMWWNRRQuB2kyjQB5CqpO&#10;hijhs7PSxn5iskZOyLCGlnkkyf7K2Nb0aOLegrhw30ktxD+KPE9Gy8EyWE6m4yBdsSSYFFEaXObp&#10;MF6Mx0W8HP+EoDWJ05nihLKWdwUnmw5Up/ozVGtCX3AwjkPf/TZVSO9lbovhOMnHw2kwyodxkMbR&#10;JMjzKAmWRR7lUVospulln9sBiKiAxg8Q5lI2/ys/QP8IY+i62/bTS/aJM1cAF3esBF5AB2PfDj+R&#10;bME12hOYJUIpEzZ2/IBo3tq5lRXnvePgfcfO3kPmp7V3Tt53ZkcP/7IUtneuKyH1WwF4n3LZ2kP6&#10;J3U70Tarxg9E3LN/JddPMCVatuvDKFpUQNYrYuwt0bAvgN+wA+0NfEouDxmWnYTRVurvb907eyAc&#10;aDFybc+w+bYjmmHEPwsY8Gmcpm5h+UMKJIKDPtWsTjViVy8ktCWGbauoF5295Uex1LJ+hFWZu1dB&#10;RQSFtzNMrT4eFrbdi7BsKctzbwZLShF7Je4VPRLBDeND80i06ibWApeu5XFXkdmrwW1tXYuEzHdW&#10;lpWfagd1i2vXAlhwnkvdMnYb9PTsrZ7/Mua/AAAA//8DAFBLAwQUAAYACAAAACEAC5Hq5+AAAAAL&#10;AQAADwAAAGRycy9kb3ducmV2LnhtbEyPzU7DMBCE70i8g7VI3Khd5LRViFOhSiD1gKr+PIAbu3HA&#10;Xkexm4a3ZznBcWdHM99U6yl4NtohdREVzGcCmMUmmg5bBafj29MKWMoajfYRrYJvm2Bd399VujTx&#10;hns7HnLLKARTqRW4nPuS89Q4G3Saxd4i/S5xCDrTObTcDPpG4cHzZyEWPOgOqcHp3m6cbb4O16Ag&#10;fL6PuEqXk9wVeTdt/X6z/XBKPT5Mry/Asp3ynxl+8QkdamI6xyuaxLwCWQjakhUsxVICI0chJCln&#10;UhZzCbyu+P8N9Q8AAAD//wMAUEsBAi0AFAAGAAgAAAAhAOSZw8D7AAAA4QEAABMAAAAAAAAAAAAA&#10;AAAAAAAAAFtDb250ZW50X1R5cGVzXS54bWxQSwECLQAUAAYACAAAACEAI7Jq4dcAAACUAQAACwAA&#10;AAAAAAAAAAAAAAAsAQAAX3JlbHMvLnJlbHNQSwECLQAUAAYACAAAACEAQYHF+ekCAAB6BgAADgAA&#10;AAAAAAAAAAAAAAAsAgAAZHJzL2Uyb0RvYy54bWxQSwECLQAUAAYACAAAACEAC5Hq5+AAAAALAQAA&#10;DwAAAAAAAAAAAAAAAABBBQAAZHJzL2Rvd25yZXYueG1sUEsFBgAAAAAEAAQA8wAAAE4GAAAAAA=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085E5317" w14:textId="77777777" w:rsidR="00C72B5B" w:rsidRPr="00932A37" w:rsidRDefault="00C72B5B" w:rsidP="00C72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32A37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7B91DC9F" wp14:editId="25C9B7A6">
                <wp:simplePos x="0" y="0"/>
                <wp:positionH relativeFrom="column">
                  <wp:posOffset>3086100</wp:posOffset>
                </wp:positionH>
                <wp:positionV relativeFrom="page">
                  <wp:posOffset>3234690</wp:posOffset>
                </wp:positionV>
                <wp:extent cx="342900" cy="342900"/>
                <wp:effectExtent l="50800" t="25400" r="88900" b="11430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711DF6" w14:textId="77777777" w:rsidR="00C72B5B" w:rsidRPr="00932A37" w:rsidRDefault="00C72B5B" w:rsidP="00C72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7" o:spid="_x0000_s1043" style="position:absolute;margin-left:243pt;margin-top:254.7pt;width:27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0Z4uoCAAB6BgAADgAAAGRycy9lMm9Eb2MueG1stFXbbtswDH0fsH8Q9O76Eqe5oE7hJvAwoGiL&#10;tkOfFUVOjMmSJimJs2H/Pkp23LQr0GHYXhxKvIg8PGQuLpuaox3TppIiw/FZhBETVK4qsc7wl8ci&#10;GGNkLBErwqVgGT4wgy9nHz9c7NWUJXIj+YppBEGEme5VhjfWqmkYGrphNTFnUjEBylLqmlg46nW4&#10;0mQP0WseJlF0Hu6lXiktKTMGbhetEs98/LJk1N6WpWEW8QxDbtZ/tf8u3TecXZDpWhO1qWiXBvmL&#10;LGpSCXi0D7UglqCtrn4LVVdUSyNLe0ZlHcqyrCjzNUA1cfSqmocNUczXAuAY1cNk/l1YerO706ha&#10;ZXgwwkiQGnp0z+jGMvoVwRXgs1dmCmYP6k53JwOiK7Ypde1+oQzUeEwPPaassYjC5SBNJhEgT0HV&#10;yRAlfHZW2thPTNbICRnW0DKPJNldG9uaHk3cWxAX7juphfhHkefJ+WKwCBbjyShIlywJxkWUBld5&#10;Oozno1ERL0Y/IWhN4nSqOKGs5V3ByboD1an+DNWa0BccjOPQd79NFdJ7mdt8OEry0XASnOfDOEjj&#10;aBzkeZQEiyKP8igt5pP0qs9tD0RUQONHCHMlm/+VH6B/hDF03W376SV74MwVwMU9K4EX0MHYt8NP&#10;JJtzjXYEZolQyoSNHT8gmrd2bmXFee84eN+xs/eQ+WntnZP3ndnRw78she2d60pI/VYA3qdctvaQ&#10;/kndTrTNsvEDEffsX8rVAaZEy3Z9GEWLCsh6TYy9Ixr2BfAbdqC9hU/J5T7DspMw2kj9/a17Zw+E&#10;Ay1Gru0ZNt+2RDOM+GcBAz6J09QtLH9IgURw0Kea5alGbOu5hLbEsG0V9aKzt/wollrWT7Aqc/cq&#10;qIig8HaGqdXHw9y2exGWLWV57s1gSSlir8WDokciuGF8bJ6IVt3EWuDSjTzuKjJ9NbitrWuRkPnW&#10;yrLyU+2gbnHtWgALznOpW8Zug56evdXzX8bsFwAAAP//AwBQSwMEFAAGAAgAAAAhAHMaP13gAAAA&#10;CwEAAA8AAABkcnMvZG93bnJldi54bWxMj8FOwzAQRO9I/IO1SNyoDThRCHEqVAmkHlDV0g9wYzdO&#10;G6+j2E3D37Oc4La7M5p9Uy1n37PJjrELqOBxIYBZbILpsFWw/3p/KIDFpNHoPqBV8G0jLOvbm0qX&#10;Jlxxa6ddahmFYCy1ApfSUHIeG2e9joswWCTtGEavE61jy82orxTue/4kRM697pA+OD3YlbPNeXfx&#10;CvzpY8IiHvdyk6XNvO63q/WnU+r+bn57BZbsnP7M8ItP6FAT0yFc0ETWK5BFTl2Sgky8SGDkyKSg&#10;y4GG/FkCryv+v0P9AwAA//8DAFBLAQItABQABgAIAAAAIQDkmcPA+wAAAOEBAAATAAAAAAAAAAAA&#10;AAAAAAAAAABbQ29udGVudF9UeXBlc10ueG1sUEsBAi0AFAAGAAgAAAAhACOyauHXAAAAlAEAAAsA&#10;AAAAAAAAAAAAAAAALAEAAF9yZWxzLy5yZWxzUEsBAi0AFAAGAAgAAAAhANgtGeLqAgAAegYAAA4A&#10;AAAAAAAAAAAAAAAALAIAAGRycy9lMm9Eb2MueG1sUEsBAi0AFAAGAAgAAAAhAHMaP13gAAAACwEA&#10;AA8AAAAAAAAAAAAAAAAAQgUAAGRycy9kb3ducmV2LnhtbFBLBQYAAAAABAAEAPMAAABPBgAAAAA=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77711DF6" w14:textId="77777777" w:rsidR="00C72B5B" w:rsidRPr="00932A37" w:rsidRDefault="00C72B5B" w:rsidP="00C72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469726C2" wp14:editId="2FB6B6F2">
                <wp:simplePos x="0" y="0"/>
                <wp:positionH relativeFrom="column">
                  <wp:posOffset>914400</wp:posOffset>
                </wp:positionH>
                <wp:positionV relativeFrom="page">
                  <wp:posOffset>3234690</wp:posOffset>
                </wp:positionV>
                <wp:extent cx="342900" cy="342900"/>
                <wp:effectExtent l="50800" t="25400" r="88900" b="114300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E3C21" w14:textId="77777777" w:rsidR="00C72B5B" w:rsidRPr="00932A37" w:rsidRDefault="00C72B5B" w:rsidP="00C72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8" o:spid="_x0000_s1044" style="position:absolute;margin-left:1in;margin-top:254.7pt;width:27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7rf+kCAAB6BgAADgAAAGRycy9lMm9Eb2MueG1stFXJbtswEL0X6D8IvCtaLMcLIgeKDRUFgiRI&#10;UuRM05QtlFtJ2pZb9N87pGTFSQOkKNqLPOQsnHnzZnxx2XAW7Kg2tRQ5Ss5iFFBB5KoW6xx9eSzD&#10;MQqMxWKFmRQ0Rwdq0OXs44eLvZrSVG4kW1EdQBBhpnuVo421ahpFhmwox+ZMKipAWUnNsYWjXkcr&#10;jfcQnbMojePzaC/1SmlJqDFwu2iVaObjVxUl9raqDLUByxHkZv1X++/SfaPZBZ6uNVabmnRp4L/I&#10;guNawKN9qAW2ONjq+rdQvCZaGlnZMyJ5JKuqJtTXANUk8atqHjZYUV8LgGNUD5P5d2HJze5OB/Uq&#10;RwPolMAcenRPycZS8jWAK8Bnr8wUzB7Une5OBkRXbFNp7n6hjKDxmB56TGljAwKXgyydxIA8AVUn&#10;Q5To2VlpYz9RyQMn5EhDyzySeHdtbGt6NHFvQVy476QW4h9lUaTni8EiXIwnozBb0jQcl3EWXhXZ&#10;MJmPRmWyGP2EoBwn2VQxTGjLu5LhdQeqU/0ZqhyTFxxMksh3v00V0nuZ23w4SovRcBKeF8MkzJJ4&#10;HBZFnIaLsoiLOCvnk+yqz20PRFRA40cIcyWb/5UfoH+EMXLdbfvpJXtg1BXAxD2tgBfQwcS3w08k&#10;nTMd7DDMEiaECps4fkA0b+3cqpqx3nHwvmNn7yHz09o7p+8706OHf1kK2zvzWkj9VgDWp1y19pD+&#10;Sd1OtM2y8QOR9OxfytUBpkTLdn0YRcoayHqNjb3DGvYF8Bt2oL2FT8XkPkeyk1Cwkfr7W/fOHggH&#10;WhS4tufIfNtiTVHAPgsY8EmSZW5h+UMGJIKDPtUsTzViy+cS2pLAtlXEi87esqNYacmfYFUW7lVQ&#10;YUHg7RwRq4+HuW33IixbQovCm8GSUtheiwdFjkRww/jYPGGtuom1wKUbedxVePpqcFtb1yIhi62V&#10;Ve2n2kHd4tq1ABac51K3jN0GPT17q+e/jNkvAAAA//8DAFBLAwQUAAYACAAAACEAO1GJ8N8AAAAL&#10;AQAADwAAAGRycy9kb3ducmV2LnhtbEyPwU7DMBBE70j8g7VI3KgDpFUa4lSoEkg9oKqlH+DG2zhg&#10;r6PYTcPfsz3BcWZHs2+q1eSdGHGIXSAFj7MMBFITTEetgsPn20MBIiZNRrtAqOAHI6zq25tKlyZc&#10;aIfjPrWCSyiWWoFNqS+ljI1Fr+Ms9Eh8O4XB68RyaKUZ9IXLvZNPWbaQXnfEH6zucW2x+d6fvQL/&#10;9T5SEU+HfDtP22njduvNh1Xq/m56fQGRcEp/YbjiMzrUzHQMZzJRONZ5zluSgnm2zEFcE8uCnSM7&#10;i+ccZF3J/xvqXwAAAP//AwBQSwECLQAUAAYACAAAACEA5JnDwPsAAADhAQAAEwAAAAAAAAAAAAAA&#10;AAAAAAAAW0NvbnRlbnRfVHlwZXNdLnhtbFBLAQItABQABgAIAAAAIQAjsmrh1wAAAJQBAAALAAAA&#10;AAAAAAAAAAAAACwBAABfcmVscy8ucmVsc1BLAQItABQABgAIAAAAIQDfDut/6QIAAHoGAAAOAAAA&#10;AAAAAAAAAAAAACwCAABkcnMvZTJvRG9jLnhtbFBLAQItABQABgAIAAAAIQA7UYnw3wAAAAsBAAAP&#10;AAAAAAAAAAAAAAAAAEEFAABkcnMvZG93bnJldi54bWxQSwUGAAAAAAQABADzAAAATQ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0AE3C21" w14:textId="77777777" w:rsidR="00C72B5B" w:rsidRPr="00932A37" w:rsidRDefault="00C72B5B" w:rsidP="00C72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1" layoutInCell="1" allowOverlap="1" wp14:anchorId="0F952CEC" wp14:editId="68E90664">
                <wp:simplePos x="0" y="0"/>
                <wp:positionH relativeFrom="column">
                  <wp:posOffset>3657600</wp:posOffset>
                </wp:positionH>
                <wp:positionV relativeFrom="page">
                  <wp:posOffset>4149090</wp:posOffset>
                </wp:positionV>
                <wp:extent cx="342900" cy="342900"/>
                <wp:effectExtent l="50800" t="25400" r="88900" b="114300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9BFDA4" w14:textId="77777777" w:rsidR="00C72B5B" w:rsidRPr="00932A37" w:rsidRDefault="00C72B5B" w:rsidP="00C72B5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" o:spid="_x0000_s1045" style="position:absolute;margin-left:4in;margin-top:326.7pt;width:27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qI3ZOoCAAB6BgAADgAAAGRycy9lMm9Eb2MueG1stFXbbtswDH0fsH8Q9O76Eqe5oE7hJvAwoGiL&#10;tkOfFUVOjMmSJimJs2H/Pkp23LQr0GHYXhxKvIg8PGQuLpuaox3TppIiw/FZhBETVK4qsc7wl8ci&#10;GGNkLBErwqVgGT4wgy9nHz9c7NWUJXIj+YppBEGEme5VhjfWqmkYGrphNTFnUjEBylLqmlg46nW4&#10;0mQP0WseJlF0Hu6lXiktKTMGbhetEs98/LJk1N6WpWEW8QxDbtZ/tf8u3TecXZDpWhO1qWiXBvmL&#10;LGpSCXi0D7UglqCtrn4LVVdUSyNLe0ZlHcqyrCjzNUA1cfSqmocNUczXAuAY1cNk/l1YerO706ha&#10;ZXgwwUiQGnp0z+jGMvoVwRXgs1dmCmYP6k53JwOiK7Ypde1+oQzUeEwPPaassYjC5SBNJhEgT0HV&#10;yRAlfHZW2thPTNbICRnW0DKPJNldG9uaHk3cWxAX7juphfhHkefJ+WKwCBbjyShIlywJxkWUBld5&#10;Oozno1ERL0Y/IWhN4nSqOKGs5V3ByboD1an+DNWa0BccjOPQd79NFdJ7mdt8OEry0XASnOfDOEjj&#10;aBzkeZQEiyKP8igt5pP0qs9tD0RUQONHCHMlm/+VH6B/hDF03W376SV74MwVwMU9K4EX0MHYt8NP&#10;JJtzjXYEZolQyoSNHT8gmrd2bmXFee84eN+xs/eQ+WntnZP3ndnRw78she2d60pI/VYA3qdctvaQ&#10;/kndTrTNsvEDEffsX8rVAaZEy3Z9GEWLCsh6TYy9Ixr2BfAbdqC9hU/J5T7DspMw2kj9/a17Zw+E&#10;Ay1Gru0ZNt+2RDOM+GcBAz6J09QtLH9IgURw0Kea5alGbOu5hLbEsG0V9aKzt/wollrWT7Aqc/cq&#10;qIig8HaGqdXHw9y2exGWLWV57s1gSSlir8WDokciuGF8bJ6IVt3EWuDSjTzuKjJ9NbitrWuRkPnW&#10;yrLyU+2gbnHtWgALznOpW8Zug56evdXzX8bsFwAAAP//AwBQSwMEFAAGAAgAAAAhAFbwZ5bhAAAA&#10;CwEAAA8AAABkcnMvZG93bnJldi54bWxMj81OwzAQhO9IvIO1SNyoDc1PFeJUqBJIPaCqpQ/gxts4&#10;YK+j2E3D22NOcJyd0ew39Xp2lk04ht6ThMeFAIbUet1TJ+H48fqwAhaiIq2sJ5TwjQHWze1NrSrt&#10;r7TH6RA7lkooVEqCiXGoOA+tQafCwg9IyTv70amY5NhxPaprKneWPwlRcKd6Sh+MGnBjsP06XJwE&#10;9/k20Sqcj9kuj7t5a/eb7buR8v5ufnkGFnGOf2H4xU/o0CSmk7+QDsxKyMsibYkSinyZAUuJYinS&#10;5SShFGUGvKn5/w3NDwAAAP//AwBQSwECLQAUAAYACAAAACEA5JnDwPsAAADhAQAAEwAAAAAAAAAA&#10;AAAAAAAAAAAAW0NvbnRlbnRfVHlwZXNdLnhtbFBLAQItABQABgAIAAAAIQAjsmrh1wAAAJQBAAAL&#10;AAAAAAAAAAAAAAAAACwBAABfcmVscy8ucmVsc1BLAQItABQABgAIAAAAIQBGojdk6gIAAHoGAAAO&#10;AAAAAAAAAAAAAAAAACwCAABkcnMvZTJvRG9jLnhtbFBLAQItABQABgAIAAAAIQBW8GeW4QAAAAsB&#10;AAAPAAAAAAAAAAAAAAAAAEIFAABkcnMvZG93bnJldi54bWxQSwUGAAAAAAQABADzAAAAUAYAAAAA&#10;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textbox>
                  <w:txbxContent>
                    <w:p w14:paraId="559BFDA4" w14:textId="77777777" w:rsidR="00C72B5B" w:rsidRPr="00932A37" w:rsidRDefault="00C72B5B" w:rsidP="00C72B5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  <w:r>
        <w:t>Für Häuser wird eine Menge Baumaterial gebraucht. Doch was wird eigentlich verbaut, und wo kommen die Rohstoffe her?</w:t>
      </w:r>
    </w:p>
    <w:p w14:paraId="17972F52" w14:textId="77777777" w:rsidR="00C72B5B" w:rsidRPr="00932A37" w:rsidRDefault="00C72B5B" w:rsidP="00C72B5B"/>
    <w:p w14:paraId="1DFF2998" w14:textId="77777777" w:rsidR="00C72B5B" w:rsidRDefault="00C72B5B" w:rsidP="00C72B5B">
      <w:pPr>
        <w:keepNext/>
      </w:pPr>
      <w:r>
        <w:rPr>
          <w:noProof/>
        </w:rPr>
        <w:drawing>
          <wp:inline distT="0" distB="0" distL="0" distR="0" wp14:anchorId="4EA70E0F" wp14:editId="79D32638">
            <wp:extent cx="5040000" cy="3780278"/>
            <wp:effectExtent l="0" t="0" r="0" b="4445"/>
            <wp:docPr id="41" name="Bild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hau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3780278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</w:p>
    <w:p w14:paraId="60EB66A9" w14:textId="77777777" w:rsidR="00C72B5B" w:rsidRPr="00C65C87" w:rsidRDefault="00C72B5B" w:rsidP="00C72B5B">
      <w:pPr>
        <w:pStyle w:val="Beschriftung"/>
        <w:rPr>
          <w:rFonts w:asciiTheme="minorHAnsi" w:eastAsia="Times New Roman" w:hAnsiTheme="minorHAnsi"/>
        </w:rPr>
      </w:pPr>
      <w:r>
        <w:t xml:space="preserve">Abbildung </w:t>
      </w:r>
      <w:fldSimple w:instr=" SEQ Abbildung \* ARABIC ">
        <w:r>
          <w:rPr>
            <w:noProof/>
          </w:rPr>
          <w:t>4</w:t>
        </w:r>
      </w:fldSimple>
      <w:r>
        <w:t xml:space="preserve"> Ein Haus aus nachwachsenden Baustoffen</w:t>
      </w:r>
    </w:p>
    <w:p w14:paraId="41CE554F" w14:textId="77777777" w:rsidR="00C72B5B" w:rsidRDefault="00C72B5B" w:rsidP="00C72B5B">
      <w:pPr>
        <w:rPr>
          <w:sz w:val="18"/>
          <w:szCs w:val="18"/>
        </w:rPr>
      </w:pPr>
    </w:p>
    <w:p w14:paraId="23AB9177" w14:textId="77777777" w:rsidR="00C72B5B" w:rsidRDefault="00C72B5B" w:rsidP="00C72B5B">
      <w:pPr>
        <w:rPr>
          <w:sz w:val="18"/>
          <w:szCs w:val="18"/>
        </w:rPr>
      </w:pPr>
    </w:p>
    <w:p w14:paraId="07F84CF0" w14:textId="77777777" w:rsidR="00C72B5B" w:rsidRPr="00932A37" w:rsidRDefault="00C72B5B" w:rsidP="00C72B5B">
      <w:pPr>
        <w:spacing w:line="360" w:lineRule="auto"/>
        <w:rPr>
          <w:b/>
        </w:rPr>
      </w:pPr>
      <w:r w:rsidRPr="00932A37">
        <w:rPr>
          <w:b/>
        </w:rPr>
        <w:t>1. Die Wände</w:t>
      </w:r>
    </w:p>
    <w:p w14:paraId="5BAC4A55" w14:textId="0C9FA83B" w:rsidR="00C72B5B" w:rsidRDefault="00C72B5B" w:rsidP="00C72B5B">
      <w:pPr>
        <w:spacing w:line="360" w:lineRule="auto"/>
      </w:pPr>
      <w:r>
        <w:t xml:space="preserve">Woraus besteht dieser Teil des Hauses? </w:t>
      </w:r>
      <w:r w:rsidR="00DA37F6">
        <w:rPr>
          <w:u w:val="single"/>
        </w:rPr>
        <w:t>Holz</w:t>
      </w:r>
    </w:p>
    <w:p w14:paraId="7BAC9317" w14:textId="7420A6CD" w:rsidR="00C72B5B" w:rsidRDefault="00C72B5B" w:rsidP="00C72B5B">
      <w:pPr>
        <w:spacing w:line="360" w:lineRule="auto"/>
      </w:pPr>
      <w:r>
        <w:t xml:space="preserve">Woher kommen die Rohstoffe für das Baumaterial? </w:t>
      </w:r>
      <w:r w:rsidR="00DA37F6" w:rsidRPr="00DA37F6">
        <w:rPr>
          <w:u w:val="single"/>
        </w:rPr>
        <w:t>Bäume, Wälder</w:t>
      </w:r>
    </w:p>
    <w:p w14:paraId="2693CEFF" w14:textId="77777777" w:rsidR="00C72B5B" w:rsidRPr="00932A37" w:rsidRDefault="00C72B5B" w:rsidP="00C72B5B">
      <w:pPr>
        <w:spacing w:line="360" w:lineRule="auto"/>
        <w:rPr>
          <w:b/>
        </w:rPr>
      </w:pPr>
      <w:r>
        <w:rPr>
          <w:b/>
        </w:rPr>
        <w:t>2</w:t>
      </w:r>
      <w:r w:rsidRPr="00932A37">
        <w:rPr>
          <w:b/>
        </w:rPr>
        <w:t xml:space="preserve">. </w:t>
      </w:r>
      <w:r>
        <w:rPr>
          <w:b/>
        </w:rPr>
        <w:t>Fensterrahmen</w:t>
      </w:r>
    </w:p>
    <w:p w14:paraId="0F78C702" w14:textId="64058B6A" w:rsidR="00C72B5B" w:rsidRDefault="00C72B5B" w:rsidP="00C72B5B">
      <w:pPr>
        <w:spacing w:line="360" w:lineRule="auto"/>
      </w:pPr>
      <w:r>
        <w:t>Woraus besteht dieser Teil des Hauses?</w:t>
      </w:r>
      <w:r w:rsidRPr="004F1201">
        <w:t xml:space="preserve"> </w:t>
      </w:r>
      <w:r w:rsidR="00DA37F6">
        <w:rPr>
          <w:u w:val="single"/>
        </w:rPr>
        <w:t>Holz</w:t>
      </w:r>
    </w:p>
    <w:p w14:paraId="27775E50" w14:textId="6DBE918A" w:rsidR="00C72B5B" w:rsidRPr="00932A37" w:rsidRDefault="00C72B5B" w:rsidP="00C72B5B">
      <w:pPr>
        <w:spacing w:line="360" w:lineRule="auto"/>
      </w:pPr>
      <w:r>
        <w:t xml:space="preserve">Woher kommen die Rohstoffe für das Baumaterial? </w:t>
      </w:r>
      <w:r w:rsidR="00DA37F6" w:rsidRPr="00DA37F6">
        <w:rPr>
          <w:u w:val="single"/>
        </w:rPr>
        <w:t>Bäume, Wälder</w:t>
      </w:r>
    </w:p>
    <w:p w14:paraId="2969DA96" w14:textId="77777777" w:rsidR="00C72B5B" w:rsidRPr="00932A37" w:rsidRDefault="00C72B5B" w:rsidP="00C72B5B">
      <w:pPr>
        <w:spacing w:line="360" w:lineRule="auto"/>
        <w:rPr>
          <w:b/>
        </w:rPr>
      </w:pPr>
      <w:r>
        <w:rPr>
          <w:b/>
        </w:rPr>
        <w:t>3</w:t>
      </w:r>
      <w:r w:rsidRPr="00932A37">
        <w:rPr>
          <w:b/>
        </w:rPr>
        <w:t xml:space="preserve">. </w:t>
      </w:r>
      <w:r>
        <w:rPr>
          <w:b/>
        </w:rPr>
        <w:t>Wärmedämmung unter dem Dach und an den Außenwänden</w:t>
      </w:r>
    </w:p>
    <w:p w14:paraId="5CF376D2" w14:textId="0174DCF5" w:rsidR="00C72B5B" w:rsidRDefault="00C72B5B" w:rsidP="00C72B5B">
      <w:pPr>
        <w:spacing w:line="360" w:lineRule="auto"/>
      </w:pPr>
      <w:r>
        <w:t>Woraus besteht dieser Teil des Hauses?</w:t>
      </w:r>
      <w:r w:rsidRPr="004F1201">
        <w:t xml:space="preserve"> </w:t>
      </w:r>
      <w:r w:rsidR="00DA37F6" w:rsidRPr="00DA37F6">
        <w:rPr>
          <w:u w:val="single"/>
        </w:rPr>
        <w:t>Pflanzenfasern oder Zellulose</w:t>
      </w:r>
    </w:p>
    <w:p w14:paraId="03223753" w14:textId="5DC84337" w:rsidR="00C72B5B" w:rsidRPr="00932A37" w:rsidRDefault="00C72B5B" w:rsidP="00C72B5B">
      <w:pPr>
        <w:spacing w:line="360" w:lineRule="auto"/>
      </w:pPr>
      <w:r>
        <w:t xml:space="preserve">Woher kommen die Rohstoffe für das Baumaterial? </w:t>
      </w:r>
      <w:r w:rsidR="00DA37F6" w:rsidRPr="00DA37F6">
        <w:rPr>
          <w:u w:val="single"/>
        </w:rPr>
        <w:t>Landwirtschaft, Altpapier</w:t>
      </w:r>
    </w:p>
    <w:p w14:paraId="52B1273E" w14:textId="77777777" w:rsidR="00C72B5B" w:rsidRPr="00E6787D" w:rsidRDefault="00C72B5B" w:rsidP="00C72B5B">
      <w:pPr>
        <w:spacing w:line="360" w:lineRule="auto"/>
        <w:rPr>
          <w:b/>
        </w:rPr>
      </w:pPr>
      <w:r>
        <w:rPr>
          <w:b/>
        </w:rPr>
        <w:t>4</w:t>
      </w:r>
      <w:r w:rsidRPr="00E6787D">
        <w:rPr>
          <w:b/>
        </w:rPr>
        <w:t>. Heizung</w:t>
      </w:r>
    </w:p>
    <w:p w14:paraId="713B694A" w14:textId="60B5BF01" w:rsidR="00C72B5B" w:rsidRDefault="00C72B5B" w:rsidP="00C72B5B">
      <w:pPr>
        <w:spacing w:line="360" w:lineRule="auto"/>
      </w:pPr>
      <w:r>
        <w:t>Woher kommt die Energie für die Heizung?</w:t>
      </w:r>
      <w:r w:rsidRPr="004F1201">
        <w:t xml:space="preserve"> </w:t>
      </w:r>
      <w:r w:rsidR="00DA37F6" w:rsidRPr="00DA37F6">
        <w:rPr>
          <w:u w:val="single"/>
        </w:rPr>
        <w:t>ein großer Teil: Solarkollektor</w:t>
      </w:r>
    </w:p>
    <w:p w14:paraId="0F431EB7" w14:textId="77777777" w:rsidR="00C72B5B" w:rsidRDefault="00C72B5B" w:rsidP="00C72B5B">
      <w:pPr>
        <w:rPr>
          <w:sz w:val="18"/>
          <w:szCs w:val="18"/>
        </w:rPr>
      </w:pPr>
    </w:p>
    <w:p w14:paraId="1CFE1C70" w14:textId="77777777" w:rsidR="00C72B5B" w:rsidRDefault="00C72B5B" w:rsidP="00C72B5B">
      <w:pPr>
        <w:rPr>
          <w:sz w:val="18"/>
          <w:szCs w:val="18"/>
        </w:rPr>
      </w:pPr>
    </w:p>
    <w:p w14:paraId="5B95B2E0" w14:textId="77777777" w:rsidR="00C72B5B" w:rsidRDefault="00C72B5B" w:rsidP="00C72B5B">
      <w:pPr>
        <w:rPr>
          <w:sz w:val="18"/>
          <w:szCs w:val="18"/>
        </w:rPr>
      </w:pPr>
    </w:p>
    <w:p w14:paraId="1C084395" w14:textId="346E2B34" w:rsidR="00C72B5B" w:rsidRPr="00FE05BA" w:rsidRDefault="00C72B5B" w:rsidP="00043A5A">
      <w:pPr>
        <w:rPr>
          <w:sz w:val="18"/>
          <w:szCs w:val="18"/>
        </w:rPr>
      </w:pPr>
      <w:r>
        <w:rPr>
          <w:sz w:val="18"/>
          <w:szCs w:val="18"/>
        </w:rPr>
        <w:t xml:space="preserve">Foto: </w:t>
      </w:r>
      <w:r>
        <w:rPr>
          <w:rFonts w:asciiTheme="minorHAnsi" w:hAnsiTheme="minorHAnsi"/>
          <w:sz w:val="18"/>
          <w:szCs w:val="18"/>
        </w:rPr>
        <w:t>Superikonoskop</w:t>
      </w:r>
      <w:r w:rsidRPr="00C65C87">
        <w:rPr>
          <w:rFonts w:asciiTheme="minorHAnsi" w:eastAsia="Times New Roman" w:hAnsiTheme="minorHAnsi"/>
          <w:color w:val="000000"/>
          <w:sz w:val="18"/>
          <w:szCs w:val="18"/>
        </w:rPr>
        <w:t>/</w:t>
      </w:r>
      <w:r>
        <w:rPr>
          <w:rFonts w:asciiTheme="minorHAnsi" w:eastAsia="Times New Roman" w:hAnsiTheme="minorHAnsi"/>
          <w:color w:val="000000"/>
          <w:sz w:val="18"/>
          <w:szCs w:val="18"/>
        </w:rPr>
        <w:t>commons.wikimedia.org/CC BY-SA 3</w:t>
      </w:r>
      <w:r w:rsidRPr="00C65C87">
        <w:rPr>
          <w:rFonts w:asciiTheme="minorHAnsi" w:eastAsia="Times New Roman" w:hAnsiTheme="minorHAnsi"/>
          <w:color w:val="000000"/>
          <w:sz w:val="18"/>
          <w:szCs w:val="18"/>
        </w:rPr>
        <w:t>.0</w:t>
      </w:r>
    </w:p>
    <w:sectPr w:rsidR="00C72B5B" w:rsidRPr="00FE05BA" w:rsidSect="00136DFA">
      <w:headerReference w:type="default" r:id="rId11"/>
      <w:footerReference w:type="default" r:id="rId12"/>
      <w:pgSz w:w="11900" w:h="16820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14FB4" w14:textId="77777777" w:rsidR="00043A5A" w:rsidRDefault="00043A5A" w:rsidP="003355AA">
      <w:r>
        <w:separator/>
      </w:r>
    </w:p>
  </w:endnote>
  <w:endnote w:type="continuationSeparator" w:id="0">
    <w:p w14:paraId="31287F75" w14:textId="77777777" w:rsidR="00043A5A" w:rsidRDefault="00043A5A" w:rsidP="0033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C95EE8" w14:textId="77777777" w:rsidR="00043A5A" w:rsidRDefault="00043A5A" w:rsidP="00232165">
    <w:pPr>
      <w:pStyle w:val="Kopfzeile"/>
      <w:rPr>
        <w:sz w:val="16"/>
        <w:szCs w:val="16"/>
      </w:rPr>
    </w:pPr>
  </w:p>
  <w:p w14:paraId="394AAF97" w14:textId="0F938D53" w:rsidR="00043A5A" w:rsidRDefault="00043A5A" w:rsidP="00F223F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Herausgeber: </w:t>
    </w:r>
    <w:r w:rsidRPr="003355AA">
      <w:rPr>
        <w:sz w:val="16"/>
        <w:szCs w:val="16"/>
      </w:rPr>
      <w:t>Bundesministerium für Umwelt, Nat</w:t>
    </w:r>
    <w:r>
      <w:rPr>
        <w:sz w:val="16"/>
        <w:szCs w:val="16"/>
      </w:rPr>
      <w:t>urschutz, Bau und Reaktorsicherheit, 2/2015</w:t>
    </w:r>
  </w:p>
  <w:p w14:paraId="013F0E5F" w14:textId="77777777" w:rsidR="00043A5A" w:rsidRDefault="00043A5A" w:rsidP="00F223FA">
    <w:pPr>
      <w:pBdr>
        <w:top w:val="single" w:sz="4" w:space="1" w:color="auto"/>
      </w:pBdr>
      <w:rPr>
        <w:sz w:val="16"/>
        <w:szCs w:val="16"/>
      </w:rPr>
    </w:pPr>
    <w:r w:rsidRPr="003355AA">
      <w:rPr>
        <w:sz w:val="16"/>
        <w:szCs w:val="16"/>
      </w:rPr>
      <w:t>Dieses Material steht unter der C</w:t>
    </w:r>
    <w:r>
      <w:rPr>
        <w:sz w:val="16"/>
        <w:szCs w:val="16"/>
      </w:rPr>
      <w:t xml:space="preserve">reative </w:t>
    </w:r>
    <w:proofErr w:type="spellStart"/>
    <w:r>
      <w:rPr>
        <w:sz w:val="16"/>
        <w:szCs w:val="16"/>
      </w:rPr>
      <w:t>Commons</w:t>
    </w:r>
    <w:proofErr w:type="spellEnd"/>
    <w:r>
      <w:rPr>
        <w:sz w:val="16"/>
        <w:szCs w:val="16"/>
      </w:rPr>
      <w:t>-Lizenz CC BY-SA 4</w:t>
    </w:r>
    <w:r w:rsidRPr="003355AA">
      <w:rPr>
        <w:sz w:val="16"/>
        <w:szCs w:val="16"/>
      </w:rPr>
      <w:t>.0</w:t>
    </w:r>
    <w:r>
      <w:rPr>
        <w:sz w:val="16"/>
        <w:szCs w:val="16"/>
      </w:rPr>
      <w:t xml:space="preserve">. </w:t>
    </w:r>
    <w:r w:rsidRPr="003355AA">
      <w:rPr>
        <w:sz w:val="16"/>
        <w:szCs w:val="16"/>
      </w:rPr>
      <w:t xml:space="preserve">Bearbeitung </w:t>
    </w:r>
    <w:r>
      <w:rPr>
        <w:sz w:val="16"/>
        <w:szCs w:val="16"/>
      </w:rPr>
      <w:t xml:space="preserve">und </w:t>
    </w:r>
    <w:r w:rsidRPr="003355AA">
      <w:rPr>
        <w:sz w:val="16"/>
        <w:szCs w:val="16"/>
      </w:rPr>
      <w:t xml:space="preserve">Vervielfältigung </w:t>
    </w:r>
    <w:r>
      <w:rPr>
        <w:sz w:val="16"/>
        <w:szCs w:val="16"/>
      </w:rPr>
      <w:t>gestattet unter Verwendung derselben Lizenz. Umwelt im Unterricht muss als Urheber genannt werden.</w:t>
    </w:r>
  </w:p>
  <w:p w14:paraId="6B17162B" w14:textId="77777777" w:rsidR="00043A5A" w:rsidRDefault="00043A5A" w:rsidP="00F223FA">
    <w:pPr>
      <w:pBdr>
        <w:top w:val="single" w:sz="4" w:space="1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A02C3D" w14:textId="77777777" w:rsidR="00043A5A" w:rsidRDefault="00043A5A" w:rsidP="003355AA">
      <w:r>
        <w:separator/>
      </w:r>
    </w:p>
  </w:footnote>
  <w:footnote w:type="continuationSeparator" w:id="0">
    <w:p w14:paraId="40E6A9C4" w14:textId="77777777" w:rsidR="00043A5A" w:rsidRDefault="00043A5A" w:rsidP="003355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4337E" w14:textId="77777777" w:rsidR="00043A5A" w:rsidRPr="003355AA" w:rsidRDefault="00043A5A" w:rsidP="002D3164">
    <w:pPr>
      <w:pStyle w:val="Kopfzeile"/>
      <w:pBdr>
        <w:bottom w:val="single" w:sz="4" w:space="1" w:color="auto"/>
      </w:pBdr>
      <w:rPr>
        <w:sz w:val="20"/>
        <w:szCs w:val="20"/>
      </w:rPr>
    </w:pPr>
    <w:r w:rsidRPr="003355AA">
      <w:rPr>
        <w:sz w:val="20"/>
        <w:szCs w:val="20"/>
      </w:rPr>
      <w:t>www.umwelt-im-unterricht.de</w:t>
    </w:r>
  </w:p>
  <w:p w14:paraId="031826BE" w14:textId="3B35FAE9" w:rsidR="00043A5A" w:rsidRPr="002A7687" w:rsidRDefault="00043A5A" w:rsidP="002D3164">
    <w:pPr>
      <w:rPr>
        <w:sz w:val="16"/>
        <w:szCs w:val="16"/>
      </w:rPr>
    </w:pPr>
    <w:r w:rsidRPr="002A7687">
      <w:rPr>
        <w:sz w:val="16"/>
        <w:szCs w:val="16"/>
      </w:rPr>
      <w:t>Material zum Thema der Woche</w:t>
    </w:r>
    <w:proofErr w:type="gramStart"/>
    <w:r>
      <w:rPr>
        <w:sz w:val="16"/>
        <w:szCs w:val="16"/>
      </w:rPr>
      <w:t>:</w:t>
    </w:r>
    <w:r w:rsidRPr="002A7687">
      <w:rPr>
        <w:sz w:val="16"/>
        <w:szCs w:val="16"/>
      </w:rPr>
      <w:t xml:space="preserve"> „</w:t>
    </w:r>
    <w:proofErr w:type="gramEnd"/>
    <w:r>
      <w:rPr>
        <w:sz w:val="16"/>
        <w:szCs w:val="16"/>
      </w:rPr>
      <w:t>Baustoffe: Wohin verschwindet der Sand?</w:t>
    </w:r>
    <w:r w:rsidRPr="002A7687">
      <w:rPr>
        <w:sz w:val="16"/>
        <w:szCs w:val="16"/>
      </w:rPr>
      <w:t>“</w:t>
    </w:r>
  </w:p>
  <w:p w14:paraId="509302D1" w14:textId="19BB009B" w:rsidR="00043A5A" w:rsidRDefault="00043A5A" w:rsidP="002A7687">
    <w:r w:rsidRPr="002A7687">
      <w:rPr>
        <w:sz w:val="16"/>
        <w:szCs w:val="16"/>
        <w:lang w:val="en-US"/>
      </w:rPr>
      <w:t>Link:</w:t>
    </w:r>
    <w:r>
      <w:rPr>
        <w:sz w:val="16"/>
        <w:szCs w:val="16"/>
        <w:lang w:val="en-US"/>
      </w:rPr>
      <w:t xml:space="preserve"> </w:t>
    </w:r>
    <w:r w:rsidR="00E74A20" w:rsidRPr="00D0573B">
      <w:rPr>
        <w:sz w:val="16"/>
        <w:szCs w:val="16"/>
        <w:lang w:val="en-US"/>
      </w:rPr>
      <w:t>http://www.umwelt-im-unterricht.de/wochenthemen</w:t>
    </w:r>
    <w:r w:rsidR="00E74A20">
      <w:rPr>
        <w:sz w:val="16"/>
        <w:szCs w:val="16"/>
        <w:lang w:val="en-US"/>
      </w:rPr>
      <w:t>/baustoffe-wohin-verschwindet-der-sand</w:t>
    </w:r>
    <w:r w:rsidR="00E74A20">
      <w:rPr>
        <w:sz w:val="16"/>
        <w:szCs w:val="16"/>
        <w:lang w:val="en-US"/>
      </w:rPr>
      <w:tab/>
    </w:r>
    <w:r w:rsidR="00E74A20">
      <w:rPr>
        <w:sz w:val="16"/>
        <w:szCs w:val="16"/>
        <w:lang w:val="en-US"/>
      </w:rPr>
      <w:tab/>
    </w:r>
    <w:r w:rsidRPr="003355AA">
      <w:t xml:space="preserve">Seite </w:t>
    </w:r>
    <w:r w:rsidRPr="003355AA">
      <w:fldChar w:fldCharType="begin"/>
    </w:r>
    <w:r w:rsidRPr="003355AA">
      <w:instrText xml:space="preserve"> </w:instrText>
    </w:r>
    <w:r>
      <w:instrText>PAGE</w:instrText>
    </w:r>
    <w:r w:rsidRPr="003355AA">
      <w:instrText xml:space="preserve"> </w:instrText>
    </w:r>
    <w:r w:rsidRPr="003355AA">
      <w:fldChar w:fldCharType="separate"/>
    </w:r>
    <w:r w:rsidR="007203DE">
      <w:rPr>
        <w:noProof/>
      </w:rPr>
      <w:t>1</w:t>
    </w:r>
    <w:r w:rsidRPr="003355AA">
      <w:fldChar w:fldCharType="end"/>
    </w:r>
    <w:r w:rsidRPr="003355AA">
      <w:t xml:space="preserve"> von </w:t>
    </w:r>
    <w:r w:rsidRPr="003355AA">
      <w:fldChar w:fldCharType="begin"/>
    </w:r>
    <w:r w:rsidRPr="003355AA">
      <w:instrText xml:space="preserve"> </w:instrText>
    </w:r>
    <w:r>
      <w:instrText>NUMPAGES</w:instrText>
    </w:r>
    <w:r w:rsidRPr="003355AA">
      <w:instrText xml:space="preserve"> </w:instrText>
    </w:r>
    <w:r w:rsidRPr="003355AA">
      <w:fldChar w:fldCharType="separate"/>
    </w:r>
    <w:r w:rsidR="007203DE">
      <w:rPr>
        <w:noProof/>
      </w:rPr>
      <w:t>4</w:t>
    </w:r>
    <w:r w:rsidRPr="003355AA">
      <w:fldChar w:fldCharType="end"/>
    </w:r>
  </w:p>
  <w:p w14:paraId="32DFE3D2" w14:textId="77777777" w:rsidR="00043A5A" w:rsidRDefault="00043A5A" w:rsidP="002A768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4E01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8925EF"/>
    <w:multiLevelType w:val="hybridMultilevel"/>
    <w:tmpl w:val="FB70B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C2A65"/>
    <w:multiLevelType w:val="hybridMultilevel"/>
    <w:tmpl w:val="328444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B6888"/>
    <w:multiLevelType w:val="hybridMultilevel"/>
    <w:tmpl w:val="E3CA57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04215"/>
    <w:multiLevelType w:val="hybridMultilevel"/>
    <w:tmpl w:val="D5EE95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80AEF"/>
    <w:multiLevelType w:val="hybridMultilevel"/>
    <w:tmpl w:val="4DC86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A0ED9"/>
    <w:multiLevelType w:val="hybridMultilevel"/>
    <w:tmpl w:val="C16016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C0E50"/>
    <w:multiLevelType w:val="hybridMultilevel"/>
    <w:tmpl w:val="23E0D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F3B04"/>
    <w:multiLevelType w:val="hybridMultilevel"/>
    <w:tmpl w:val="8216EE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2D733F"/>
    <w:multiLevelType w:val="hybridMultilevel"/>
    <w:tmpl w:val="EBDAC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837B6"/>
    <w:multiLevelType w:val="hybridMultilevel"/>
    <w:tmpl w:val="1BCCC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0D0E78"/>
    <w:multiLevelType w:val="hybridMultilevel"/>
    <w:tmpl w:val="8B0EF9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84A01"/>
    <w:multiLevelType w:val="hybridMultilevel"/>
    <w:tmpl w:val="7AE05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76E6E"/>
    <w:multiLevelType w:val="hybridMultilevel"/>
    <w:tmpl w:val="5F5A7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CD6209"/>
    <w:multiLevelType w:val="hybridMultilevel"/>
    <w:tmpl w:val="659A1A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0E4DCF"/>
    <w:multiLevelType w:val="hybridMultilevel"/>
    <w:tmpl w:val="71A2A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6599C"/>
    <w:multiLevelType w:val="hybridMultilevel"/>
    <w:tmpl w:val="600E61CE"/>
    <w:lvl w:ilvl="0" w:tplc="690C5128">
      <w:start w:val="2"/>
      <w:numFmt w:val="bullet"/>
      <w:pStyle w:val="ersteAufzhlung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A14E31"/>
    <w:multiLevelType w:val="hybridMultilevel"/>
    <w:tmpl w:val="F84893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17"/>
  </w:num>
  <w:num w:numId="5">
    <w:abstractNumId w:val="15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0"/>
  </w:num>
  <w:num w:numId="12">
    <w:abstractNumId w:val="12"/>
  </w:num>
  <w:num w:numId="13">
    <w:abstractNumId w:val="13"/>
  </w:num>
  <w:num w:numId="14">
    <w:abstractNumId w:val="8"/>
  </w:num>
  <w:num w:numId="15">
    <w:abstractNumId w:val="4"/>
  </w:num>
  <w:num w:numId="16">
    <w:abstractNumId w:val="14"/>
  </w:num>
  <w:num w:numId="17">
    <w:abstractNumId w:val="7"/>
  </w:num>
  <w:num w:numId="18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73B4B4DF"/>
  </w:docVars>
  <w:rsids>
    <w:rsidRoot w:val="003355AA"/>
    <w:rsid w:val="00000E3E"/>
    <w:rsid w:val="00001B45"/>
    <w:rsid w:val="00002312"/>
    <w:rsid w:val="000028B6"/>
    <w:rsid w:val="000039CD"/>
    <w:rsid w:val="00004257"/>
    <w:rsid w:val="00005F9E"/>
    <w:rsid w:val="00006F53"/>
    <w:rsid w:val="00012CD8"/>
    <w:rsid w:val="000168E2"/>
    <w:rsid w:val="000170A3"/>
    <w:rsid w:val="00017C05"/>
    <w:rsid w:val="00021B65"/>
    <w:rsid w:val="000247F5"/>
    <w:rsid w:val="000252F7"/>
    <w:rsid w:val="00025C32"/>
    <w:rsid w:val="00032B25"/>
    <w:rsid w:val="00033CB9"/>
    <w:rsid w:val="0003600B"/>
    <w:rsid w:val="00036BC8"/>
    <w:rsid w:val="000412BC"/>
    <w:rsid w:val="0004166E"/>
    <w:rsid w:val="00041969"/>
    <w:rsid w:val="00041F99"/>
    <w:rsid w:val="00042B6A"/>
    <w:rsid w:val="00042D73"/>
    <w:rsid w:val="00043A5A"/>
    <w:rsid w:val="00044BF2"/>
    <w:rsid w:val="0004671C"/>
    <w:rsid w:val="000467AE"/>
    <w:rsid w:val="0005191F"/>
    <w:rsid w:val="00053DA0"/>
    <w:rsid w:val="00054F93"/>
    <w:rsid w:val="0005544B"/>
    <w:rsid w:val="00055DF4"/>
    <w:rsid w:val="000560D8"/>
    <w:rsid w:val="00056E93"/>
    <w:rsid w:val="00057DD9"/>
    <w:rsid w:val="00060A53"/>
    <w:rsid w:val="0006321D"/>
    <w:rsid w:val="00063ABF"/>
    <w:rsid w:val="000646A5"/>
    <w:rsid w:val="00064BAB"/>
    <w:rsid w:val="000709B2"/>
    <w:rsid w:val="00070C4B"/>
    <w:rsid w:val="00074081"/>
    <w:rsid w:val="000747CD"/>
    <w:rsid w:val="00076205"/>
    <w:rsid w:val="000768BA"/>
    <w:rsid w:val="00083358"/>
    <w:rsid w:val="000834BB"/>
    <w:rsid w:val="0008504E"/>
    <w:rsid w:val="00085878"/>
    <w:rsid w:val="000871DC"/>
    <w:rsid w:val="00087B2C"/>
    <w:rsid w:val="0009138E"/>
    <w:rsid w:val="00093017"/>
    <w:rsid w:val="00094EE5"/>
    <w:rsid w:val="000959C3"/>
    <w:rsid w:val="00096AB8"/>
    <w:rsid w:val="000A2AA3"/>
    <w:rsid w:val="000A49BD"/>
    <w:rsid w:val="000A5B55"/>
    <w:rsid w:val="000A5BB4"/>
    <w:rsid w:val="000A5BCD"/>
    <w:rsid w:val="000A6BF9"/>
    <w:rsid w:val="000A7011"/>
    <w:rsid w:val="000A726E"/>
    <w:rsid w:val="000A7ED5"/>
    <w:rsid w:val="000B36D4"/>
    <w:rsid w:val="000C004C"/>
    <w:rsid w:val="000C3CBE"/>
    <w:rsid w:val="000C3DD3"/>
    <w:rsid w:val="000C4443"/>
    <w:rsid w:val="000C55E4"/>
    <w:rsid w:val="000D01E0"/>
    <w:rsid w:val="000D11DF"/>
    <w:rsid w:val="000D15AA"/>
    <w:rsid w:val="000D2135"/>
    <w:rsid w:val="000D393B"/>
    <w:rsid w:val="000E6F42"/>
    <w:rsid w:val="000F084D"/>
    <w:rsid w:val="000F0BC5"/>
    <w:rsid w:val="000F26B1"/>
    <w:rsid w:val="000F3712"/>
    <w:rsid w:val="000F5DFA"/>
    <w:rsid w:val="00101352"/>
    <w:rsid w:val="0010169E"/>
    <w:rsid w:val="00102D85"/>
    <w:rsid w:val="00103223"/>
    <w:rsid w:val="00103D43"/>
    <w:rsid w:val="00105631"/>
    <w:rsid w:val="00106458"/>
    <w:rsid w:val="001114CB"/>
    <w:rsid w:val="00111FED"/>
    <w:rsid w:val="001121A3"/>
    <w:rsid w:val="001131E9"/>
    <w:rsid w:val="00113DB0"/>
    <w:rsid w:val="001150EC"/>
    <w:rsid w:val="001166B8"/>
    <w:rsid w:val="00117E9E"/>
    <w:rsid w:val="00120B3B"/>
    <w:rsid w:val="001222AE"/>
    <w:rsid w:val="00123211"/>
    <w:rsid w:val="00123260"/>
    <w:rsid w:val="00123C58"/>
    <w:rsid w:val="00124443"/>
    <w:rsid w:val="00124902"/>
    <w:rsid w:val="00125614"/>
    <w:rsid w:val="00130252"/>
    <w:rsid w:val="00132B98"/>
    <w:rsid w:val="0013320E"/>
    <w:rsid w:val="00135901"/>
    <w:rsid w:val="00136DFA"/>
    <w:rsid w:val="00137EAF"/>
    <w:rsid w:val="001400C9"/>
    <w:rsid w:val="001467A3"/>
    <w:rsid w:val="0014686F"/>
    <w:rsid w:val="00151641"/>
    <w:rsid w:val="00152628"/>
    <w:rsid w:val="0015318F"/>
    <w:rsid w:val="001548E5"/>
    <w:rsid w:val="00155952"/>
    <w:rsid w:val="00156EF5"/>
    <w:rsid w:val="00164EC8"/>
    <w:rsid w:val="00164F8E"/>
    <w:rsid w:val="00166EDE"/>
    <w:rsid w:val="00172966"/>
    <w:rsid w:val="00172EEF"/>
    <w:rsid w:val="00173644"/>
    <w:rsid w:val="001738FC"/>
    <w:rsid w:val="00175965"/>
    <w:rsid w:val="001762CF"/>
    <w:rsid w:val="00177D73"/>
    <w:rsid w:val="00181C93"/>
    <w:rsid w:val="00181DA9"/>
    <w:rsid w:val="00182C13"/>
    <w:rsid w:val="00184175"/>
    <w:rsid w:val="00184894"/>
    <w:rsid w:val="00185463"/>
    <w:rsid w:val="00186054"/>
    <w:rsid w:val="00186BE0"/>
    <w:rsid w:val="00187A54"/>
    <w:rsid w:val="001909B8"/>
    <w:rsid w:val="00192C64"/>
    <w:rsid w:val="001973C6"/>
    <w:rsid w:val="0019746E"/>
    <w:rsid w:val="001A0165"/>
    <w:rsid w:val="001A1AC5"/>
    <w:rsid w:val="001A23B2"/>
    <w:rsid w:val="001A671F"/>
    <w:rsid w:val="001A7877"/>
    <w:rsid w:val="001B05E7"/>
    <w:rsid w:val="001B2738"/>
    <w:rsid w:val="001B390D"/>
    <w:rsid w:val="001B5B74"/>
    <w:rsid w:val="001C0428"/>
    <w:rsid w:val="001C089A"/>
    <w:rsid w:val="001C5F15"/>
    <w:rsid w:val="001C6EB5"/>
    <w:rsid w:val="001D0132"/>
    <w:rsid w:val="001D033C"/>
    <w:rsid w:val="001D0413"/>
    <w:rsid w:val="001D148F"/>
    <w:rsid w:val="001D4EE3"/>
    <w:rsid w:val="001D5FC5"/>
    <w:rsid w:val="001D64E1"/>
    <w:rsid w:val="001E20EC"/>
    <w:rsid w:val="001E248D"/>
    <w:rsid w:val="001E613B"/>
    <w:rsid w:val="001E7D36"/>
    <w:rsid w:val="001F0FEC"/>
    <w:rsid w:val="001F162B"/>
    <w:rsid w:val="001F1E43"/>
    <w:rsid w:val="001F5043"/>
    <w:rsid w:val="002001A4"/>
    <w:rsid w:val="00201B52"/>
    <w:rsid w:val="00202625"/>
    <w:rsid w:val="00202E01"/>
    <w:rsid w:val="00203C6A"/>
    <w:rsid w:val="0020440D"/>
    <w:rsid w:val="002108EF"/>
    <w:rsid w:val="00211953"/>
    <w:rsid w:val="00211B32"/>
    <w:rsid w:val="00211C4B"/>
    <w:rsid w:val="00215074"/>
    <w:rsid w:val="0021579F"/>
    <w:rsid w:val="00216B32"/>
    <w:rsid w:val="0021767D"/>
    <w:rsid w:val="00217DBD"/>
    <w:rsid w:val="002205FC"/>
    <w:rsid w:val="002208D8"/>
    <w:rsid w:val="00220F7B"/>
    <w:rsid w:val="00221FFB"/>
    <w:rsid w:val="00223494"/>
    <w:rsid w:val="0022352E"/>
    <w:rsid w:val="00224A9C"/>
    <w:rsid w:val="00224C29"/>
    <w:rsid w:val="00225733"/>
    <w:rsid w:val="002308FE"/>
    <w:rsid w:val="002309C8"/>
    <w:rsid w:val="00230D5F"/>
    <w:rsid w:val="00232165"/>
    <w:rsid w:val="00234292"/>
    <w:rsid w:val="00234A3B"/>
    <w:rsid w:val="00235480"/>
    <w:rsid w:val="00235D6C"/>
    <w:rsid w:val="002376EF"/>
    <w:rsid w:val="00240CBE"/>
    <w:rsid w:val="00240E97"/>
    <w:rsid w:val="00241687"/>
    <w:rsid w:val="00244DB1"/>
    <w:rsid w:val="0024623B"/>
    <w:rsid w:val="0024788E"/>
    <w:rsid w:val="00250E34"/>
    <w:rsid w:val="00250F03"/>
    <w:rsid w:val="00253146"/>
    <w:rsid w:val="00253CEF"/>
    <w:rsid w:val="00256DFA"/>
    <w:rsid w:val="00257CE0"/>
    <w:rsid w:val="00260FCB"/>
    <w:rsid w:val="00261BA2"/>
    <w:rsid w:val="002647D2"/>
    <w:rsid w:val="00265150"/>
    <w:rsid w:val="002664B0"/>
    <w:rsid w:val="00266B4C"/>
    <w:rsid w:val="002670C2"/>
    <w:rsid w:val="002711B8"/>
    <w:rsid w:val="00272C05"/>
    <w:rsid w:val="00274FCA"/>
    <w:rsid w:val="00276968"/>
    <w:rsid w:val="002772BF"/>
    <w:rsid w:val="00280774"/>
    <w:rsid w:val="002812F9"/>
    <w:rsid w:val="00283984"/>
    <w:rsid w:val="00284097"/>
    <w:rsid w:val="00284484"/>
    <w:rsid w:val="002850E7"/>
    <w:rsid w:val="0028672A"/>
    <w:rsid w:val="0029066C"/>
    <w:rsid w:val="0029461A"/>
    <w:rsid w:val="002958A0"/>
    <w:rsid w:val="0029751A"/>
    <w:rsid w:val="002A027A"/>
    <w:rsid w:val="002A2F36"/>
    <w:rsid w:val="002A401B"/>
    <w:rsid w:val="002A5E62"/>
    <w:rsid w:val="002A5F58"/>
    <w:rsid w:val="002A6992"/>
    <w:rsid w:val="002A7687"/>
    <w:rsid w:val="002A7E66"/>
    <w:rsid w:val="002B0537"/>
    <w:rsid w:val="002B374D"/>
    <w:rsid w:val="002B6122"/>
    <w:rsid w:val="002B635A"/>
    <w:rsid w:val="002B6A96"/>
    <w:rsid w:val="002B79A5"/>
    <w:rsid w:val="002C04E8"/>
    <w:rsid w:val="002C18A6"/>
    <w:rsid w:val="002C29DF"/>
    <w:rsid w:val="002C2C8E"/>
    <w:rsid w:val="002C3E4C"/>
    <w:rsid w:val="002C4B23"/>
    <w:rsid w:val="002C5114"/>
    <w:rsid w:val="002D1FBB"/>
    <w:rsid w:val="002D2757"/>
    <w:rsid w:val="002D30AD"/>
    <w:rsid w:val="002D3164"/>
    <w:rsid w:val="002D587B"/>
    <w:rsid w:val="002E131A"/>
    <w:rsid w:val="002E394A"/>
    <w:rsid w:val="002E5352"/>
    <w:rsid w:val="002E5387"/>
    <w:rsid w:val="002E552E"/>
    <w:rsid w:val="002E69E0"/>
    <w:rsid w:val="002E6A5D"/>
    <w:rsid w:val="002F0B74"/>
    <w:rsid w:val="002F1555"/>
    <w:rsid w:val="002F5F04"/>
    <w:rsid w:val="002F783D"/>
    <w:rsid w:val="0030070E"/>
    <w:rsid w:val="0030134D"/>
    <w:rsid w:val="003016D7"/>
    <w:rsid w:val="00301F69"/>
    <w:rsid w:val="0030475A"/>
    <w:rsid w:val="00311A96"/>
    <w:rsid w:val="00313FE5"/>
    <w:rsid w:val="00317834"/>
    <w:rsid w:val="00320484"/>
    <w:rsid w:val="00320558"/>
    <w:rsid w:val="003209A8"/>
    <w:rsid w:val="00321252"/>
    <w:rsid w:val="0032224F"/>
    <w:rsid w:val="00322782"/>
    <w:rsid w:val="003235EC"/>
    <w:rsid w:val="00323C97"/>
    <w:rsid w:val="003247E5"/>
    <w:rsid w:val="00325EEF"/>
    <w:rsid w:val="003261FF"/>
    <w:rsid w:val="00326B39"/>
    <w:rsid w:val="003272D8"/>
    <w:rsid w:val="00330C3D"/>
    <w:rsid w:val="00332A28"/>
    <w:rsid w:val="00332B25"/>
    <w:rsid w:val="00333531"/>
    <w:rsid w:val="003355AA"/>
    <w:rsid w:val="00336AD1"/>
    <w:rsid w:val="00336B53"/>
    <w:rsid w:val="00337C8B"/>
    <w:rsid w:val="00340AB7"/>
    <w:rsid w:val="00341EB7"/>
    <w:rsid w:val="00342367"/>
    <w:rsid w:val="00345B22"/>
    <w:rsid w:val="00347B5F"/>
    <w:rsid w:val="00350502"/>
    <w:rsid w:val="00351726"/>
    <w:rsid w:val="00356B1B"/>
    <w:rsid w:val="00357F65"/>
    <w:rsid w:val="00360C83"/>
    <w:rsid w:val="00363246"/>
    <w:rsid w:val="00366143"/>
    <w:rsid w:val="00370924"/>
    <w:rsid w:val="00375E1D"/>
    <w:rsid w:val="003763E9"/>
    <w:rsid w:val="003773DF"/>
    <w:rsid w:val="0038026A"/>
    <w:rsid w:val="00380610"/>
    <w:rsid w:val="00380971"/>
    <w:rsid w:val="00387858"/>
    <w:rsid w:val="00387AF1"/>
    <w:rsid w:val="00394318"/>
    <w:rsid w:val="0039465C"/>
    <w:rsid w:val="0039570E"/>
    <w:rsid w:val="00397EEC"/>
    <w:rsid w:val="003A55E2"/>
    <w:rsid w:val="003A5FB5"/>
    <w:rsid w:val="003A6CDD"/>
    <w:rsid w:val="003A7BFB"/>
    <w:rsid w:val="003B0A45"/>
    <w:rsid w:val="003B104C"/>
    <w:rsid w:val="003B2281"/>
    <w:rsid w:val="003B46D7"/>
    <w:rsid w:val="003B58CA"/>
    <w:rsid w:val="003B6320"/>
    <w:rsid w:val="003B7A15"/>
    <w:rsid w:val="003B7D6D"/>
    <w:rsid w:val="003C0225"/>
    <w:rsid w:val="003C1E7D"/>
    <w:rsid w:val="003C220A"/>
    <w:rsid w:val="003C290D"/>
    <w:rsid w:val="003C2F76"/>
    <w:rsid w:val="003C42FD"/>
    <w:rsid w:val="003C5BD4"/>
    <w:rsid w:val="003C7A88"/>
    <w:rsid w:val="003C7E1D"/>
    <w:rsid w:val="003D1738"/>
    <w:rsid w:val="003D3B93"/>
    <w:rsid w:val="003D3F6C"/>
    <w:rsid w:val="003D62F6"/>
    <w:rsid w:val="003D6F44"/>
    <w:rsid w:val="003D7AE2"/>
    <w:rsid w:val="003E132E"/>
    <w:rsid w:val="003E18D8"/>
    <w:rsid w:val="003E242B"/>
    <w:rsid w:val="003E3347"/>
    <w:rsid w:val="003E4091"/>
    <w:rsid w:val="003E58DF"/>
    <w:rsid w:val="003E63FC"/>
    <w:rsid w:val="003F0BF4"/>
    <w:rsid w:val="003F0CAE"/>
    <w:rsid w:val="003F41A0"/>
    <w:rsid w:val="00400539"/>
    <w:rsid w:val="0040066A"/>
    <w:rsid w:val="0040098B"/>
    <w:rsid w:val="00401C3D"/>
    <w:rsid w:val="0040381C"/>
    <w:rsid w:val="004049DB"/>
    <w:rsid w:val="00406F8F"/>
    <w:rsid w:val="0041310F"/>
    <w:rsid w:val="004137CB"/>
    <w:rsid w:val="004139F1"/>
    <w:rsid w:val="00413A3A"/>
    <w:rsid w:val="00413F9B"/>
    <w:rsid w:val="00415E8C"/>
    <w:rsid w:val="0041659B"/>
    <w:rsid w:val="00417AA4"/>
    <w:rsid w:val="00421950"/>
    <w:rsid w:val="00422B1F"/>
    <w:rsid w:val="00422CA9"/>
    <w:rsid w:val="00423F7F"/>
    <w:rsid w:val="004249A1"/>
    <w:rsid w:val="00424DE9"/>
    <w:rsid w:val="00425EC8"/>
    <w:rsid w:val="00427305"/>
    <w:rsid w:val="00430AB5"/>
    <w:rsid w:val="00432201"/>
    <w:rsid w:val="00434457"/>
    <w:rsid w:val="004349FA"/>
    <w:rsid w:val="00436C31"/>
    <w:rsid w:val="00436FEB"/>
    <w:rsid w:val="004410B4"/>
    <w:rsid w:val="004420BF"/>
    <w:rsid w:val="004425E8"/>
    <w:rsid w:val="00443B98"/>
    <w:rsid w:val="00447D39"/>
    <w:rsid w:val="0045504A"/>
    <w:rsid w:val="00455C4D"/>
    <w:rsid w:val="00457D0E"/>
    <w:rsid w:val="004609E4"/>
    <w:rsid w:val="0046159E"/>
    <w:rsid w:val="00463E8F"/>
    <w:rsid w:val="004665FB"/>
    <w:rsid w:val="00467861"/>
    <w:rsid w:val="0047193C"/>
    <w:rsid w:val="004726D7"/>
    <w:rsid w:val="00477B8E"/>
    <w:rsid w:val="00477C13"/>
    <w:rsid w:val="0048230C"/>
    <w:rsid w:val="004859FC"/>
    <w:rsid w:val="00485DC4"/>
    <w:rsid w:val="00486CEB"/>
    <w:rsid w:val="00487FD3"/>
    <w:rsid w:val="00491B08"/>
    <w:rsid w:val="00492551"/>
    <w:rsid w:val="00493B2F"/>
    <w:rsid w:val="00496181"/>
    <w:rsid w:val="00496908"/>
    <w:rsid w:val="004969D6"/>
    <w:rsid w:val="004A1168"/>
    <w:rsid w:val="004A4882"/>
    <w:rsid w:val="004B05D7"/>
    <w:rsid w:val="004B0B5F"/>
    <w:rsid w:val="004B18B7"/>
    <w:rsid w:val="004B2AF8"/>
    <w:rsid w:val="004B4820"/>
    <w:rsid w:val="004B726E"/>
    <w:rsid w:val="004C0A73"/>
    <w:rsid w:val="004C3A5C"/>
    <w:rsid w:val="004C5C4D"/>
    <w:rsid w:val="004C5E75"/>
    <w:rsid w:val="004C6ACC"/>
    <w:rsid w:val="004C7498"/>
    <w:rsid w:val="004D0655"/>
    <w:rsid w:val="004D3840"/>
    <w:rsid w:val="004D3B5F"/>
    <w:rsid w:val="004D568D"/>
    <w:rsid w:val="004D6F76"/>
    <w:rsid w:val="004E0F7C"/>
    <w:rsid w:val="004E2E7E"/>
    <w:rsid w:val="004E3F98"/>
    <w:rsid w:val="004E46C8"/>
    <w:rsid w:val="004E7A5F"/>
    <w:rsid w:val="004F07BC"/>
    <w:rsid w:val="004F1201"/>
    <w:rsid w:val="004F1B7A"/>
    <w:rsid w:val="004F23C7"/>
    <w:rsid w:val="004F26D5"/>
    <w:rsid w:val="004F46B3"/>
    <w:rsid w:val="00503F6B"/>
    <w:rsid w:val="00507B9A"/>
    <w:rsid w:val="00510C07"/>
    <w:rsid w:val="00511E3E"/>
    <w:rsid w:val="005148E8"/>
    <w:rsid w:val="005149E9"/>
    <w:rsid w:val="00516C84"/>
    <w:rsid w:val="005230ED"/>
    <w:rsid w:val="005253F3"/>
    <w:rsid w:val="005269B9"/>
    <w:rsid w:val="005271B0"/>
    <w:rsid w:val="00530CEB"/>
    <w:rsid w:val="00533869"/>
    <w:rsid w:val="00533893"/>
    <w:rsid w:val="00533F6C"/>
    <w:rsid w:val="00535541"/>
    <w:rsid w:val="005368BA"/>
    <w:rsid w:val="00540578"/>
    <w:rsid w:val="00542538"/>
    <w:rsid w:val="00543864"/>
    <w:rsid w:val="00544C64"/>
    <w:rsid w:val="005455CF"/>
    <w:rsid w:val="005458A0"/>
    <w:rsid w:val="00546C2A"/>
    <w:rsid w:val="005505FB"/>
    <w:rsid w:val="005506FA"/>
    <w:rsid w:val="00551C07"/>
    <w:rsid w:val="0055488B"/>
    <w:rsid w:val="005616C6"/>
    <w:rsid w:val="00564291"/>
    <w:rsid w:val="00564B14"/>
    <w:rsid w:val="005657AA"/>
    <w:rsid w:val="005673DB"/>
    <w:rsid w:val="00567E31"/>
    <w:rsid w:val="00574885"/>
    <w:rsid w:val="00581D1E"/>
    <w:rsid w:val="00582237"/>
    <w:rsid w:val="00583A1D"/>
    <w:rsid w:val="00584620"/>
    <w:rsid w:val="00585262"/>
    <w:rsid w:val="005855BC"/>
    <w:rsid w:val="00585673"/>
    <w:rsid w:val="00590AD0"/>
    <w:rsid w:val="00590E9B"/>
    <w:rsid w:val="0059299A"/>
    <w:rsid w:val="00593C63"/>
    <w:rsid w:val="005965F3"/>
    <w:rsid w:val="00596D11"/>
    <w:rsid w:val="00597205"/>
    <w:rsid w:val="005A0289"/>
    <w:rsid w:val="005A02FE"/>
    <w:rsid w:val="005A0797"/>
    <w:rsid w:val="005A0BAF"/>
    <w:rsid w:val="005A5E8A"/>
    <w:rsid w:val="005A6C10"/>
    <w:rsid w:val="005A7AC3"/>
    <w:rsid w:val="005B0AD9"/>
    <w:rsid w:val="005B1E43"/>
    <w:rsid w:val="005B6B92"/>
    <w:rsid w:val="005B7500"/>
    <w:rsid w:val="005C03AD"/>
    <w:rsid w:val="005C2038"/>
    <w:rsid w:val="005C23D0"/>
    <w:rsid w:val="005C2B62"/>
    <w:rsid w:val="005C5782"/>
    <w:rsid w:val="005C73C1"/>
    <w:rsid w:val="005D263E"/>
    <w:rsid w:val="005D546F"/>
    <w:rsid w:val="005D5B77"/>
    <w:rsid w:val="005D6250"/>
    <w:rsid w:val="005D74C2"/>
    <w:rsid w:val="005E1663"/>
    <w:rsid w:val="005E58B9"/>
    <w:rsid w:val="005F7176"/>
    <w:rsid w:val="005F744B"/>
    <w:rsid w:val="00601FC4"/>
    <w:rsid w:val="00604931"/>
    <w:rsid w:val="0060795F"/>
    <w:rsid w:val="00610092"/>
    <w:rsid w:val="006100C6"/>
    <w:rsid w:val="00610574"/>
    <w:rsid w:val="00612F65"/>
    <w:rsid w:val="00613974"/>
    <w:rsid w:val="0061405C"/>
    <w:rsid w:val="00617F66"/>
    <w:rsid w:val="0062108D"/>
    <w:rsid w:val="00621657"/>
    <w:rsid w:val="00621FF6"/>
    <w:rsid w:val="00623384"/>
    <w:rsid w:val="00625FF2"/>
    <w:rsid w:val="00626033"/>
    <w:rsid w:val="00626074"/>
    <w:rsid w:val="006302E4"/>
    <w:rsid w:val="00637E3F"/>
    <w:rsid w:val="00640979"/>
    <w:rsid w:val="006416DE"/>
    <w:rsid w:val="00641C36"/>
    <w:rsid w:val="00644F31"/>
    <w:rsid w:val="00645E4E"/>
    <w:rsid w:val="00646320"/>
    <w:rsid w:val="006478CB"/>
    <w:rsid w:val="0065020D"/>
    <w:rsid w:val="0065023B"/>
    <w:rsid w:val="006503E8"/>
    <w:rsid w:val="006524F8"/>
    <w:rsid w:val="0065466D"/>
    <w:rsid w:val="006547D8"/>
    <w:rsid w:val="00657BC6"/>
    <w:rsid w:val="00662307"/>
    <w:rsid w:val="00664215"/>
    <w:rsid w:val="006654C3"/>
    <w:rsid w:val="00665C0F"/>
    <w:rsid w:val="00666615"/>
    <w:rsid w:val="00666920"/>
    <w:rsid w:val="00675B18"/>
    <w:rsid w:val="006760FB"/>
    <w:rsid w:val="00681820"/>
    <w:rsid w:val="006825D1"/>
    <w:rsid w:val="006855B5"/>
    <w:rsid w:val="006860A9"/>
    <w:rsid w:val="00687BB6"/>
    <w:rsid w:val="00692849"/>
    <w:rsid w:val="00692EA3"/>
    <w:rsid w:val="0069419B"/>
    <w:rsid w:val="0069439A"/>
    <w:rsid w:val="00694577"/>
    <w:rsid w:val="006A24FA"/>
    <w:rsid w:val="006A5F74"/>
    <w:rsid w:val="006B01BD"/>
    <w:rsid w:val="006B07B3"/>
    <w:rsid w:val="006B2153"/>
    <w:rsid w:val="006B260B"/>
    <w:rsid w:val="006B48E6"/>
    <w:rsid w:val="006B5120"/>
    <w:rsid w:val="006B7421"/>
    <w:rsid w:val="006C2C1A"/>
    <w:rsid w:val="006D00A4"/>
    <w:rsid w:val="006D06DD"/>
    <w:rsid w:val="006D0937"/>
    <w:rsid w:val="006D2C80"/>
    <w:rsid w:val="006D4B1C"/>
    <w:rsid w:val="006D58AB"/>
    <w:rsid w:val="006D5ED3"/>
    <w:rsid w:val="006D6B9C"/>
    <w:rsid w:val="006D746A"/>
    <w:rsid w:val="006E4D28"/>
    <w:rsid w:val="006E569E"/>
    <w:rsid w:val="006E67B9"/>
    <w:rsid w:val="006F1658"/>
    <w:rsid w:val="006F4D36"/>
    <w:rsid w:val="006F7587"/>
    <w:rsid w:val="00704D23"/>
    <w:rsid w:val="00705E5E"/>
    <w:rsid w:val="00706570"/>
    <w:rsid w:val="00711834"/>
    <w:rsid w:val="00711C49"/>
    <w:rsid w:val="00712212"/>
    <w:rsid w:val="0071461A"/>
    <w:rsid w:val="00717FB2"/>
    <w:rsid w:val="007203DE"/>
    <w:rsid w:val="00720468"/>
    <w:rsid w:val="00723AC4"/>
    <w:rsid w:val="00725AAC"/>
    <w:rsid w:val="007267DC"/>
    <w:rsid w:val="00727158"/>
    <w:rsid w:val="00727E72"/>
    <w:rsid w:val="00727FF0"/>
    <w:rsid w:val="00731317"/>
    <w:rsid w:val="00737B21"/>
    <w:rsid w:val="007404A8"/>
    <w:rsid w:val="00742B4F"/>
    <w:rsid w:val="007435DC"/>
    <w:rsid w:val="00743A29"/>
    <w:rsid w:val="0075039D"/>
    <w:rsid w:val="0075270B"/>
    <w:rsid w:val="00752A58"/>
    <w:rsid w:val="00754DC4"/>
    <w:rsid w:val="00755537"/>
    <w:rsid w:val="00765DF6"/>
    <w:rsid w:val="007662E5"/>
    <w:rsid w:val="00766A4D"/>
    <w:rsid w:val="00771765"/>
    <w:rsid w:val="00772180"/>
    <w:rsid w:val="00773F41"/>
    <w:rsid w:val="007741FF"/>
    <w:rsid w:val="00780C7E"/>
    <w:rsid w:val="00784829"/>
    <w:rsid w:val="00784DB4"/>
    <w:rsid w:val="00791B8B"/>
    <w:rsid w:val="00791D77"/>
    <w:rsid w:val="00792FD9"/>
    <w:rsid w:val="007940D5"/>
    <w:rsid w:val="00794CA3"/>
    <w:rsid w:val="00795A67"/>
    <w:rsid w:val="007966EE"/>
    <w:rsid w:val="00797538"/>
    <w:rsid w:val="007A271C"/>
    <w:rsid w:val="007A2DEF"/>
    <w:rsid w:val="007A3A67"/>
    <w:rsid w:val="007A403F"/>
    <w:rsid w:val="007A53DD"/>
    <w:rsid w:val="007B091F"/>
    <w:rsid w:val="007B3445"/>
    <w:rsid w:val="007B3AF6"/>
    <w:rsid w:val="007B61E5"/>
    <w:rsid w:val="007B730B"/>
    <w:rsid w:val="007B7503"/>
    <w:rsid w:val="007B7B06"/>
    <w:rsid w:val="007C0C0E"/>
    <w:rsid w:val="007C1C05"/>
    <w:rsid w:val="007C201C"/>
    <w:rsid w:val="007C2C3E"/>
    <w:rsid w:val="007C31E8"/>
    <w:rsid w:val="007D04C7"/>
    <w:rsid w:val="007D1242"/>
    <w:rsid w:val="007D1418"/>
    <w:rsid w:val="007D2E23"/>
    <w:rsid w:val="007D5026"/>
    <w:rsid w:val="007D6064"/>
    <w:rsid w:val="007D77B3"/>
    <w:rsid w:val="007D7CC3"/>
    <w:rsid w:val="007E0F51"/>
    <w:rsid w:val="007E3ED2"/>
    <w:rsid w:val="007E5BEF"/>
    <w:rsid w:val="007E6859"/>
    <w:rsid w:val="007F00E6"/>
    <w:rsid w:val="007F1DA4"/>
    <w:rsid w:val="007F27F8"/>
    <w:rsid w:val="007F5303"/>
    <w:rsid w:val="007F5690"/>
    <w:rsid w:val="0080028E"/>
    <w:rsid w:val="008004CD"/>
    <w:rsid w:val="00800C48"/>
    <w:rsid w:val="00801743"/>
    <w:rsid w:val="00801CA1"/>
    <w:rsid w:val="00803326"/>
    <w:rsid w:val="008038F4"/>
    <w:rsid w:val="008059D6"/>
    <w:rsid w:val="00806A60"/>
    <w:rsid w:val="00806E69"/>
    <w:rsid w:val="00810E3C"/>
    <w:rsid w:val="0081179D"/>
    <w:rsid w:val="008230D9"/>
    <w:rsid w:val="00823C3A"/>
    <w:rsid w:val="0082409C"/>
    <w:rsid w:val="008245B4"/>
    <w:rsid w:val="00824E9B"/>
    <w:rsid w:val="008264FC"/>
    <w:rsid w:val="008330FD"/>
    <w:rsid w:val="0083400D"/>
    <w:rsid w:val="00836E78"/>
    <w:rsid w:val="0083732F"/>
    <w:rsid w:val="008414FB"/>
    <w:rsid w:val="00841A63"/>
    <w:rsid w:val="00842970"/>
    <w:rsid w:val="00844AD5"/>
    <w:rsid w:val="0084531D"/>
    <w:rsid w:val="00845394"/>
    <w:rsid w:val="0084650A"/>
    <w:rsid w:val="0085348C"/>
    <w:rsid w:val="00854092"/>
    <w:rsid w:val="00855A96"/>
    <w:rsid w:val="008616E8"/>
    <w:rsid w:val="00862D3E"/>
    <w:rsid w:val="0086348B"/>
    <w:rsid w:val="008635AA"/>
    <w:rsid w:val="00863DD5"/>
    <w:rsid w:val="00866111"/>
    <w:rsid w:val="00866B81"/>
    <w:rsid w:val="00866DC3"/>
    <w:rsid w:val="00867EDF"/>
    <w:rsid w:val="00874EAB"/>
    <w:rsid w:val="00875A1F"/>
    <w:rsid w:val="00876393"/>
    <w:rsid w:val="008775AD"/>
    <w:rsid w:val="00883951"/>
    <w:rsid w:val="008847A7"/>
    <w:rsid w:val="00885860"/>
    <w:rsid w:val="00885909"/>
    <w:rsid w:val="008862BE"/>
    <w:rsid w:val="00886745"/>
    <w:rsid w:val="0088683C"/>
    <w:rsid w:val="00887D07"/>
    <w:rsid w:val="00890A8A"/>
    <w:rsid w:val="00890D30"/>
    <w:rsid w:val="00891271"/>
    <w:rsid w:val="008924D3"/>
    <w:rsid w:val="00892966"/>
    <w:rsid w:val="00892CF0"/>
    <w:rsid w:val="00894426"/>
    <w:rsid w:val="0089517B"/>
    <w:rsid w:val="008956BC"/>
    <w:rsid w:val="0089600E"/>
    <w:rsid w:val="008964E6"/>
    <w:rsid w:val="008974DD"/>
    <w:rsid w:val="008A2121"/>
    <w:rsid w:val="008A3C65"/>
    <w:rsid w:val="008A6AF9"/>
    <w:rsid w:val="008B17A9"/>
    <w:rsid w:val="008B470F"/>
    <w:rsid w:val="008B4D2B"/>
    <w:rsid w:val="008B4E12"/>
    <w:rsid w:val="008B54BB"/>
    <w:rsid w:val="008B5D51"/>
    <w:rsid w:val="008B7B2A"/>
    <w:rsid w:val="008C0437"/>
    <w:rsid w:val="008C3297"/>
    <w:rsid w:val="008C42CC"/>
    <w:rsid w:val="008C5CFB"/>
    <w:rsid w:val="008C7A77"/>
    <w:rsid w:val="008D2315"/>
    <w:rsid w:val="008D2660"/>
    <w:rsid w:val="008D2692"/>
    <w:rsid w:val="008D2F00"/>
    <w:rsid w:val="008D436C"/>
    <w:rsid w:val="008D4434"/>
    <w:rsid w:val="008D4E9D"/>
    <w:rsid w:val="008D4F47"/>
    <w:rsid w:val="008E089B"/>
    <w:rsid w:val="008E2FED"/>
    <w:rsid w:val="008E3003"/>
    <w:rsid w:val="008E366B"/>
    <w:rsid w:val="008E3B35"/>
    <w:rsid w:val="008E54C5"/>
    <w:rsid w:val="008E566C"/>
    <w:rsid w:val="008F04A4"/>
    <w:rsid w:val="008F196F"/>
    <w:rsid w:val="008F2A93"/>
    <w:rsid w:val="008F328B"/>
    <w:rsid w:val="008F3A54"/>
    <w:rsid w:val="008F6436"/>
    <w:rsid w:val="00900E9E"/>
    <w:rsid w:val="00902848"/>
    <w:rsid w:val="0090410F"/>
    <w:rsid w:val="00906F27"/>
    <w:rsid w:val="0091047E"/>
    <w:rsid w:val="009122D0"/>
    <w:rsid w:val="009137DF"/>
    <w:rsid w:val="0091514E"/>
    <w:rsid w:val="0091549A"/>
    <w:rsid w:val="009162B2"/>
    <w:rsid w:val="0091730E"/>
    <w:rsid w:val="0092369D"/>
    <w:rsid w:val="00923823"/>
    <w:rsid w:val="009249B4"/>
    <w:rsid w:val="009250EE"/>
    <w:rsid w:val="009260FC"/>
    <w:rsid w:val="009303FE"/>
    <w:rsid w:val="00930E55"/>
    <w:rsid w:val="00932A37"/>
    <w:rsid w:val="00932AE7"/>
    <w:rsid w:val="00932BB8"/>
    <w:rsid w:val="00933417"/>
    <w:rsid w:val="00933FC6"/>
    <w:rsid w:val="00934247"/>
    <w:rsid w:val="0093509C"/>
    <w:rsid w:val="009358ED"/>
    <w:rsid w:val="009364E8"/>
    <w:rsid w:val="00937004"/>
    <w:rsid w:val="009374AC"/>
    <w:rsid w:val="009416F1"/>
    <w:rsid w:val="00945068"/>
    <w:rsid w:val="00953E1E"/>
    <w:rsid w:val="0095747D"/>
    <w:rsid w:val="00961691"/>
    <w:rsid w:val="00963B72"/>
    <w:rsid w:val="009644F4"/>
    <w:rsid w:val="009650EC"/>
    <w:rsid w:val="00965E62"/>
    <w:rsid w:val="00965FCE"/>
    <w:rsid w:val="009666DF"/>
    <w:rsid w:val="00966EB5"/>
    <w:rsid w:val="00967631"/>
    <w:rsid w:val="009726AA"/>
    <w:rsid w:val="0097331B"/>
    <w:rsid w:val="00973980"/>
    <w:rsid w:val="00980896"/>
    <w:rsid w:val="00980932"/>
    <w:rsid w:val="00981740"/>
    <w:rsid w:val="00984C29"/>
    <w:rsid w:val="00984E06"/>
    <w:rsid w:val="009859D4"/>
    <w:rsid w:val="00991A87"/>
    <w:rsid w:val="009924DE"/>
    <w:rsid w:val="00992924"/>
    <w:rsid w:val="00993DE2"/>
    <w:rsid w:val="00994B78"/>
    <w:rsid w:val="00994CD1"/>
    <w:rsid w:val="009A04D2"/>
    <w:rsid w:val="009A0BF1"/>
    <w:rsid w:val="009A4462"/>
    <w:rsid w:val="009A46D0"/>
    <w:rsid w:val="009A4FEE"/>
    <w:rsid w:val="009A562C"/>
    <w:rsid w:val="009A5674"/>
    <w:rsid w:val="009A7405"/>
    <w:rsid w:val="009B01F5"/>
    <w:rsid w:val="009B15E0"/>
    <w:rsid w:val="009B2DAD"/>
    <w:rsid w:val="009B4090"/>
    <w:rsid w:val="009B4AB4"/>
    <w:rsid w:val="009B7CE7"/>
    <w:rsid w:val="009C07C5"/>
    <w:rsid w:val="009C3A8E"/>
    <w:rsid w:val="009C61D3"/>
    <w:rsid w:val="009C7DD9"/>
    <w:rsid w:val="009D1A8E"/>
    <w:rsid w:val="009D218C"/>
    <w:rsid w:val="009D2205"/>
    <w:rsid w:val="009D3231"/>
    <w:rsid w:val="009D47DE"/>
    <w:rsid w:val="009D5B6C"/>
    <w:rsid w:val="009E078C"/>
    <w:rsid w:val="009E07C2"/>
    <w:rsid w:val="009E0F3C"/>
    <w:rsid w:val="009E111F"/>
    <w:rsid w:val="009E2793"/>
    <w:rsid w:val="009E2B42"/>
    <w:rsid w:val="009E2CC0"/>
    <w:rsid w:val="009E3A8D"/>
    <w:rsid w:val="009E4C00"/>
    <w:rsid w:val="009E4CA8"/>
    <w:rsid w:val="009E67F3"/>
    <w:rsid w:val="009E7E2F"/>
    <w:rsid w:val="009F047B"/>
    <w:rsid w:val="009F0499"/>
    <w:rsid w:val="009F1AC3"/>
    <w:rsid w:val="009F1C8F"/>
    <w:rsid w:val="009F53F7"/>
    <w:rsid w:val="009F62BB"/>
    <w:rsid w:val="009F762C"/>
    <w:rsid w:val="009F7775"/>
    <w:rsid w:val="00A0043C"/>
    <w:rsid w:val="00A03728"/>
    <w:rsid w:val="00A04ADB"/>
    <w:rsid w:val="00A05EE1"/>
    <w:rsid w:val="00A0617D"/>
    <w:rsid w:val="00A12B2F"/>
    <w:rsid w:val="00A21658"/>
    <w:rsid w:val="00A22027"/>
    <w:rsid w:val="00A30396"/>
    <w:rsid w:val="00A312F6"/>
    <w:rsid w:val="00A3214C"/>
    <w:rsid w:val="00A32F7E"/>
    <w:rsid w:val="00A334D0"/>
    <w:rsid w:val="00A36E4D"/>
    <w:rsid w:val="00A371BF"/>
    <w:rsid w:val="00A373A7"/>
    <w:rsid w:val="00A53730"/>
    <w:rsid w:val="00A6188B"/>
    <w:rsid w:val="00A62EEA"/>
    <w:rsid w:val="00A63704"/>
    <w:rsid w:val="00A65566"/>
    <w:rsid w:val="00A702B8"/>
    <w:rsid w:val="00A72A21"/>
    <w:rsid w:val="00A73159"/>
    <w:rsid w:val="00A75159"/>
    <w:rsid w:val="00A75C5A"/>
    <w:rsid w:val="00A77C2A"/>
    <w:rsid w:val="00A81CE4"/>
    <w:rsid w:val="00A82059"/>
    <w:rsid w:val="00A8336D"/>
    <w:rsid w:val="00A85C10"/>
    <w:rsid w:val="00A872E5"/>
    <w:rsid w:val="00A87A9E"/>
    <w:rsid w:val="00A92544"/>
    <w:rsid w:val="00A92621"/>
    <w:rsid w:val="00A9337B"/>
    <w:rsid w:val="00A943C1"/>
    <w:rsid w:val="00A95D35"/>
    <w:rsid w:val="00AA2B30"/>
    <w:rsid w:val="00AA6364"/>
    <w:rsid w:val="00AA73B3"/>
    <w:rsid w:val="00AB19CC"/>
    <w:rsid w:val="00AB5757"/>
    <w:rsid w:val="00AC27F8"/>
    <w:rsid w:val="00AC6E2E"/>
    <w:rsid w:val="00AC7E53"/>
    <w:rsid w:val="00AD0DAC"/>
    <w:rsid w:val="00AD2675"/>
    <w:rsid w:val="00AD629C"/>
    <w:rsid w:val="00AE17A3"/>
    <w:rsid w:val="00AE5294"/>
    <w:rsid w:val="00AE5489"/>
    <w:rsid w:val="00AE75CB"/>
    <w:rsid w:val="00AE7868"/>
    <w:rsid w:val="00AE7AD9"/>
    <w:rsid w:val="00AF1414"/>
    <w:rsid w:val="00AF2142"/>
    <w:rsid w:val="00AF3ABE"/>
    <w:rsid w:val="00AF5BDA"/>
    <w:rsid w:val="00AF6A28"/>
    <w:rsid w:val="00B00619"/>
    <w:rsid w:val="00B00908"/>
    <w:rsid w:val="00B00E33"/>
    <w:rsid w:val="00B044C7"/>
    <w:rsid w:val="00B05527"/>
    <w:rsid w:val="00B05698"/>
    <w:rsid w:val="00B060CC"/>
    <w:rsid w:val="00B1283F"/>
    <w:rsid w:val="00B14581"/>
    <w:rsid w:val="00B226C2"/>
    <w:rsid w:val="00B22A2B"/>
    <w:rsid w:val="00B24EB9"/>
    <w:rsid w:val="00B2601A"/>
    <w:rsid w:val="00B313A3"/>
    <w:rsid w:val="00B33231"/>
    <w:rsid w:val="00B337D0"/>
    <w:rsid w:val="00B3495E"/>
    <w:rsid w:val="00B363F4"/>
    <w:rsid w:val="00B36AB5"/>
    <w:rsid w:val="00B3730E"/>
    <w:rsid w:val="00B41D25"/>
    <w:rsid w:val="00B41D52"/>
    <w:rsid w:val="00B430E0"/>
    <w:rsid w:val="00B44A24"/>
    <w:rsid w:val="00B45BDF"/>
    <w:rsid w:val="00B4780A"/>
    <w:rsid w:val="00B50107"/>
    <w:rsid w:val="00B51B61"/>
    <w:rsid w:val="00B5260D"/>
    <w:rsid w:val="00B52B88"/>
    <w:rsid w:val="00B530B8"/>
    <w:rsid w:val="00B57477"/>
    <w:rsid w:val="00B62845"/>
    <w:rsid w:val="00B62A8F"/>
    <w:rsid w:val="00B62FFA"/>
    <w:rsid w:val="00B6327B"/>
    <w:rsid w:val="00B63B87"/>
    <w:rsid w:val="00B6489C"/>
    <w:rsid w:val="00B64C36"/>
    <w:rsid w:val="00B65F4B"/>
    <w:rsid w:val="00B66E23"/>
    <w:rsid w:val="00B6704E"/>
    <w:rsid w:val="00B67244"/>
    <w:rsid w:val="00B677F8"/>
    <w:rsid w:val="00B7058E"/>
    <w:rsid w:val="00B70962"/>
    <w:rsid w:val="00B72271"/>
    <w:rsid w:val="00B74EE5"/>
    <w:rsid w:val="00B750A4"/>
    <w:rsid w:val="00B77826"/>
    <w:rsid w:val="00B7790F"/>
    <w:rsid w:val="00B8046B"/>
    <w:rsid w:val="00B812AC"/>
    <w:rsid w:val="00B81A53"/>
    <w:rsid w:val="00B82C87"/>
    <w:rsid w:val="00B857A8"/>
    <w:rsid w:val="00B873D8"/>
    <w:rsid w:val="00B90B56"/>
    <w:rsid w:val="00B93EA1"/>
    <w:rsid w:val="00B94E98"/>
    <w:rsid w:val="00BA0742"/>
    <w:rsid w:val="00BA2FEA"/>
    <w:rsid w:val="00BA3E2E"/>
    <w:rsid w:val="00BA41DD"/>
    <w:rsid w:val="00BA499A"/>
    <w:rsid w:val="00BA4FEC"/>
    <w:rsid w:val="00BA5E96"/>
    <w:rsid w:val="00BA6A15"/>
    <w:rsid w:val="00BA7559"/>
    <w:rsid w:val="00BB06A2"/>
    <w:rsid w:val="00BB0B58"/>
    <w:rsid w:val="00BB2E9C"/>
    <w:rsid w:val="00BB4203"/>
    <w:rsid w:val="00BB5DAB"/>
    <w:rsid w:val="00BB6F07"/>
    <w:rsid w:val="00BC15C8"/>
    <w:rsid w:val="00BC24A3"/>
    <w:rsid w:val="00BD0F73"/>
    <w:rsid w:val="00BD2FFB"/>
    <w:rsid w:val="00BD38AD"/>
    <w:rsid w:val="00BD469A"/>
    <w:rsid w:val="00BD696E"/>
    <w:rsid w:val="00BE0BA7"/>
    <w:rsid w:val="00BE3EF9"/>
    <w:rsid w:val="00BE56C0"/>
    <w:rsid w:val="00BE6717"/>
    <w:rsid w:val="00BE7346"/>
    <w:rsid w:val="00BF0CA1"/>
    <w:rsid w:val="00BF0F94"/>
    <w:rsid w:val="00BF1324"/>
    <w:rsid w:val="00BF7443"/>
    <w:rsid w:val="00C02B4D"/>
    <w:rsid w:val="00C051E7"/>
    <w:rsid w:val="00C052D3"/>
    <w:rsid w:val="00C05D43"/>
    <w:rsid w:val="00C070F7"/>
    <w:rsid w:val="00C11D3A"/>
    <w:rsid w:val="00C1261A"/>
    <w:rsid w:val="00C2110D"/>
    <w:rsid w:val="00C2181E"/>
    <w:rsid w:val="00C2392D"/>
    <w:rsid w:val="00C2751E"/>
    <w:rsid w:val="00C3104A"/>
    <w:rsid w:val="00C36E27"/>
    <w:rsid w:val="00C41C06"/>
    <w:rsid w:val="00C433F7"/>
    <w:rsid w:val="00C43DDE"/>
    <w:rsid w:val="00C45945"/>
    <w:rsid w:val="00C47CE0"/>
    <w:rsid w:val="00C5050D"/>
    <w:rsid w:val="00C513FF"/>
    <w:rsid w:val="00C56935"/>
    <w:rsid w:val="00C56BE9"/>
    <w:rsid w:val="00C5735A"/>
    <w:rsid w:val="00C574CB"/>
    <w:rsid w:val="00C60180"/>
    <w:rsid w:val="00C611A8"/>
    <w:rsid w:val="00C61339"/>
    <w:rsid w:val="00C616D9"/>
    <w:rsid w:val="00C61CF4"/>
    <w:rsid w:val="00C63579"/>
    <w:rsid w:val="00C63915"/>
    <w:rsid w:val="00C64A01"/>
    <w:rsid w:val="00C65334"/>
    <w:rsid w:val="00C65C87"/>
    <w:rsid w:val="00C673B5"/>
    <w:rsid w:val="00C720BC"/>
    <w:rsid w:val="00C724AD"/>
    <w:rsid w:val="00C72B5B"/>
    <w:rsid w:val="00C74E86"/>
    <w:rsid w:val="00C8058D"/>
    <w:rsid w:val="00C82BB7"/>
    <w:rsid w:val="00C83C66"/>
    <w:rsid w:val="00C83D8A"/>
    <w:rsid w:val="00C86163"/>
    <w:rsid w:val="00C86DA5"/>
    <w:rsid w:val="00C91699"/>
    <w:rsid w:val="00C96930"/>
    <w:rsid w:val="00C9776C"/>
    <w:rsid w:val="00C97CF5"/>
    <w:rsid w:val="00C97F5D"/>
    <w:rsid w:val="00CA0E2D"/>
    <w:rsid w:val="00CA2081"/>
    <w:rsid w:val="00CA2160"/>
    <w:rsid w:val="00CA279F"/>
    <w:rsid w:val="00CA33B7"/>
    <w:rsid w:val="00CA4A1F"/>
    <w:rsid w:val="00CA54D5"/>
    <w:rsid w:val="00CA6361"/>
    <w:rsid w:val="00CB0751"/>
    <w:rsid w:val="00CB274B"/>
    <w:rsid w:val="00CB3601"/>
    <w:rsid w:val="00CB40BB"/>
    <w:rsid w:val="00CB4978"/>
    <w:rsid w:val="00CC2ABF"/>
    <w:rsid w:val="00CC2B89"/>
    <w:rsid w:val="00CC682C"/>
    <w:rsid w:val="00CD071E"/>
    <w:rsid w:val="00CD290C"/>
    <w:rsid w:val="00CD4383"/>
    <w:rsid w:val="00CD5445"/>
    <w:rsid w:val="00CE03CA"/>
    <w:rsid w:val="00CE73D0"/>
    <w:rsid w:val="00CE7D6C"/>
    <w:rsid w:val="00CF0079"/>
    <w:rsid w:val="00CF05DB"/>
    <w:rsid w:val="00CF072A"/>
    <w:rsid w:val="00CF0F43"/>
    <w:rsid w:val="00CF3F27"/>
    <w:rsid w:val="00CF4EBF"/>
    <w:rsid w:val="00CF6438"/>
    <w:rsid w:val="00CF79F9"/>
    <w:rsid w:val="00D00460"/>
    <w:rsid w:val="00D03870"/>
    <w:rsid w:val="00D0402F"/>
    <w:rsid w:val="00D0573B"/>
    <w:rsid w:val="00D07B8B"/>
    <w:rsid w:val="00D106F6"/>
    <w:rsid w:val="00D108FD"/>
    <w:rsid w:val="00D127AB"/>
    <w:rsid w:val="00D13B86"/>
    <w:rsid w:val="00D2052E"/>
    <w:rsid w:val="00D20A51"/>
    <w:rsid w:val="00D20D87"/>
    <w:rsid w:val="00D24BE0"/>
    <w:rsid w:val="00D25A82"/>
    <w:rsid w:val="00D25FC9"/>
    <w:rsid w:val="00D2693B"/>
    <w:rsid w:val="00D31B9F"/>
    <w:rsid w:val="00D33344"/>
    <w:rsid w:val="00D34AF0"/>
    <w:rsid w:val="00D3650D"/>
    <w:rsid w:val="00D42D8B"/>
    <w:rsid w:val="00D44782"/>
    <w:rsid w:val="00D519CD"/>
    <w:rsid w:val="00D56873"/>
    <w:rsid w:val="00D57530"/>
    <w:rsid w:val="00D57CB8"/>
    <w:rsid w:val="00D6158B"/>
    <w:rsid w:val="00D61D8B"/>
    <w:rsid w:val="00D62ACA"/>
    <w:rsid w:val="00D62C3B"/>
    <w:rsid w:val="00D642EE"/>
    <w:rsid w:val="00D6464E"/>
    <w:rsid w:val="00D66951"/>
    <w:rsid w:val="00D67148"/>
    <w:rsid w:val="00D6792E"/>
    <w:rsid w:val="00D71067"/>
    <w:rsid w:val="00D73B29"/>
    <w:rsid w:val="00D73F3A"/>
    <w:rsid w:val="00D752E4"/>
    <w:rsid w:val="00D772B9"/>
    <w:rsid w:val="00D80FC1"/>
    <w:rsid w:val="00D83BD3"/>
    <w:rsid w:val="00D83FF1"/>
    <w:rsid w:val="00D84054"/>
    <w:rsid w:val="00D846B3"/>
    <w:rsid w:val="00D847FC"/>
    <w:rsid w:val="00D8549E"/>
    <w:rsid w:val="00D8780B"/>
    <w:rsid w:val="00D90480"/>
    <w:rsid w:val="00D9114C"/>
    <w:rsid w:val="00D91D3F"/>
    <w:rsid w:val="00D953E9"/>
    <w:rsid w:val="00D97C80"/>
    <w:rsid w:val="00DA1DB8"/>
    <w:rsid w:val="00DA250A"/>
    <w:rsid w:val="00DA341B"/>
    <w:rsid w:val="00DA37F6"/>
    <w:rsid w:val="00DA3A12"/>
    <w:rsid w:val="00DA4D1E"/>
    <w:rsid w:val="00DA6E7D"/>
    <w:rsid w:val="00DB00F9"/>
    <w:rsid w:val="00DB09AE"/>
    <w:rsid w:val="00DB2883"/>
    <w:rsid w:val="00DB3384"/>
    <w:rsid w:val="00DB349F"/>
    <w:rsid w:val="00DB5068"/>
    <w:rsid w:val="00DB625E"/>
    <w:rsid w:val="00DC219C"/>
    <w:rsid w:val="00DC3066"/>
    <w:rsid w:val="00DC312D"/>
    <w:rsid w:val="00DC3FF8"/>
    <w:rsid w:val="00DC533A"/>
    <w:rsid w:val="00DC68DA"/>
    <w:rsid w:val="00DC76ED"/>
    <w:rsid w:val="00DD47DC"/>
    <w:rsid w:val="00DD515A"/>
    <w:rsid w:val="00DE0F83"/>
    <w:rsid w:val="00DE1802"/>
    <w:rsid w:val="00DE1913"/>
    <w:rsid w:val="00DE4A26"/>
    <w:rsid w:val="00DE55F8"/>
    <w:rsid w:val="00DE6D43"/>
    <w:rsid w:val="00DE6F83"/>
    <w:rsid w:val="00DF0238"/>
    <w:rsid w:val="00DF2AB5"/>
    <w:rsid w:val="00E00899"/>
    <w:rsid w:val="00E01341"/>
    <w:rsid w:val="00E01379"/>
    <w:rsid w:val="00E0308B"/>
    <w:rsid w:val="00E07391"/>
    <w:rsid w:val="00E0762E"/>
    <w:rsid w:val="00E11531"/>
    <w:rsid w:val="00E1244C"/>
    <w:rsid w:val="00E12F84"/>
    <w:rsid w:val="00E13646"/>
    <w:rsid w:val="00E156C5"/>
    <w:rsid w:val="00E16168"/>
    <w:rsid w:val="00E1747F"/>
    <w:rsid w:val="00E22C20"/>
    <w:rsid w:val="00E23E8B"/>
    <w:rsid w:val="00E263DD"/>
    <w:rsid w:val="00E337A8"/>
    <w:rsid w:val="00E33AEA"/>
    <w:rsid w:val="00E33CF9"/>
    <w:rsid w:val="00E36822"/>
    <w:rsid w:val="00E3792F"/>
    <w:rsid w:val="00E37F10"/>
    <w:rsid w:val="00E40F21"/>
    <w:rsid w:val="00E40F72"/>
    <w:rsid w:val="00E42D86"/>
    <w:rsid w:val="00E433BB"/>
    <w:rsid w:val="00E44413"/>
    <w:rsid w:val="00E44884"/>
    <w:rsid w:val="00E4763F"/>
    <w:rsid w:val="00E47DBD"/>
    <w:rsid w:val="00E504D0"/>
    <w:rsid w:val="00E5126F"/>
    <w:rsid w:val="00E5254B"/>
    <w:rsid w:val="00E535F3"/>
    <w:rsid w:val="00E53B5D"/>
    <w:rsid w:val="00E54E51"/>
    <w:rsid w:val="00E560DB"/>
    <w:rsid w:val="00E5628B"/>
    <w:rsid w:val="00E565B5"/>
    <w:rsid w:val="00E635CE"/>
    <w:rsid w:val="00E6430A"/>
    <w:rsid w:val="00E64C4D"/>
    <w:rsid w:val="00E6787D"/>
    <w:rsid w:val="00E705E6"/>
    <w:rsid w:val="00E71D5E"/>
    <w:rsid w:val="00E72A8F"/>
    <w:rsid w:val="00E74294"/>
    <w:rsid w:val="00E74503"/>
    <w:rsid w:val="00E745EB"/>
    <w:rsid w:val="00E74A20"/>
    <w:rsid w:val="00E80363"/>
    <w:rsid w:val="00E8039C"/>
    <w:rsid w:val="00E8211D"/>
    <w:rsid w:val="00E8376F"/>
    <w:rsid w:val="00E84386"/>
    <w:rsid w:val="00E85663"/>
    <w:rsid w:val="00E8775B"/>
    <w:rsid w:val="00E9104C"/>
    <w:rsid w:val="00E93AF1"/>
    <w:rsid w:val="00E9512A"/>
    <w:rsid w:val="00E968EC"/>
    <w:rsid w:val="00EA2E14"/>
    <w:rsid w:val="00EA4595"/>
    <w:rsid w:val="00EA552B"/>
    <w:rsid w:val="00EA6090"/>
    <w:rsid w:val="00EA65CF"/>
    <w:rsid w:val="00EB067B"/>
    <w:rsid w:val="00EB0BEA"/>
    <w:rsid w:val="00EB1A0D"/>
    <w:rsid w:val="00EB398B"/>
    <w:rsid w:val="00EB486B"/>
    <w:rsid w:val="00EB5305"/>
    <w:rsid w:val="00EB5DD6"/>
    <w:rsid w:val="00EB6153"/>
    <w:rsid w:val="00EB7740"/>
    <w:rsid w:val="00EC0121"/>
    <w:rsid w:val="00EC114A"/>
    <w:rsid w:val="00EC33EE"/>
    <w:rsid w:val="00EC3C1C"/>
    <w:rsid w:val="00EC47E3"/>
    <w:rsid w:val="00EC486B"/>
    <w:rsid w:val="00ED006C"/>
    <w:rsid w:val="00ED043C"/>
    <w:rsid w:val="00ED1089"/>
    <w:rsid w:val="00ED35DC"/>
    <w:rsid w:val="00ED36C9"/>
    <w:rsid w:val="00ED505E"/>
    <w:rsid w:val="00ED53AD"/>
    <w:rsid w:val="00ED59AC"/>
    <w:rsid w:val="00ED6717"/>
    <w:rsid w:val="00EE4423"/>
    <w:rsid w:val="00EE45C7"/>
    <w:rsid w:val="00EE52ED"/>
    <w:rsid w:val="00EE76A8"/>
    <w:rsid w:val="00EF234D"/>
    <w:rsid w:val="00EF3ADB"/>
    <w:rsid w:val="00EF54B3"/>
    <w:rsid w:val="00EF69CD"/>
    <w:rsid w:val="00EF6C62"/>
    <w:rsid w:val="00EF6F02"/>
    <w:rsid w:val="00F029F0"/>
    <w:rsid w:val="00F04FEE"/>
    <w:rsid w:val="00F05E6C"/>
    <w:rsid w:val="00F11B15"/>
    <w:rsid w:val="00F123AB"/>
    <w:rsid w:val="00F13508"/>
    <w:rsid w:val="00F138B4"/>
    <w:rsid w:val="00F17F77"/>
    <w:rsid w:val="00F207B7"/>
    <w:rsid w:val="00F209FD"/>
    <w:rsid w:val="00F21515"/>
    <w:rsid w:val="00F223FA"/>
    <w:rsid w:val="00F2778F"/>
    <w:rsid w:val="00F277C3"/>
    <w:rsid w:val="00F3008F"/>
    <w:rsid w:val="00F30AC5"/>
    <w:rsid w:val="00F324C8"/>
    <w:rsid w:val="00F335EB"/>
    <w:rsid w:val="00F40620"/>
    <w:rsid w:val="00F410E6"/>
    <w:rsid w:val="00F5170C"/>
    <w:rsid w:val="00F52DEE"/>
    <w:rsid w:val="00F548A3"/>
    <w:rsid w:val="00F54CDE"/>
    <w:rsid w:val="00F6215A"/>
    <w:rsid w:val="00F63DF8"/>
    <w:rsid w:val="00F63EDF"/>
    <w:rsid w:val="00F64B78"/>
    <w:rsid w:val="00F67992"/>
    <w:rsid w:val="00F725F2"/>
    <w:rsid w:val="00F73078"/>
    <w:rsid w:val="00F75B78"/>
    <w:rsid w:val="00F768D6"/>
    <w:rsid w:val="00F774F6"/>
    <w:rsid w:val="00F7788A"/>
    <w:rsid w:val="00F838EC"/>
    <w:rsid w:val="00F84C11"/>
    <w:rsid w:val="00F84D9D"/>
    <w:rsid w:val="00F853E5"/>
    <w:rsid w:val="00F85DAF"/>
    <w:rsid w:val="00F85EB7"/>
    <w:rsid w:val="00F86C31"/>
    <w:rsid w:val="00F91267"/>
    <w:rsid w:val="00F965CF"/>
    <w:rsid w:val="00F9773E"/>
    <w:rsid w:val="00F97A31"/>
    <w:rsid w:val="00FA070C"/>
    <w:rsid w:val="00FA0F69"/>
    <w:rsid w:val="00FA196F"/>
    <w:rsid w:val="00FA2648"/>
    <w:rsid w:val="00FA32F4"/>
    <w:rsid w:val="00FA3CB5"/>
    <w:rsid w:val="00FA3FE6"/>
    <w:rsid w:val="00FA582E"/>
    <w:rsid w:val="00FB1144"/>
    <w:rsid w:val="00FB1F2A"/>
    <w:rsid w:val="00FB6005"/>
    <w:rsid w:val="00FB70C5"/>
    <w:rsid w:val="00FC0090"/>
    <w:rsid w:val="00FC1D2E"/>
    <w:rsid w:val="00FD0750"/>
    <w:rsid w:val="00FD1C4C"/>
    <w:rsid w:val="00FD1E63"/>
    <w:rsid w:val="00FD3E70"/>
    <w:rsid w:val="00FD4401"/>
    <w:rsid w:val="00FD5F9E"/>
    <w:rsid w:val="00FD63E7"/>
    <w:rsid w:val="00FD7931"/>
    <w:rsid w:val="00FE05BA"/>
    <w:rsid w:val="00FE4D8D"/>
    <w:rsid w:val="00FE4F7B"/>
    <w:rsid w:val="00FE5938"/>
    <w:rsid w:val="00FE5AF8"/>
    <w:rsid w:val="00FE5F5C"/>
    <w:rsid w:val="00FE6765"/>
    <w:rsid w:val="00FE6830"/>
    <w:rsid w:val="00FE6D3E"/>
    <w:rsid w:val="00FF0A79"/>
    <w:rsid w:val="00FF1A1E"/>
    <w:rsid w:val="00FF2474"/>
    <w:rsid w:val="00FF2AED"/>
    <w:rsid w:val="00F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BD4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443"/>
    <w:rPr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81179D"/>
    <w:pPr>
      <w:keepNext/>
      <w:keepLines/>
      <w:outlineLvl w:val="0"/>
    </w:pPr>
    <w:rPr>
      <w:rFonts w:ascii="Arial" w:eastAsia="MS Gothic" w:hAnsi="Arial"/>
      <w:b/>
      <w:bCs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E71D5E"/>
    <w:pPr>
      <w:keepNext/>
      <w:keepLines/>
      <w:outlineLvl w:val="1"/>
    </w:pPr>
    <w:rPr>
      <w:rFonts w:ascii="Arial" w:eastAsia="MS Gothic" w:hAnsi="Arial"/>
      <w:b/>
      <w:bCs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43220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496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355AA"/>
  </w:style>
  <w:style w:type="paragraph" w:styleId="Fuzeile">
    <w:name w:val="footer"/>
    <w:basedOn w:val="Standard"/>
    <w:link w:val="FuzeileZeiche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355AA"/>
  </w:style>
  <w:style w:type="character" w:styleId="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eichen">
    <w:name w:val="Überschrift 1 Zeichen"/>
    <w:link w:val="berschrift1"/>
    <w:uiPriority w:val="9"/>
    <w:rsid w:val="0081179D"/>
    <w:rPr>
      <w:rFonts w:ascii="Arial" w:eastAsia="MS Gothic" w:hAnsi="Arial" w:cs="Times New Roman"/>
      <w:b/>
      <w:bCs/>
      <w:sz w:val="32"/>
      <w:szCs w:val="32"/>
    </w:rPr>
  </w:style>
  <w:style w:type="character" w:customStyle="1" w:styleId="berschrift2Zeichen">
    <w:name w:val="Überschrift 2 Zeichen"/>
    <w:link w:val="berschrift2"/>
    <w:uiPriority w:val="9"/>
    <w:rsid w:val="00E71D5E"/>
    <w:rPr>
      <w:rFonts w:ascii="Arial" w:eastAsia="MS Gothic" w:hAnsi="Arial" w:cs="Times New Roman"/>
      <w:b/>
      <w:bCs/>
      <w:sz w:val="26"/>
      <w:szCs w:val="26"/>
    </w:rPr>
  </w:style>
  <w:style w:type="paragraph" w:customStyle="1" w:styleId="Vorspann">
    <w:name w:val="Vorspann"/>
    <w:basedOn w:val="Standard"/>
    <w:qFormat/>
    <w:rsid w:val="000560D8"/>
    <w:rPr>
      <w:rFonts w:ascii="Arial" w:hAnsi="Arial"/>
      <w:i/>
      <w:iCs/>
      <w:szCs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692EA3"/>
    <w:rPr>
      <w:rFonts w:ascii="Arial" w:hAnsi="Arial"/>
      <w:sz w:val="20"/>
    </w:rPr>
  </w:style>
  <w:style w:type="character" w:customStyle="1" w:styleId="SprechblasentextZeichen">
    <w:name w:val="Sprechblasentext Zeiche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eichen"/>
    <w:semiHidden/>
    <w:unhideWhenUsed/>
    <w:rsid w:val="009E4C00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E4C00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eichen">
    <w:name w:val="Kommentarthema Zeiche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rsid w:val="001B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eichen"/>
    <w:unhideWhenUsed/>
    <w:rsid w:val="00E54E51"/>
    <w:rPr>
      <w:sz w:val="24"/>
    </w:rPr>
  </w:style>
  <w:style w:type="character" w:customStyle="1" w:styleId="FunotentextZeichen">
    <w:name w:val="Fußnotentext Zeichen"/>
    <w:link w:val="Funotentext"/>
    <w:rsid w:val="00E54E51"/>
    <w:rPr>
      <w:sz w:val="24"/>
      <w:szCs w:val="24"/>
    </w:rPr>
  </w:style>
  <w:style w:type="character" w:styleId="Funotenzeichen">
    <w:name w:val="footnote reference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eiche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eichen">
    <w:name w:val="Textkörper Zeiche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eichen">
    <w:name w:val="Überschrift 3 Zeichen"/>
    <w:link w:val="berschrift3"/>
    <w:uiPriority w:val="9"/>
    <w:rsid w:val="00432201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7F5303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Beton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MittlereListe2-Akzent41">
    <w:name w:val="Mittlere Liste 2 - Akzent 4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eichen">
    <w:name w:val="Überschrift 4 Zeichen"/>
    <w:link w:val="berschrift4"/>
    <w:uiPriority w:val="9"/>
    <w:rsid w:val="00496908"/>
    <w:rPr>
      <w:rFonts w:ascii="Cambria" w:eastAsia="MS Mincho" w:hAnsi="Cambria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93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4443"/>
    <w:rPr>
      <w:sz w:val="22"/>
      <w:szCs w:val="24"/>
    </w:rPr>
  </w:style>
  <w:style w:type="paragraph" w:styleId="berschrift1">
    <w:name w:val="heading 1"/>
    <w:basedOn w:val="Standard"/>
    <w:next w:val="Standard"/>
    <w:link w:val="berschrift1Zeichen"/>
    <w:qFormat/>
    <w:rsid w:val="0081179D"/>
    <w:pPr>
      <w:keepNext/>
      <w:keepLines/>
      <w:outlineLvl w:val="0"/>
    </w:pPr>
    <w:rPr>
      <w:rFonts w:ascii="Arial" w:eastAsia="MS Gothic" w:hAnsi="Arial"/>
      <w:b/>
      <w:bCs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eichen"/>
    <w:uiPriority w:val="9"/>
    <w:qFormat/>
    <w:rsid w:val="00E71D5E"/>
    <w:pPr>
      <w:keepNext/>
      <w:keepLines/>
      <w:outlineLvl w:val="1"/>
    </w:pPr>
    <w:rPr>
      <w:rFonts w:ascii="Arial" w:eastAsia="MS Gothic" w:hAnsi="Arial"/>
      <w:b/>
      <w:bCs/>
      <w:sz w:val="26"/>
      <w:szCs w:val="26"/>
      <w:lang w:val="x-none" w:eastAsia="x-none"/>
    </w:rPr>
  </w:style>
  <w:style w:type="paragraph" w:styleId="berschrift3">
    <w:name w:val="heading 3"/>
    <w:basedOn w:val="Standard"/>
    <w:next w:val="Standard"/>
    <w:link w:val="berschrift3Zeichen"/>
    <w:uiPriority w:val="9"/>
    <w:qFormat/>
    <w:rsid w:val="00432201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eichen"/>
    <w:uiPriority w:val="9"/>
    <w:qFormat/>
    <w:rsid w:val="0049690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355AA"/>
  </w:style>
  <w:style w:type="paragraph" w:styleId="Fuzeile">
    <w:name w:val="footer"/>
    <w:basedOn w:val="Standard"/>
    <w:link w:val="FuzeileZeichen"/>
    <w:uiPriority w:val="99"/>
    <w:unhideWhenUsed/>
    <w:rsid w:val="003355A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355AA"/>
  </w:style>
  <w:style w:type="character" w:styleId="Link">
    <w:name w:val="Hyperlink"/>
    <w:uiPriority w:val="99"/>
    <w:unhideWhenUsed/>
    <w:rsid w:val="003355AA"/>
    <w:rPr>
      <w:color w:val="0000FF"/>
      <w:u w:val="single"/>
    </w:rPr>
  </w:style>
  <w:style w:type="character" w:customStyle="1" w:styleId="berschrift1Zeichen">
    <w:name w:val="Überschrift 1 Zeichen"/>
    <w:link w:val="berschrift1"/>
    <w:uiPriority w:val="9"/>
    <w:rsid w:val="0081179D"/>
    <w:rPr>
      <w:rFonts w:ascii="Arial" w:eastAsia="MS Gothic" w:hAnsi="Arial" w:cs="Times New Roman"/>
      <w:b/>
      <w:bCs/>
      <w:sz w:val="32"/>
      <w:szCs w:val="32"/>
    </w:rPr>
  </w:style>
  <w:style w:type="character" w:customStyle="1" w:styleId="berschrift2Zeichen">
    <w:name w:val="Überschrift 2 Zeichen"/>
    <w:link w:val="berschrift2"/>
    <w:uiPriority w:val="9"/>
    <w:rsid w:val="00E71D5E"/>
    <w:rPr>
      <w:rFonts w:ascii="Arial" w:eastAsia="MS Gothic" w:hAnsi="Arial" w:cs="Times New Roman"/>
      <w:b/>
      <w:bCs/>
      <w:sz w:val="26"/>
      <w:szCs w:val="26"/>
    </w:rPr>
  </w:style>
  <w:style w:type="paragraph" w:customStyle="1" w:styleId="Vorspann">
    <w:name w:val="Vorspann"/>
    <w:basedOn w:val="Standard"/>
    <w:qFormat/>
    <w:rsid w:val="000560D8"/>
    <w:rPr>
      <w:rFonts w:ascii="Arial" w:hAnsi="Arial"/>
      <w:i/>
      <w:iCs/>
      <w:szCs w:val="22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BB4203"/>
    <w:rPr>
      <w:rFonts w:ascii="Lucida Grande" w:hAnsi="Lucida Grande"/>
      <w:sz w:val="18"/>
      <w:szCs w:val="18"/>
      <w:lang w:val="x-none" w:eastAsia="x-none"/>
    </w:rPr>
  </w:style>
  <w:style w:type="paragraph" w:customStyle="1" w:styleId="Dachzeile">
    <w:name w:val="Dachzeile"/>
    <w:basedOn w:val="Standard"/>
    <w:qFormat/>
    <w:rsid w:val="00692EA3"/>
    <w:rPr>
      <w:rFonts w:ascii="Arial" w:hAnsi="Arial"/>
      <w:sz w:val="20"/>
    </w:rPr>
  </w:style>
  <w:style w:type="character" w:customStyle="1" w:styleId="SprechblasentextZeichen">
    <w:name w:val="Sprechblasentext Zeichen"/>
    <w:link w:val="Sprechblasentext"/>
    <w:uiPriority w:val="99"/>
    <w:semiHidden/>
    <w:rsid w:val="00BB4203"/>
    <w:rPr>
      <w:rFonts w:ascii="Lucida Grande" w:hAnsi="Lucida Grande" w:cs="Lucida Grande"/>
      <w:sz w:val="18"/>
      <w:szCs w:val="18"/>
    </w:rPr>
  </w:style>
  <w:style w:type="character" w:styleId="GesichteterLink">
    <w:name w:val="FollowedHyperlink"/>
    <w:uiPriority w:val="99"/>
    <w:semiHidden/>
    <w:unhideWhenUsed/>
    <w:rsid w:val="00712212"/>
    <w:rPr>
      <w:color w:val="800080"/>
      <w:u w:val="single"/>
    </w:rPr>
  </w:style>
  <w:style w:type="character" w:styleId="Kommentarzeichen">
    <w:name w:val="annotation reference"/>
    <w:semiHidden/>
    <w:unhideWhenUsed/>
    <w:rsid w:val="009E4C00"/>
    <w:rPr>
      <w:sz w:val="18"/>
      <w:szCs w:val="18"/>
    </w:rPr>
  </w:style>
  <w:style w:type="paragraph" w:styleId="Kommentartext">
    <w:name w:val="annotation text"/>
    <w:basedOn w:val="Standard"/>
    <w:link w:val="KommentartextZeichen"/>
    <w:semiHidden/>
    <w:unhideWhenUsed/>
    <w:rsid w:val="009E4C00"/>
    <w:rPr>
      <w:sz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E4C00"/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E4C00"/>
    <w:rPr>
      <w:b/>
      <w:bCs/>
      <w:sz w:val="20"/>
      <w:szCs w:val="20"/>
      <w:lang w:val="x-none" w:eastAsia="x-none"/>
    </w:rPr>
  </w:style>
  <w:style w:type="character" w:customStyle="1" w:styleId="KommentarthemaZeichen">
    <w:name w:val="Kommentarthema Zeichen"/>
    <w:link w:val="Kommentarthema"/>
    <w:uiPriority w:val="99"/>
    <w:semiHidden/>
    <w:rsid w:val="009E4C00"/>
    <w:rPr>
      <w:b/>
      <w:bCs/>
      <w:sz w:val="20"/>
      <w:szCs w:val="20"/>
    </w:rPr>
  </w:style>
  <w:style w:type="table" w:styleId="Tabellenraster">
    <w:name w:val="Table Grid"/>
    <w:basedOn w:val="NormaleTabelle"/>
    <w:rsid w:val="001B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qFormat/>
    <w:rsid w:val="00BA4FEC"/>
    <w:rPr>
      <w:b/>
      <w:bCs/>
      <w:sz w:val="20"/>
      <w:szCs w:val="20"/>
    </w:rPr>
  </w:style>
  <w:style w:type="character" w:customStyle="1" w:styleId="FootnoteCharacters">
    <w:name w:val="Footnote Characters"/>
    <w:rsid w:val="00E07391"/>
  </w:style>
  <w:style w:type="paragraph" w:customStyle="1" w:styleId="Funotentext1">
    <w:name w:val="Fußnotentext1"/>
    <w:rsid w:val="00E07391"/>
    <w:rPr>
      <w:rFonts w:ascii="Helvetica" w:eastAsia="ヒラギノ角ゴ Pro W3" w:hAnsi="Helvetica"/>
      <w:color w:val="000000"/>
      <w:kern w:val="1"/>
      <w:lang w:val="en-US" w:eastAsia="hi-IN" w:bidi="hi-IN"/>
    </w:rPr>
  </w:style>
  <w:style w:type="paragraph" w:customStyle="1" w:styleId="ersteAufzhlung">
    <w:name w:val="erste Aufzählung"/>
    <w:basedOn w:val="Standard"/>
    <w:rsid w:val="00B6489C"/>
    <w:pPr>
      <w:numPr>
        <w:numId w:val="1"/>
      </w:numPr>
    </w:pPr>
    <w:rPr>
      <w:rFonts w:ascii="Times New Roman" w:eastAsia="Times New Roman" w:hAnsi="Times New Roman"/>
      <w:sz w:val="24"/>
    </w:rPr>
  </w:style>
  <w:style w:type="paragraph" w:styleId="Funotentext">
    <w:name w:val="footnote text"/>
    <w:basedOn w:val="Standard"/>
    <w:link w:val="FunotentextZeichen"/>
    <w:unhideWhenUsed/>
    <w:rsid w:val="00E54E51"/>
    <w:rPr>
      <w:sz w:val="24"/>
    </w:rPr>
  </w:style>
  <w:style w:type="character" w:customStyle="1" w:styleId="FunotentextZeichen">
    <w:name w:val="Fußnotentext Zeichen"/>
    <w:link w:val="Funotentext"/>
    <w:rsid w:val="00E54E51"/>
    <w:rPr>
      <w:sz w:val="24"/>
      <w:szCs w:val="24"/>
    </w:rPr>
  </w:style>
  <w:style w:type="character" w:styleId="Funotenzeichen">
    <w:name w:val="footnote reference"/>
    <w:unhideWhenUsed/>
    <w:rsid w:val="00E54E51"/>
    <w:rPr>
      <w:vertAlign w:val="superscript"/>
    </w:rPr>
  </w:style>
  <w:style w:type="paragraph" w:customStyle="1" w:styleId="Default">
    <w:name w:val="Default"/>
    <w:rsid w:val="00612F6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justify">
    <w:name w:val="justify"/>
    <w:basedOn w:val="Standard"/>
    <w:rsid w:val="004249A1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eichen"/>
    <w:rsid w:val="004249A1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xtkrperZeichen">
    <w:name w:val="Textkörper Zeichen"/>
    <w:link w:val="Textkrper"/>
    <w:rsid w:val="004249A1"/>
    <w:rPr>
      <w:rFonts w:ascii="Times New Roman" w:eastAsia="Times New Roman" w:hAnsi="Times New Roman"/>
      <w:sz w:val="24"/>
      <w:szCs w:val="24"/>
      <w:lang w:eastAsia="ar-SA"/>
    </w:rPr>
  </w:style>
  <w:style w:type="paragraph" w:styleId="StandardWeb">
    <w:name w:val="Normal (Web)"/>
    <w:basedOn w:val="Standard"/>
    <w:uiPriority w:val="99"/>
    <w:rsid w:val="00DF0238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berschrift3Zeichen">
    <w:name w:val="Überschrift 3 Zeichen"/>
    <w:link w:val="berschrift3"/>
    <w:uiPriority w:val="9"/>
    <w:rsid w:val="00432201"/>
    <w:rPr>
      <w:rFonts w:ascii="Calibri" w:eastAsia="MS Gothic" w:hAnsi="Calibri" w:cs="Times New Roman"/>
      <w:b/>
      <w:bCs/>
      <w:sz w:val="26"/>
      <w:szCs w:val="26"/>
    </w:rPr>
  </w:style>
  <w:style w:type="paragraph" w:customStyle="1" w:styleId="MittleresRaster1-Akzent21">
    <w:name w:val="Mittleres Raster 1 - Akzent 21"/>
    <w:basedOn w:val="Standard"/>
    <w:uiPriority w:val="34"/>
    <w:qFormat/>
    <w:rsid w:val="00FA070C"/>
    <w:pPr>
      <w:ind w:left="720"/>
      <w:contextualSpacing/>
    </w:pPr>
  </w:style>
  <w:style w:type="paragraph" w:customStyle="1" w:styleId="Absatzberschrift">
    <w:name w:val="Absatz Überschrift"/>
    <w:basedOn w:val="Standard"/>
    <w:rsid w:val="00485DC4"/>
    <w:rPr>
      <w:b/>
    </w:rPr>
  </w:style>
  <w:style w:type="paragraph" w:customStyle="1" w:styleId="Quelle">
    <w:name w:val="Quelle"/>
    <w:basedOn w:val="Absatzberschrift"/>
    <w:rsid w:val="00C43DDE"/>
    <w:rPr>
      <w:b w:val="0"/>
      <w:i/>
      <w:sz w:val="18"/>
    </w:rPr>
  </w:style>
  <w:style w:type="paragraph" w:customStyle="1" w:styleId="Hyperlink02">
    <w:name w:val="Hyperlink 02"/>
    <w:basedOn w:val="Standard"/>
    <w:link w:val="Hyperlink02Zchn"/>
    <w:rsid w:val="00485DC4"/>
    <w:rPr>
      <w:sz w:val="18"/>
      <w:szCs w:val="18"/>
    </w:rPr>
  </w:style>
  <w:style w:type="character" w:customStyle="1" w:styleId="Hyperlink02Zchn">
    <w:name w:val="Hyperlink 02 Zchn"/>
    <w:link w:val="Hyperlink02"/>
    <w:rsid w:val="00485DC4"/>
    <w:rPr>
      <w:rFonts w:ascii="Cambria" w:eastAsia="MS Mincho" w:hAnsi="Cambria"/>
      <w:sz w:val="18"/>
      <w:szCs w:val="18"/>
      <w:lang w:val="de-DE" w:eastAsia="de-DE" w:bidi="ar-SA"/>
    </w:rPr>
  </w:style>
  <w:style w:type="paragraph" w:customStyle="1" w:styleId="Formatvorlage1">
    <w:name w:val="Formatvorlage1"/>
    <w:basedOn w:val="Standard"/>
    <w:rsid w:val="00485DC4"/>
    <w:rPr>
      <w:u w:val="single"/>
    </w:rPr>
  </w:style>
  <w:style w:type="paragraph" w:customStyle="1" w:styleId="Standard1">
    <w:name w:val="Standard1"/>
    <w:rsid w:val="007F5303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</w:rPr>
  </w:style>
  <w:style w:type="paragraph" w:customStyle="1" w:styleId="Link-Verweis">
    <w:name w:val="Link-Verweis"/>
    <w:basedOn w:val="Standard"/>
    <w:link w:val="Link-VerweisZchn"/>
    <w:rsid w:val="00485DC4"/>
    <w:rPr>
      <w:i/>
      <w:sz w:val="18"/>
    </w:rPr>
  </w:style>
  <w:style w:type="character" w:customStyle="1" w:styleId="Link-VerweisZchn">
    <w:name w:val="Link-Verweis Zchn"/>
    <w:link w:val="Link-Verweis"/>
    <w:rsid w:val="00C43DDE"/>
    <w:rPr>
      <w:rFonts w:ascii="Cambria" w:eastAsia="MS Mincho" w:hAnsi="Cambria"/>
      <w:i/>
      <w:sz w:val="18"/>
      <w:szCs w:val="24"/>
      <w:lang w:val="de-DE" w:eastAsia="de-DE" w:bidi="ar-SA"/>
    </w:rPr>
  </w:style>
  <w:style w:type="character" w:styleId="Betont">
    <w:name w:val="Strong"/>
    <w:uiPriority w:val="22"/>
    <w:qFormat/>
    <w:rsid w:val="00151641"/>
    <w:rPr>
      <w:b/>
      <w:bCs/>
    </w:rPr>
  </w:style>
  <w:style w:type="paragraph" w:customStyle="1" w:styleId="bodytext">
    <w:name w:val="bodytext"/>
    <w:basedOn w:val="Standard"/>
    <w:rsid w:val="00151641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zh-TW" w:bidi="he-IL"/>
    </w:rPr>
  </w:style>
  <w:style w:type="paragraph" w:customStyle="1" w:styleId="MittlereListe2-Akzent41">
    <w:name w:val="Mittlere Liste 2 - Akzent 41"/>
    <w:basedOn w:val="Standard"/>
    <w:uiPriority w:val="34"/>
    <w:qFormat/>
    <w:rsid w:val="00FD0750"/>
    <w:pPr>
      <w:widowControl w:val="0"/>
      <w:spacing w:line="276" w:lineRule="auto"/>
      <w:ind w:left="720"/>
      <w:contextualSpacing/>
    </w:pPr>
    <w:rPr>
      <w:rFonts w:ascii="Arial" w:eastAsia="Arial" w:hAnsi="Arial" w:cs="Arial"/>
      <w:color w:val="000000"/>
      <w:szCs w:val="20"/>
    </w:rPr>
  </w:style>
  <w:style w:type="character" w:customStyle="1" w:styleId="berschrift4Zeichen">
    <w:name w:val="Überschrift 4 Zeichen"/>
    <w:link w:val="berschrift4"/>
    <w:uiPriority w:val="9"/>
    <w:rsid w:val="00496908"/>
    <w:rPr>
      <w:rFonts w:ascii="Cambria" w:eastAsia="MS Mincho" w:hAnsi="Cambria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93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ACD609-DB5D-E845-9B4B-6E003C57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3374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Arbeitsmaterial (Sekundarstufe)</vt:lpstr>
    </vt:vector>
  </TitlesOfParts>
  <Company>BMU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Arbeitsmaterial (Sekundarstufe)</dc:title>
  <dc:creator>satorf</dc:creator>
  <cp:lastModifiedBy>Ramona Kelle</cp:lastModifiedBy>
  <cp:revision>2</cp:revision>
  <cp:lastPrinted>2014-01-22T08:48:00Z</cp:lastPrinted>
  <dcterms:created xsi:type="dcterms:W3CDTF">2015-02-19T10:25:00Z</dcterms:created>
  <dcterms:modified xsi:type="dcterms:W3CDTF">2015-02-19T10:25:00Z</dcterms:modified>
</cp:coreProperties>
</file>