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Document.xml" ContentType="application/vnd.openxmlformats-officedocument.wordprocessingml.comments+xml"/>
  <Override PartName="/word/peopleDocument.xml" ContentType="application/vnd.openxmlformats-officedocument.wordprocessingml.people+xml"/>
  <Override PartName="/word/commentsExtendedDocument.xml" ContentType="application/vnd.openxmlformats-officedocument.wordprocessingml.commentsExtended+xml"/>
  <Override PartName="/word/commentsExtensibleDocument.xml" ContentType="application/vnd.openxmlformats-officedocument.wordprocessingml.commentsExtensible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FE2E" w14:textId="77777777" w:rsidR="00B660C9" w:rsidRDefault="006C2694">
      <w:pPr>
        <w:jc w:val="right"/>
        <w:rPr>
          <w:rFonts w:cstheme="minorHAnsi"/>
        </w:rPr>
      </w:pPr>
      <w:r>
        <w:rPr>
          <w:rFonts w:cstheme="minorHAnsi"/>
          <w:b/>
          <w:bCs/>
          <w:sz w:val="32"/>
          <w:szCs w:val="32"/>
        </w:rPr>
        <w:t>Umwelt im Unterricht</w:t>
      </w:r>
      <w:r>
        <w:rPr>
          <w:rFonts w:cstheme="minorHAnsi"/>
          <w:b/>
          <w:bCs/>
          <w:sz w:val="32"/>
          <w:szCs w:val="32"/>
        </w:rPr>
        <w:br/>
      </w:r>
      <w:hyperlink r:id="rId8" w:tooltip="http://www.umwelt-im-unterricht.de" w:history="1">
        <w:r>
          <w:rPr>
            <w:rStyle w:val="Hyperlink"/>
            <w:rFonts w:cstheme="minorHAnsi"/>
          </w:rPr>
          <w:t>www.umwelt-im-unterricht.de</w:t>
        </w:r>
      </w:hyperlink>
      <w:r>
        <w:rPr>
          <w:rFonts w:cstheme="minorHAnsi"/>
        </w:rPr>
        <w:t xml:space="preserve"> </w:t>
      </w:r>
    </w:p>
    <w:p w14:paraId="7BE42D4F" w14:textId="77777777" w:rsidR="00B660C9" w:rsidRDefault="006C2694">
      <w:pPr>
        <w:pStyle w:val="UiUDachzeile"/>
      </w:pPr>
      <w:r>
        <w:t>Arbeitsmaterial (Sekundarstufe)</w:t>
      </w:r>
    </w:p>
    <w:p w14:paraId="7BAB209D" w14:textId="505F4E88" w:rsidR="00B660C9" w:rsidRDefault="006C2694">
      <w:pPr>
        <w:pStyle w:val="UiUH1"/>
      </w:pPr>
      <w:r>
        <w:t>Wie sieht nachhaltiger Hochwasserschutz aus? (Basisvariante)</w:t>
      </w:r>
    </w:p>
    <w:p w14:paraId="6F0F1D0B" w14:textId="77777777" w:rsidR="00B660C9" w:rsidRDefault="006C2694">
      <w:pPr>
        <w:pStyle w:val="UiUTeaserVorspann"/>
      </w:pPr>
      <w:r>
        <w:t xml:space="preserve">Mithilfe der Arbeitsmaterialien setzen sich die Schüler*innen mit den Folgen eines Hochwassers und den Möglichkeiten des Hochwasserschutzes auseinander. Anhand einer </w:t>
      </w:r>
      <w:r w:rsidR="0060685F">
        <w:t xml:space="preserve">einfachen </w:t>
      </w:r>
      <w:r>
        <w:t xml:space="preserve">Hochwasserkarte mit </w:t>
      </w:r>
      <w:r w:rsidR="0060685F">
        <w:t>Hilfestellungen</w:t>
      </w:r>
      <w:r>
        <w:t xml:space="preserve"> führen sie eine Raumanalyse durch und entwickeln ein Hochwasserschutzkonzept. </w:t>
      </w:r>
    </w:p>
    <w:p w14:paraId="31DA327F" w14:textId="77777777" w:rsidR="00B660C9" w:rsidRDefault="006C2694">
      <w:pPr>
        <w:pStyle w:val="UiUH2"/>
      </w:pPr>
      <w:r>
        <w:t>Hinweise für Lehrkräfte</w:t>
      </w:r>
    </w:p>
    <w:p w14:paraId="1AD00396" w14:textId="77777777" w:rsidR="00B660C9" w:rsidRDefault="006C2694">
      <w:pPr>
        <w:pStyle w:val="UiUH3"/>
      </w:pPr>
      <w:bookmarkStart w:id="0" w:name="_Toc56075794"/>
      <w:bookmarkStart w:id="1" w:name="_Toc57794887"/>
      <w:bookmarkStart w:id="2" w:name="_Toc57794925"/>
      <w:r>
        <w:t>Was gehört noch zu diesen Arbeitsmaterialien?</w:t>
      </w:r>
      <w:bookmarkEnd w:id="0"/>
      <w:bookmarkEnd w:id="1"/>
      <w:bookmarkEnd w:id="2"/>
      <w:r>
        <w:t xml:space="preserve">   </w:t>
      </w:r>
    </w:p>
    <w:p w14:paraId="392655FA" w14:textId="77777777" w:rsidR="00B660C9" w:rsidRDefault="006C2694">
      <w:pPr>
        <w:pStyle w:val="UiUFlietext"/>
        <w:rPr>
          <w:highlight w:val="yellow"/>
        </w:rPr>
      </w:pPr>
      <w:r>
        <w:t xml:space="preserve">Die folgenden Seiten enthalten Arbeitsmaterialien zum Thema des Monats „Wenn das Wasser kommt: Hochwasserschutz in Zeiten des Klimawandels“ von Umwelt im Unterricht. Zum Thema des Monats gehören Hintergrundinformationen, ein didaktischer Kommentar sowie ein Unterrichtsvorschlag. </w:t>
      </w:r>
    </w:p>
    <w:p w14:paraId="0EBD3269" w14:textId="3647ED8F" w:rsidR="00B660C9" w:rsidRDefault="006C2694">
      <w:pPr>
        <w:pStyle w:val="UiUFlietext"/>
      </w:pPr>
      <w:r>
        <w:t>Sie sind abrufbar unter:</w:t>
      </w:r>
      <w:r>
        <w:br/>
      </w:r>
      <w:hyperlink r:id="rId9" w:history="1">
        <w:r w:rsidR="009808EF" w:rsidRPr="006E5B8B">
          <w:rPr>
            <w:rStyle w:val="Hyperlink"/>
          </w:rPr>
          <w:t>https://www.umwelt-im-unterricht.de/wochenthemen/wenn-das-wasser-kommt-hochwasserschutz-in-zeiten-des-klimawandels</w:t>
        </w:r>
      </w:hyperlink>
      <w:r w:rsidR="009808EF">
        <w:t xml:space="preserve"> </w:t>
      </w:r>
    </w:p>
    <w:p w14:paraId="0B43B0C7" w14:textId="77777777" w:rsidR="00B660C9" w:rsidRDefault="006C2694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3EE17279" w14:textId="77777777" w:rsidR="00B660C9" w:rsidRDefault="006C2694" w:rsidP="004066F4">
      <w:pPr>
        <w:pStyle w:val="UiUFlietext"/>
      </w:pPr>
      <w:r>
        <w:t xml:space="preserve">Die Materialien werden für den Unterrichtsvorschlag „Hochwasserschutz nachhaltig gestalten! (Basisvariante)“ verwendet. </w:t>
      </w:r>
    </w:p>
    <w:p w14:paraId="6FC65A51" w14:textId="23D377A5" w:rsidR="00A91FDA" w:rsidRDefault="006C2694" w:rsidP="004066F4">
      <w:pPr>
        <w:pStyle w:val="UiUFlietext"/>
      </w:pPr>
      <w:r>
        <w:t xml:space="preserve">Sie beinhalten </w:t>
      </w:r>
      <w:r w:rsidR="005D539C">
        <w:t xml:space="preserve">Zitate aus </w:t>
      </w:r>
      <w:r>
        <w:t>Medienbeiträge</w:t>
      </w:r>
      <w:r w:rsidR="005D539C">
        <w:t>n</w:t>
      </w:r>
      <w:r>
        <w:t xml:space="preserve"> </w:t>
      </w:r>
      <w:r w:rsidR="005D539C">
        <w:t>über</w:t>
      </w:r>
      <w:r>
        <w:t xml:space="preserve"> Hochwasserereignisse, welche für den Einstieg genutzt werden. Zudem umfassen die Materialien Arbeitsblätter mit Informationen über Hochwasserschutzmaßnahmen sowie die Karte einer Region, welche </w:t>
      </w:r>
      <w:r w:rsidR="00D163B1">
        <w:t>die Schüler*</w:t>
      </w:r>
      <w:r w:rsidR="007856DB">
        <w:t>i</w:t>
      </w:r>
      <w:r w:rsidR="00D163B1">
        <w:t xml:space="preserve">nnen </w:t>
      </w:r>
      <w:r>
        <w:t xml:space="preserve">für eine fragengeleitete Raumanalyse nutzen. </w:t>
      </w:r>
      <w:r w:rsidR="00A91FDA">
        <w:t xml:space="preserve">Die Karte dient den Schüler*innen zur Übung und entspricht nicht realen Gegebenheiten. </w:t>
      </w:r>
      <w:r>
        <w:t>Die Arbeitsblätter werden in der Arbeitsphase verwendet.</w:t>
      </w:r>
    </w:p>
    <w:p w14:paraId="6BAD425C" w14:textId="77777777" w:rsidR="00B660C9" w:rsidRDefault="006C2694" w:rsidP="004066F4">
      <w:pPr>
        <w:pStyle w:val="UiUFlietext"/>
      </w:pPr>
      <w:r>
        <w:t xml:space="preserve">Neben der Basisvariante gibt es bei Umwelt im Unterricht auch einen Unterrichtsentwurf sowie dazugehörige Materialien in einer Variante für Fortgeschrittene, unter anderem mit komplexeren Texten sowie einer Karte ohne Vorgaben.  </w:t>
      </w:r>
    </w:p>
    <w:p w14:paraId="70D7A786" w14:textId="77777777" w:rsidR="00B660C9" w:rsidRDefault="006C2694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Content>
        <w:p w14:paraId="1C42B34C" w14:textId="77777777" w:rsidR="00D13A1E" w:rsidRDefault="001D21AE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r>
            <w:fldChar w:fldCharType="begin"/>
          </w:r>
          <w:r w:rsidR="006C2694">
            <w:instrText xml:space="preserve"> TOC \o "1-3" \h \z \u </w:instrText>
          </w:r>
          <w:r>
            <w:fldChar w:fldCharType="separate"/>
          </w:r>
          <w:hyperlink w:anchor="_Toc113466886" w:history="1">
            <w:r w:rsidR="00D13A1E" w:rsidRPr="00413F58">
              <w:rPr>
                <w:rStyle w:val="Hyperlink"/>
                <w:noProof/>
              </w:rPr>
              <w:t>Medienberichte:</w:t>
            </w:r>
            <w:r w:rsidR="00D13A1E" w:rsidRPr="00413F58">
              <w:rPr>
                <w:rStyle w:val="Hyperlink"/>
                <w:bCs/>
                <w:noProof/>
              </w:rPr>
              <w:t xml:space="preserve"> </w:t>
            </w:r>
            <w:r w:rsidR="00D13A1E" w:rsidRPr="00413F58">
              <w:rPr>
                <w:rStyle w:val="Hyperlink"/>
                <w:noProof/>
              </w:rPr>
              <w:t>Hochwasserkatastrophen in den Medien</w:t>
            </w:r>
            <w:r w:rsidR="00D13A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13A1E">
              <w:rPr>
                <w:noProof/>
                <w:webHidden/>
              </w:rPr>
              <w:instrText xml:space="preserve"> PAGEREF _Toc113466886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13A1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52893" w14:textId="77777777" w:rsidR="00D13A1E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3466887" w:history="1">
            <w:r w:rsidR="00D13A1E" w:rsidRPr="00413F58">
              <w:rPr>
                <w:rStyle w:val="Hyperlink"/>
                <w:bCs/>
                <w:noProof/>
              </w:rPr>
              <w:t>Arbeitsblatt 1:</w:t>
            </w:r>
            <w:r w:rsidR="00D13A1E" w:rsidRPr="00413F58">
              <w:rPr>
                <w:rStyle w:val="Hyperlink"/>
                <w:noProof/>
              </w:rPr>
              <w:t xml:space="preserve"> Was ist nachhaltiger Hochwasserschutz?</w:t>
            </w:r>
            <w:r w:rsidR="00D13A1E">
              <w:rPr>
                <w:noProof/>
                <w:webHidden/>
              </w:rPr>
              <w:tab/>
            </w:r>
            <w:r w:rsidR="001D21AE">
              <w:rPr>
                <w:noProof/>
                <w:webHidden/>
              </w:rPr>
              <w:fldChar w:fldCharType="begin"/>
            </w:r>
            <w:r w:rsidR="00D13A1E">
              <w:rPr>
                <w:noProof/>
                <w:webHidden/>
              </w:rPr>
              <w:instrText xml:space="preserve"> PAGEREF _Toc113466887 \h </w:instrText>
            </w:r>
            <w:r w:rsidR="001D21AE">
              <w:rPr>
                <w:noProof/>
                <w:webHidden/>
              </w:rPr>
            </w:r>
            <w:r w:rsidR="001D21AE">
              <w:rPr>
                <w:noProof/>
                <w:webHidden/>
              </w:rPr>
              <w:fldChar w:fldCharType="separate"/>
            </w:r>
            <w:r w:rsidR="00D13A1E">
              <w:rPr>
                <w:noProof/>
                <w:webHidden/>
              </w:rPr>
              <w:t>2</w:t>
            </w:r>
            <w:r w:rsidR="001D21AE">
              <w:rPr>
                <w:noProof/>
                <w:webHidden/>
              </w:rPr>
              <w:fldChar w:fldCharType="end"/>
            </w:r>
          </w:hyperlink>
        </w:p>
        <w:p w14:paraId="03527190" w14:textId="77777777" w:rsidR="00D13A1E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3466888" w:history="1">
            <w:r w:rsidR="00D13A1E" w:rsidRPr="00413F58">
              <w:rPr>
                <w:rStyle w:val="Hyperlink"/>
                <w:bCs/>
                <w:noProof/>
              </w:rPr>
              <w:t>Arbeitsblatt 2:</w:t>
            </w:r>
            <w:r w:rsidR="00D13A1E" w:rsidRPr="00413F58">
              <w:rPr>
                <w:rStyle w:val="Hyperlink"/>
                <w:noProof/>
              </w:rPr>
              <w:t xml:space="preserve"> Hochwasserschutz und -vorsorge</w:t>
            </w:r>
            <w:r w:rsidR="00D13A1E">
              <w:rPr>
                <w:noProof/>
                <w:webHidden/>
              </w:rPr>
              <w:tab/>
            </w:r>
            <w:r w:rsidR="001D21AE">
              <w:rPr>
                <w:noProof/>
                <w:webHidden/>
              </w:rPr>
              <w:fldChar w:fldCharType="begin"/>
            </w:r>
            <w:r w:rsidR="00D13A1E">
              <w:rPr>
                <w:noProof/>
                <w:webHidden/>
              </w:rPr>
              <w:instrText xml:space="preserve"> PAGEREF _Toc113466888 \h </w:instrText>
            </w:r>
            <w:r w:rsidR="001D21AE">
              <w:rPr>
                <w:noProof/>
                <w:webHidden/>
              </w:rPr>
            </w:r>
            <w:r w:rsidR="001D21AE">
              <w:rPr>
                <w:noProof/>
                <w:webHidden/>
              </w:rPr>
              <w:fldChar w:fldCharType="separate"/>
            </w:r>
            <w:r w:rsidR="00D13A1E">
              <w:rPr>
                <w:noProof/>
                <w:webHidden/>
              </w:rPr>
              <w:t>3</w:t>
            </w:r>
            <w:r w:rsidR="001D21AE">
              <w:rPr>
                <w:noProof/>
                <w:webHidden/>
              </w:rPr>
              <w:fldChar w:fldCharType="end"/>
            </w:r>
          </w:hyperlink>
        </w:p>
        <w:p w14:paraId="0CDB52D8" w14:textId="77777777" w:rsidR="00D13A1E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3466889" w:history="1">
            <w:r w:rsidR="00D13A1E" w:rsidRPr="00413F58">
              <w:rPr>
                <w:rStyle w:val="Hyperlink"/>
                <w:bCs/>
                <w:noProof/>
              </w:rPr>
              <w:t>Arbeitsblatt 3:</w:t>
            </w:r>
            <w:r w:rsidR="00D13A1E" w:rsidRPr="00413F58">
              <w:rPr>
                <w:rStyle w:val="Hyperlink"/>
                <w:noProof/>
              </w:rPr>
              <w:t xml:space="preserve"> Kartenkunde: Wie sieht nachhaltiger Hochwasserschutz aus?</w:t>
            </w:r>
            <w:r w:rsidR="00D13A1E">
              <w:rPr>
                <w:noProof/>
                <w:webHidden/>
              </w:rPr>
              <w:tab/>
            </w:r>
            <w:r w:rsidR="001D21AE">
              <w:rPr>
                <w:noProof/>
                <w:webHidden/>
              </w:rPr>
              <w:fldChar w:fldCharType="begin"/>
            </w:r>
            <w:r w:rsidR="00D13A1E">
              <w:rPr>
                <w:noProof/>
                <w:webHidden/>
              </w:rPr>
              <w:instrText xml:space="preserve"> PAGEREF _Toc113466889 \h </w:instrText>
            </w:r>
            <w:r w:rsidR="001D21AE">
              <w:rPr>
                <w:noProof/>
                <w:webHidden/>
              </w:rPr>
            </w:r>
            <w:r w:rsidR="001D21AE">
              <w:rPr>
                <w:noProof/>
                <w:webHidden/>
              </w:rPr>
              <w:fldChar w:fldCharType="separate"/>
            </w:r>
            <w:r w:rsidR="00D13A1E">
              <w:rPr>
                <w:noProof/>
                <w:webHidden/>
              </w:rPr>
              <w:t>4</w:t>
            </w:r>
            <w:r w:rsidR="001D21AE">
              <w:rPr>
                <w:noProof/>
                <w:webHidden/>
              </w:rPr>
              <w:fldChar w:fldCharType="end"/>
            </w:r>
          </w:hyperlink>
        </w:p>
        <w:p w14:paraId="5505DE6B" w14:textId="77777777" w:rsidR="00D13A1E" w:rsidRDefault="00000000">
          <w:pPr>
            <w:pStyle w:val="Verzeichnis1"/>
            <w:rPr>
              <w:rFonts w:eastAsiaTheme="minorEastAsia"/>
              <w:noProof/>
              <w:szCs w:val="24"/>
              <w:lang w:eastAsia="de-DE"/>
            </w:rPr>
          </w:pPr>
          <w:hyperlink w:anchor="_Toc113466890" w:history="1">
            <w:r w:rsidR="00D13A1E" w:rsidRPr="00413F58">
              <w:rPr>
                <w:rStyle w:val="Hyperlink"/>
                <w:bCs/>
                <w:noProof/>
              </w:rPr>
              <w:t>Lösung zu Arbeitsblatt 3:</w:t>
            </w:r>
            <w:r w:rsidR="00D13A1E" w:rsidRPr="00413F58">
              <w:rPr>
                <w:rStyle w:val="Hyperlink"/>
                <w:noProof/>
              </w:rPr>
              <w:t xml:space="preserve"> Kartenkunde: Wie sieht nachhaltiger Hochwasserschutz aus?</w:t>
            </w:r>
            <w:r w:rsidR="00D13A1E">
              <w:rPr>
                <w:noProof/>
                <w:webHidden/>
              </w:rPr>
              <w:tab/>
            </w:r>
            <w:r w:rsidR="001D21AE">
              <w:rPr>
                <w:noProof/>
                <w:webHidden/>
              </w:rPr>
              <w:fldChar w:fldCharType="begin"/>
            </w:r>
            <w:r w:rsidR="00D13A1E">
              <w:rPr>
                <w:noProof/>
                <w:webHidden/>
              </w:rPr>
              <w:instrText xml:space="preserve"> PAGEREF _Toc113466890 \h </w:instrText>
            </w:r>
            <w:r w:rsidR="001D21AE">
              <w:rPr>
                <w:noProof/>
                <w:webHidden/>
              </w:rPr>
            </w:r>
            <w:r w:rsidR="001D21AE">
              <w:rPr>
                <w:noProof/>
                <w:webHidden/>
              </w:rPr>
              <w:fldChar w:fldCharType="separate"/>
            </w:r>
            <w:r w:rsidR="00D13A1E">
              <w:rPr>
                <w:noProof/>
                <w:webHidden/>
              </w:rPr>
              <w:t>4</w:t>
            </w:r>
            <w:r w:rsidR="001D21AE">
              <w:rPr>
                <w:noProof/>
                <w:webHidden/>
              </w:rPr>
              <w:fldChar w:fldCharType="end"/>
            </w:r>
          </w:hyperlink>
        </w:p>
        <w:p w14:paraId="78E3AA8E" w14:textId="0A5845E4" w:rsidR="00B660C9" w:rsidRDefault="001D21AE" w:rsidP="009808EF">
          <w:pPr>
            <w:pStyle w:val="Verzeichnis1"/>
          </w:pPr>
          <w:r>
            <w:lastRenderedPageBreak/>
            <w:fldChar w:fldCharType="end"/>
          </w:r>
        </w:p>
      </w:sdtContent>
    </w:sdt>
    <w:p w14:paraId="51130943" w14:textId="77777777" w:rsidR="00B660C9" w:rsidRDefault="006C2694">
      <w:pPr>
        <w:pStyle w:val="UiUH2relevantfrInhaltsverzeichnis"/>
        <w:rPr>
          <w:bCs/>
          <w:sz w:val="20"/>
          <w:szCs w:val="20"/>
        </w:rPr>
      </w:pPr>
      <w:bookmarkStart w:id="8" w:name="_Toc113466886"/>
      <w:bookmarkStart w:id="9" w:name="_Hlk57797229"/>
      <w:r>
        <w:rPr>
          <w:b w:val="0"/>
          <w:sz w:val="20"/>
          <w:szCs w:val="20"/>
        </w:rPr>
        <w:t>Medienberichte</w:t>
      </w:r>
      <w:bookmarkStart w:id="10" w:name="_Toc56075797"/>
      <w:r w:rsidR="00D13A1E">
        <w:rPr>
          <w:b w:val="0"/>
          <w:sz w:val="20"/>
          <w:szCs w:val="20"/>
        </w:rPr>
        <w:t>:</w:t>
      </w:r>
      <w:r>
        <w:rPr>
          <w:bCs/>
          <w:sz w:val="20"/>
          <w:szCs w:val="20"/>
        </w:rPr>
        <w:br/>
      </w:r>
      <w:bookmarkEnd w:id="10"/>
      <w:r>
        <w:t>Hochwasserkatastrophen in den Medien</w:t>
      </w:r>
      <w:bookmarkEnd w:id="8"/>
      <w:r>
        <w:t xml:space="preserve"> </w:t>
      </w:r>
      <w:bookmarkEnd w:id="9"/>
    </w:p>
    <w:p w14:paraId="62573CF5" w14:textId="77777777" w:rsidR="00B660C9" w:rsidRDefault="006C2694">
      <w:pPr>
        <w:pStyle w:val="UiUTeaserVorspann"/>
      </w:pPr>
      <w:r>
        <w:t xml:space="preserve">Die Folgen von Hochwasser und Überschwemmungen sind oftmals katastrophal. Wie greifen Medien die Thematik auf? </w:t>
      </w:r>
    </w:p>
    <w:p w14:paraId="47CA793E" w14:textId="77777777" w:rsidR="00B660C9" w:rsidRDefault="006C2694">
      <w:pPr>
        <w:pStyle w:val="UiUH3"/>
      </w:pPr>
      <w:bookmarkStart w:id="11" w:name="_Toc56075798"/>
      <w:r>
        <w:t>Arbeitsauftrag</w:t>
      </w:r>
      <w:bookmarkEnd w:id="11"/>
    </w:p>
    <w:p w14:paraId="3D9A0B20" w14:textId="77777777" w:rsidR="00B660C9" w:rsidRDefault="006C2694">
      <w:pPr>
        <w:pStyle w:val="UiUFlietext"/>
        <w:numPr>
          <w:ilvl w:val="0"/>
          <w:numId w:val="14"/>
        </w:numPr>
      </w:pPr>
      <w:r>
        <w:t xml:space="preserve">Beschreibt das Thema und den Inhalt der </w:t>
      </w:r>
      <w:r w:rsidR="00695A4D">
        <w:t>untenstehenden</w:t>
      </w:r>
      <w:r>
        <w:t xml:space="preserve"> Schlagzeilen.</w:t>
      </w:r>
    </w:p>
    <w:p w14:paraId="59A9AF07" w14:textId="77777777" w:rsidR="00B660C9" w:rsidRDefault="006C2694">
      <w:pPr>
        <w:pStyle w:val="UiUFlietext"/>
        <w:numPr>
          <w:ilvl w:val="0"/>
          <w:numId w:val="14"/>
        </w:numPr>
      </w:pPr>
      <w:r>
        <w:t>Beschreibt eure eigenen Erfahrungen mit der Thematik. </w:t>
      </w:r>
    </w:p>
    <w:p w14:paraId="5DAC88AA" w14:textId="77777777" w:rsidR="00B660C9" w:rsidRDefault="00B660C9">
      <w:pPr>
        <w:rPr>
          <w:rFonts w:eastAsiaTheme="majorEastAsia" w:cstheme="majorBidi"/>
          <w:b/>
          <w:bCs/>
          <w:sz w:val="26"/>
          <w:szCs w:val="26"/>
        </w:rPr>
      </w:pPr>
    </w:p>
    <w:p w14:paraId="3F03DBE4" w14:textId="167987B3" w:rsidR="00B660C9" w:rsidRDefault="00DD5D30">
      <w:pPr>
        <w:rPr>
          <w:rFonts w:eastAsiaTheme="majorEastAsia" w:cstheme="majorBidi"/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F57983F" wp14:editId="56C243C1">
                <wp:simplePos x="0" y="0"/>
                <wp:positionH relativeFrom="column">
                  <wp:posOffset>-2589</wp:posOffset>
                </wp:positionH>
                <wp:positionV relativeFrom="paragraph">
                  <wp:posOffset>314716</wp:posOffset>
                </wp:positionV>
                <wp:extent cx="5875411" cy="4734853"/>
                <wp:effectExtent l="50800" t="330200" r="17780" b="15240"/>
                <wp:wrapNone/>
                <wp:docPr id="161" name="Gruppieren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411" cy="4734853"/>
                          <a:chOff x="0" y="0"/>
                          <a:chExt cx="5875411" cy="4734853"/>
                        </a:xfrm>
                      </wpg:grpSpPr>
                      <wps:wsp>
                        <wps:cNvPr id="156" name="Textfeld 156"/>
                        <wps:cNvSpPr txBox="1"/>
                        <wps:spPr bwMode="auto">
                          <a:xfrm rot="21219560">
                            <a:off x="73758" y="0"/>
                            <a:ext cx="5743575" cy="3524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38B85E" w14:textId="77777777" w:rsidR="00DD5D30" w:rsidRDefault="00DD5D30" w:rsidP="00DD5D30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36"/>
                                  <w:szCs w:val="26"/>
                                </w:rPr>
                                <w:t>Dramatische Überschwemmungen nehmen weltweit zu</w:t>
                              </w:r>
                            </w:p>
                          </w:txbxContent>
                        </wps:txbx>
  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  </wps:wsp>
                      <wps:wsp>
                        <wps:cNvPr id="157" name="Textfeld 157"/>
                        <wps:cNvSpPr txBox="1"/>
                        <wps:spPr bwMode="auto">
                          <a:xfrm>
                            <a:off x="978096" y="616389"/>
                            <a:ext cx="4852637" cy="647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605CAD6" w14:textId="77777777" w:rsidR="00DD5D30" w:rsidRDefault="00DD5D30" w:rsidP="00DD5D3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36"/>
                                  <w:szCs w:val="26"/>
                                </w:rPr>
                                <w:t>Sintflutartige Regenfälle führten zu Katastrophenhochwasser</w:t>
                              </w:r>
                            </w:p>
                            <w:p w14:paraId="774341AA" w14:textId="77777777" w:rsidR="00DD5D30" w:rsidRDefault="00DD5D30" w:rsidP="00DD5D30"/>
                          </w:txbxContent>
                        </wps:txbx>
  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  </wps:wsp>
                      <wps:wsp>
                        <wps:cNvPr id="158" name="Textfeld 158"/>
                        <wps:cNvSpPr txBox="1"/>
                        <wps:spPr bwMode="auto">
                          <a:xfrm rot="474065">
                            <a:off x="0" y="1510469"/>
                            <a:ext cx="4752352" cy="8127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3B135C" w14:textId="77777777" w:rsidR="00DD5D30" w:rsidRDefault="00DD5D30" w:rsidP="00DD5D30">
                              <w:pPr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44"/>
                                  <w:szCs w:val="26"/>
                                </w:rPr>
                                <w:t>Keller unter Wasser, Autos weggeschwemmt, Bäume umgeknickt</w:t>
                              </w:r>
                            </w:p>
                          </w:txbxContent>
                        </wps:txbx>
  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  </wps:wsp>
                      <wps:wsp>
                        <wps:cNvPr id="159" name="Textfeld 159"/>
                        <wps:cNvSpPr txBox="1"/>
                        <wps:spPr bwMode="auto">
                          <a:xfrm>
                            <a:off x="1989211" y="2541905"/>
                            <a:ext cx="3886200" cy="1295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62B352" w14:textId="77777777" w:rsidR="00DD5D30" w:rsidRDefault="00DD5D30" w:rsidP="00DD5D30"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56"/>
                                  <w:szCs w:val="26"/>
                                </w:rPr>
                                <w:t>Starkregen verwandelt kleinen Bach in reißenden Strom</w:t>
                              </w:r>
                            </w:p>
                          </w:txbxContent>
                        </wps:txbx>
  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  </wps:wsp>
                      <wps:wsp>
                        <wps:cNvPr id="160" name="Textfeld 160"/>
                        <wps:cNvSpPr txBox="1"/>
                        <wps:spPr bwMode="auto">
                          <a:xfrm>
                            <a:off x="72488" y="4001428"/>
                            <a:ext cx="4267200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863725" w14:textId="77777777" w:rsidR="00DD5D30" w:rsidRDefault="00DD5D30" w:rsidP="00DD5D3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44"/>
                                  <w:szCs w:val="26"/>
                                </w:rPr>
                                <w:t>Hochwasserkatastrophe:</w:t>
                              </w: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ajorEastAsia" w:cstheme="majorBidi"/>
                                  <w:b/>
                                  <w:bCs/>
                                  <w:sz w:val="36"/>
                                  <w:szCs w:val="26"/>
                                </w:rPr>
                                <w:t>Die Menschen haben alles verloren</w:t>
                              </w:r>
                            </w:p>
                          </w:txbxContent>
                        </wps:txbx>
  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7983F" id="Gruppieren 161" o:spid="_x0000_s1026" style="position:absolute;margin-left:-.2pt;margin-top:24.8pt;width:462.65pt;height:372.8pt;z-index:251726848" coordsize="58754,47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6" o:spid="_x0000_s1027" type="#_x0000_t202" style="position:absolute;left:737;width:57436;height:3524;rotation:-41554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" fillcolor="white [3201]" strokeweight=".5pt">
                  <v:textbox>
                    <w:txbxContent>
                      <w:p w14:paraId="3738B85E" w14:textId="77777777" w:rsidR="00DD5D30" w:rsidRDefault="00DD5D30" w:rsidP="00DD5D30">
                        <w:pPr>
                          <w:rPr>
                            <w:sz w:val="32"/>
                          </w:rPr>
                        </w:pPr>
                        <w:r>
                          <w:rPr>
                            <w:rFonts w:eastAsiaTheme="majorEastAsia" w:cstheme="majorBidi"/>
                            <w:b/>
                            <w:bCs/>
                            <w:sz w:val="36"/>
                            <w:szCs w:val="26"/>
                          </w:rPr>
                          <w:t>Dramatische Überschwemmungen nehmen weltweit zu</w:t>
                        </w:r>
                      </w:p>
                    </w:txbxContent>
                  </v:textbox>
                </v:shape>
                <v:shape id="Textfeld 157" o:spid="_x0000_s1028" type="#_x0000_t202" style="position:absolute;left:9780;top:6163;width:48527;height:6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" fillcolor="white [3201]" strokeweight=".5pt">
                  <v:textbox>
                    <w:txbxContent>
                      <w:p w14:paraId="1605CAD6" w14:textId="77777777" w:rsidR="00DD5D30" w:rsidRDefault="00DD5D30" w:rsidP="00DD5D3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rFonts w:eastAsiaTheme="majorEastAsia" w:cstheme="majorBidi"/>
                            <w:b/>
                            <w:bCs/>
                            <w:sz w:val="36"/>
                            <w:szCs w:val="26"/>
                          </w:rPr>
                          <w:t>Sintflutartige Regenfälle führten zu Katastrophenhochwasser</w:t>
                        </w:r>
                      </w:p>
                      <w:p w14:paraId="774341AA" w14:textId="77777777" w:rsidR="00DD5D30" w:rsidRDefault="00DD5D30" w:rsidP="00DD5D30"/>
                    </w:txbxContent>
                  </v:textbox>
                </v:shape>
                <v:shape id="Textfeld 158" o:spid="_x0000_s1029" type="#_x0000_t202" style="position:absolute;top:15104;width:47523;height:8128;rotation:51780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" fillcolor="white [3201]" strokeweight=".5pt">
                  <v:textbox>
                    <w:txbxContent>
                      <w:p w14:paraId="6A3B135C" w14:textId="77777777" w:rsidR="00DD5D30" w:rsidRDefault="00DD5D30" w:rsidP="00DD5D30">
                        <w:pPr>
                          <w:rPr>
                            <w:sz w:val="44"/>
                          </w:rPr>
                        </w:pPr>
                        <w:r>
                          <w:rPr>
                            <w:rFonts w:eastAsiaTheme="majorEastAsia" w:cstheme="majorBidi"/>
                            <w:b/>
                            <w:bCs/>
                            <w:sz w:val="44"/>
                            <w:szCs w:val="26"/>
                          </w:rPr>
                          <w:t>Keller unter Wasser, Autos weggeschwemmt, Bäume umgeknickt</w:t>
                        </w:r>
                      </w:p>
                    </w:txbxContent>
                  </v:textbox>
                </v:shape>
                <v:shape id="Textfeld 159" o:spid="_x0000_s1030" type="#_x0000_t202" style="position:absolute;left:19892;top:25419;width:38862;height:12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" fillcolor="white [3201]" strokeweight=".5pt">
                  <v:textbox>
                    <w:txbxContent>
                      <w:p w14:paraId="7762B352" w14:textId="77777777" w:rsidR="00DD5D30" w:rsidRDefault="00DD5D30" w:rsidP="00DD5D30">
                        <w:r>
                          <w:rPr>
                            <w:rFonts w:eastAsiaTheme="majorEastAsia" w:cstheme="majorBidi"/>
                            <w:b/>
                            <w:bCs/>
                            <w:sz w:val="56"/>
                            <w:szCs w:val="26"/>
                          </w:rPr>
                          <w:t>Starkregen verwandelt kleinen Bach in reißenden Strom</w:t>
                        </w:r>
                      </w:p>
                    </w:txbxContent>
                  </v:textbox>
                </v:shape>
                <v:shape id="Textfeld 160" o:spid="_x0000_s1031" type="#_x0000_t202" style="position:absolute;left:724;top:40014;width:42672;height:7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" fillcolor="white [3201]" strokeweight=".5pt">
                  <v:textbox>
                    <w:txbxContent>
                      <w:p w14:paraId="20863725" w14:textId="77777777" w:rsidR="00DD5D30" w:rsidRDefault="00DD5D30" w:rsidP="00DD5D3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rFonts w:eastAsiaTheme="majorEastAsia" w:cstheme="majorBidi"/>
                            <w:b/>
                            <w:bCs/>
                            <w:sz w:val="44"/>
                            <w:szCs w:val="26"/>
                          </w:rPr>
                          <w:t>Hochwasserkatastrophe:</w:t>
                        </w:r>
                        <w:r>
                          <w:rPr>
                            <w:rFonts w:eastAsiaTheme="majorEastAsia" w:cstheme="majorBidi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eastAsiaTheme="majorEastAsia" w:cstheme="majorBidi"/>
                            <w:b/>
                            <w:bCs/>
                            <w:sz w:val="36"/>
                            <w:szCs w:val="26"/>
                          </w:rPr>
                          <w:t>Die Menschen haben alles verloren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694">
        <w:br w:type="page" w:clear="all"/>
      </w:r>
    </w:p>
    <w:p w14:paraId="12179684" w14:textId="77777777" w:rsidR="00B660C9" w:rsidRDefault="006C2694">
      <w:pPr>
        <w:pStyle w:val="UiUH2relevantfrInhaltsverzeichnis"/>
        <w:spacing w:after="120"/>
      </w:pPr>
      <w:bookmarkStart w:id="12" w:name="_Toc113466887"/>
      <w:r>
        <w:rPr>
          <w:b w:val="0"/>
          <w:bCs/>
          <w:sz w:val="20"/>
          <w:szCs w:val="20"/>
        </w:rPr>
        <w:lastRenderedPageBreak/>
        <w:t>Arbeitsblatt 1</w:t>
      </w:r>
      <w:r w:rsidR="00D13A1E">
        <w:rPr>
          <w:b w:val="0"/>
          <w:bCs/>
          <w:sz w:val="20"/>
          <w:szCs w:val="20"/>
        </w:rPr>
        <w:t>:</w:t>
      </w:r>
      <w:r>
        <w:br/>
      </w:r>
      <w:r w:rsidR="00D13A1E">
        <w:t>Was ist</w:t>
      </w:r>
      <w:r>
        <w:t xml:space="preserve"> nachhaltiger Hochwasserschutz?</w:t>
      </w:r>
      <w:bookmarkEnd w:id="12"/>
    </w:p>
    <w:p w14:paraId="2DF613E1" w14:textId="77777777" w:rsidR="00B660C9" w:rsidRDefault="006C2694">
      <w:pPr>
        <w:pStyle w:val="UiUTeaserVorspann"/>
        <w:spacing w:after="120"/>
      </w:pPr>
      <w:r>
        <w:t xml:space="preserve">Es gibt verschiedene </w:t>
      </w:r>
      <w:r w:rsidR="00695A4D">
        <w:t>Möglichkeiten</w:t>
      </w:r>
      <w:r>
        <w:t xml:space="preserve">, sich gegen Hochwasser zu schützen. Lernt ausgewählte </w:t>
      </w:r>
      <w:r w:rsidR="00695A4D">
        <w:t xml:space="preserve">Maßnahmen </w:t>
      </w:r>
      <w:r>
        <w:t>kennen und gestaltet ein</w:t>
      </w:r>
      <w:r w:rsidR="00695A4D">
        <w:t>e</w:t>
      </w:r>
      <w:r>
        <w:t xml:space="preserve"> </w:t>
      </w:r>
      <w:r w:rsidR="00695A4D">
        <w:t xml:space="preserve">Karte mit einem </w:t>
      </w:r>
      <w:r w:rsidR="00FD332C">
        <w:t>Konzept zum Schutz vor Hochwasser</w:t>
      </w:r>
      <w:r>
        <w:t xml:space="preserve">. </w:t>
      </w:r>
    </w:p>
    <w:p w14:paraId="546574FB" w14:textId="77777777" w:rsidR="00B660C9" w:rsidRDefault="006C2694">
      <w:pPr>
        <w:pStyle w:val="UiUH3"/>
        <w:spacing w:after="120"/>
      </w:pPr>
      <w:r>
        <w:t>Arbeitsauftrag</w:t>
      </w:r>
    </w:p>
    <w:p w14:paraId="53459DA5" w14:textId="77777777" w:rsidR="00B660C9" w:rsidRDefault="006C2694">
      <w:pPr>
        <w:pStyle w:val="UiUFlietext"/>
        <w:numPr>
          <w:ilvl w:val="0"/>
          <w:numId w:val="6"/>
        </w:numPr>
        <w:spacing w:after="120"/>
        <w:ind w:left="426"/>
      </w:pPr>
      <w:r>
        <w:t>Bearbeitet in Partnerarbeit die Texte auf Arbeitsblatt 2. Geht dabei wie folgt vor:</w:t>
      </w:r>
    </w:p>
    <w:p w14:paraId="30BDA254" w14:textId="77777777" w:rsidR="00B660C9" w:rsidRDefault="003D6946">
      <w:pPr>
        <w:pStyle w:val="UiUFlietext"/>
        <w:numPr>
          <w:ilvl w:val="0"/>
          <w:numId w:val="4"/>
        </w:numPr>
        <w:spacing w:after="0"/>
        <w:ind w:left="709" w:hanging="357"/>
      </w:pPr>
      <w:r>
        <w:t xml:space="preserve">Unterstreicht die Informationen </w:t>
      </w:r>
      <w:r w:rsidR="00082569">
        <w:t xml:space="preserve">über die </w:t>
      </w:r>
      <w:r>
        <w:t xml:space="preserve">Maßnahmen </w:t>
      </w:r>
      <w:r w:rsidR="00082569">
        <w:t>zum Hochwasserschutz</w:t>
      </w:r>
      <w:r>
        <w:t>.</w:t>
      </w:r>
    </w:p>
    <w:p w14:paraId="76092CC1" w14:textId="77777777" w:rsidR="00082569" w:rsidRDefault="00082569" w:rsidP="00082569">
      <w:pPr>
        <w:pStyle w:val="UiUFlietext"/>
        <w:numPr>
          <w:ilvl w:val="0"/>
          <w:numId w:val="4"/>
        </w:numPr>
        <w:spacing w:after="0"/>
        <w:ind w:left="709"/>
      </w:pPr>
      <w:r>
        <w:t xml:space="preserve">Unterteilt die Maßnahmen in technische und natürliche Maßnahmen.  </w:t>
      </w:r>
    </w:p>
    <w:p w14:paraId="5906E9D0" w14:textId="77777777" w:rsidR="00B660C9" w:rsidRDefault="00082569">
      <w:pPr>
        <w:pStyle w:val="UiUFlietext"/>
        <w:numPr>
          <w:ilvl w:val="0"/>
          <w:numId w:val="4"/>
        </w:numPr>
        <w:spacing w:after="120"/>
        <w:ind w:left="709"/>
      </w:pPr>
      <w:r>
        <w:t xml:space="preserve">Notiert </w:t>
      </w:r>
      <w:r w:rsidR="00FD332C">
        <w:t>die Vor- und Nachteile der Maßnahmen</w:t>
      </w:r>
      <w:r w:rsidR="00145010">
        <w:t xml:space="preserve"> </w:t>
      </w:r>
      <w:r>
        <w:t xml:space="preserve">in der Tabelle unten. </w:t>
      </w:r>
    </w:p>
    <w:p w14:paraId="7944BA95" w14:textId="77777777" w:rsidR="00B660C9" w:rsidRDefault="006C2694">
      <w:pPr>
        <w:pStyle w:val="UiUFlietext"/>
        <w:numPr>
          <w:ilvl w:val="0"/>
          <w:numId w:val="6"/>
        </w:numPr>
        <w:spacing w:after="120"/>
        <w:ind w:left="426"/>
      </w:pPr>
      <w:r>
        <w:t>Bearbeitet in Arbeitsgruppen (drei bis vier Personen) Arbeitsblatt 3 mit der Karte einer Region mit hohem Hochwasserrisiko. Geht dabei wie folgt vor:</w:t>
      </w:r>
    </w:p>
    <w:p w14:paraId="5CB6E727" w14:textId="77777777" w:rsidR="00B660C9" w:rsidRDefault="006C2694">
      <w:pPr>
        <w:pStyle w:val="Listenabsatz"/>
        <w:numPr>
          <w:ilvl w:val="0"/>
          <w:numId w:val="7"/>
        </w:numPr>
        <w:spacing w:after="120"/>
        <w:ind w:left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Analysiert, welche Gebiete von Hochwasser betroffen </w:t>
      </w:r>
      <w:r w:rsidR="003D6946">
        <w:rPr>
          <w:rFonts w:cstheme="minorHAnsi"/>
          <w:sz w:val="24"/>
          <w:szCs w:val="24"/>
        </w:rPr>
        <w:t>sind</w:t>
      </w:r>
      <w:r>
        <w:rPr>
          <w:rFonts w:cstheme="minorHAnsi"/>
          <w:sz w:val="24"/>
          <w:szCs w:val="24"/>
        </w:rPr>
        <w:t>.</w:t>
      </w:r>
    </w:p>
    <w:p w14:paraId="6FCEBB47" w14:textId="77777777" w:rsidR="00B660C9" w:rsidRDefault="005A0DB1">
      <w:pPr>
        <w:pStyle w:val="Listenabsatz"/>
        <w:numPr>
          <w:ilvl w:val="0"/>
          <w:numId w:val="7"/>
        </w:numPr>
        <w:spacing w:after="120"/>
        <w:ind w:left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Analysiert, wie die verschiedenen Gebiete genutzt werden. </w:t>
      </w:r>
    </w:p>
    <w:p w14:paraId="68F37326" w14:textId="77777777" w:rsidR="005A0DB1" w:rsidRDefault="005A0DB1">
      <w:pPr>
        <w:pStyle w:val="Listenabsatz"/>
        <w:numPr>
          <w:ilvl w:val="0"/>
          <w:numId w:val="7"/>
        </w:numPr>
        <w:spacing w:after="120"/>
        <w:ind w:left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Analysiert, an welchen Stellen Schutzmaßnahmen notwendig sind. </w:t>
      </w:r>
    </w:p>
    <w:p w14:paraId="5E95696C" w14:textId="77777777" w:rsidR="005A0DB1" w:rsidRDefault="005A0DB1">
      <w:pPr>
        <w:pStyle w:val="Listenabsatz"/>
        <w:numPr>
          <w:ilvl w:val="0"/>
          <w:numId w:val="7"/>
        </w:numPr>
        <w:spacing w:after="120"/>
        <w:ind w:left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Analysiert, wie viel Platz an </w:t>
      </w:r>
      <w:r w:rsidR="00466943">
        <w:rPr>
          <w:rFonts w:cstheme="minorHAnsi"/>
          <w:sz w:val="24"/>
          <w:szCs w:val="24"/>
        </w:rPr>
        <w:t>diesen</w:t>
      </w:r>
      <w:r>
        <w:rPr>
          <w:rFonts w:cstheme="minorHAnsi"/>
          <w:sz w:val="24"/>
          <w:szCs w:val="24"/>
        </w:rPr>
        <w:t xml:space="preserve"> Stellen zur Verfügung steht.  </w:t>
      </w:r>
    </w:p>
    <w:p w14:paraId="24FA2E4D" w14:textId="77777777" w:rsidR="00B660C9" w:rsidRDefault="006C2694">
      <w:pPr>
        <w:pStyle w:val="Listenabsatz"/>
        <w:numPr>
          <w:ilvl w:val="0"/>
          <w:numId w:val="7"/>
        </w:numPr>
        <w:spacing w:after="120"/>
        <w:ind w:left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Erörtert, </w:t>
      </w:r>
      <w:r w:rsidR="005A0DB1">
        <w:rPr>
          <w:rFonts w:cstheme="minorHAnsi"/>
          <w:sz w:val="24"/>
          <w:szCs w:val="24"/>
        </w:rPr>
        <w:t xml:space="preserve">wo welche </w:t>
      </w:r>
      <w:r>
        <w:rPr>
          <w:rFonts w:cstheme="minorHAnsi"/>
          <w:sz w:val="24"/>
          <w:szCs w:val="24"/>
        </w:rPr>
        <w:t>Schutzmaßnahmen geeignet sind. </w:t>
      </w:r>
    </w:p>
    <w:p w14:paraId="2CCF0030" w14:textId="77777777" w:rsidR="00B660C9" w:rsidRDefault="006C2694">
      <w:pPr>
        <w:pStyle w:val="UiUFlietext"/>
        <w:numPr>
          <w:ilvl w:val="0"/>
          <w:numId w:val="6"/>
        </w:numPr>
        <w:spacing w:after="120"/>
        <w:ind w:left="426" w:hanging="357"/>
      </w:pPr>
      <w:r>
        <w:t>Präsentiert eure Ergebnisse im Plenum. Bewertet die Vorschläge der anderen Gruppen mithilfe folgender Fragen:</w:t>
      </w:r>
    </w:p>
    <w:p w14:paraId="1C46FE77" w14:textId="77777777" w:rsidR="00B660C9" w:rsidRDefault="006C2694">
      <w:pPr>
        <w:pStyle w:val="UiUFlietext"/>
        <w:numPr>
          <w:ilvl w:val="0"/>
          <w:numId w:val="16"/>
        </w:numPr>
        <w:spacing w:after="0"/>
      </w:pPr>
      <w:r>
        <w:t>Werden durch die Maßnahmen</w:t>
      </w:r>
      <w:r w:rsidR="003D6946">
        <w:t xml:space="preserve"> alle</w:t>
      </w:r>
      <w:r>
        <w:t xml:space="preserve"> Wohn</w:t>
      </w:r>
      <w:r w:rsidR="003D6946">
        <w:t>- und Industrie</w:t>
      </w:r>
      <w:r>
        <w:t>gebiete geschützt?</w:t>
      </w:r>
    </w:p>
    <w:p w14:paraId="6A9CEA94" w14:textId="77777777" w:rsidR="003D6946" w:rsidRDefault="003D6946" w:rsidP="003D6946">
      <w:pPr>
        <w:pStyle w:val="UiUFlietext"/>
        <w:numPr>
          <w:ilvl w:val="0"/>
          <w:numId w:val="16"/>
        </w:numPr>
        <w:spacing w:after="0" w:line="240" w:lineRule="auto"/>
      </w:pPr>
      <w:r>
        <w:t xml:space="preserve">Bleiben durch die Maßnahmen Naturräume erhalten? </w:t>
      </w:r>
    </w:p>
    <w:p w14:paraId="20E01752" w14:textId="77777777" w:rsidR="00B660C9" w:rsidRDefault="006C2694" w:rsidP="003D6946">
      <w:pPr>
        <w:pStyle w:val="UiUFlietext"/>
        <w:numPr>
          <w:ilvl w:val="0"/>
          <w:numId w:val="16"/>
        </w:numPr>
        <w:spacing w:after="0"/>
      </w:pPr>
      <w:r>
        <w:t>Ist für die Maßnahmen an den gewählten Orten genügend Platz vorhanden? </w:t>
      </w:r>
    </w:p>
    <w:p w14:paraId="4FEB5950" w14:textId="77777777" w:rsidR="003D6946" w:rsidRDefault="003D6946">
      <w:pPr>
        <w:pStyle w:val="UiUFlietext"/>
        <w:spacing w:after="120"/>
      </w:pPr>
    </w:p>
    <w:p w14:paraId="12CE3891" w14:textId="77777777" w:rsidR="00B660C9" w:rsidRDefault="006C2694">
      <w:pPr>
        <w:pStyle w:val="UiUH3"/>
        <w:spacing w:after="120"/>
      </w:pPr>
      <w:r>
        <w:t xml:space="preserve">Hochwasserschutzmaßnahmen </w:t>
      </w:r>
      <w:r w:rsidRPr="00D13A1E">
        <w:t>und ihre Vor- und Nachteile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4536"/>
      </w:tblGrid>
      <w:tr w:rsidR="00B660C9" w14:paraId="77468160" w14:textId="77777777">
        <w:trPr>
          <w:trHeight w:val="413"/>
        </w:trPr>
        <w:tc>
          <w:tcPr>
            <w:tcW w:w="4815" w:type="dxa"/>
          </w:tcPr>
          <w:p w14:paraId="0C5CD8BD" w14:textId="77777777" w:rsidR="00B660C9" w:rsidRDefault="006C2694">
            <w:pPr>
              <w:pStyle w:val="UiUFlietext"/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Technische Maßnahmen</w:t>
            </w:r>
          </w:p>
        </w:tc>
        <w:tc>
          <w:tcPr>
            <w:tcW w:w="4536" w:type="dxa"/>
          </w:tcPr>
          <w:p w14:paraId="60F377C4" w14:textId="77777777" w:rsidR="00B660C9" w:rsidRDefault="006C2694">
            <w:pPr>
              <w:pStyle w:val="UiUFlietext"/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Natürliche Maßnahmen</w:t>
            </w:r>
          </w:p>
        </w:tc>
      </w:tr>
      <w:tr w:rsidR="00B660C9" w14:paraId="2956DBE9" w14:textId="77777777">
        <w:trPr>
          <w:trHeight w:val="3695"/>
        </w:trPr>
        <w:tc>
          <w:tcPr>
            <w:tcW w:w="4815" w:type="dxa"/>
          </w:tcPr>
          <w:p w14:paraId="66DE44A5" w14:textId="77777777" w:rsidR="00B660C9" w:rsidRDefault="00B660C9">
            <w:pPr>
              <w:pStyle w:val="UiUFlietext"/>
              <w:spacing w:after="120"/>
            </w:pPr>
          </w:p>
        </w:tc>
        <w:tc>
          <w:tcPr>
            <w:tcW w:w="4536" w:type="dxa"/>
          </w:tcPr>
          <w:p w14:paraId="77FC690C" w14:textId="77777777" w:rsidR="00B660C9" w:rsidRDefault="00B660C9">
            <w:pPr>
              <w:pStyle w:val="UiUFlietext"/>
              <w:spacing w:after="120"/>
            </w:pPr>
          </w:p>
        </w:tc>
      </w:tr>
    </w:tbl>
    <w:p w14:paraId="043F3883" w14:textId="77777777" w:rsidR="00B660C9" w:rsidRDefault="006C2694">
      <w:pPr>
        <w:rPr>
          <w:rFonts w:eastAsiaTheme="majorEastAsia" w:cstheme="majorBidi"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 w:clear="all"/>
      </w:r>
    </w:p>
    <w:p w14:paraId="0867BC48" w14:textId="77777777" w:rsidR="00B660C9" w:rsidRDefault="006C2694">
      <w:pPr>
        <w:pStyle w:val="UiUH2relevantfrInhaltsverzeichnis"/>
        <w:spacing w:after="120"/>
      </w:pPr>
      <w:bookmarkStart w:id="13" w:name="_Toc113466888"/>
      <w:r>
        <w:rPr>
          <w:b w:val="0"/>
          <w:bCs/>
          <w:sz w:val="20"/>
          <w:szCs w:val="20"/>
        </w:rPr>
        <w:lastRenderedPageBreak/>
        <w:t>Arbeitsblatt 2</w:t>
      </w:r>
      <w:r w:rsidR="00D13A1E">
        <w:rPr>
          <w:b w:val="0"/>
          <w:bCs/>
          <w:sz w:val="20"/>
          <w:szCs w:val="20"/>
        </w:rPr>
        <w:t>:</w:t>
      </w:r>
      <w:r>
        <w:br/>
        <w:t>Hochwasserschutz und -vorsorge</w:t>
      </w:r>
      <w:bookmarkEnd w:id="13"/>
    </w:p>
    <w:p w14:paraId="0EAEBC99" w14:textId="73ABECDD" w:rsidR="00B660C9" w:rsidRDefault="006C2694">
      <w:pPr>
        <w:pStyle w:val="UiUTeaserVorspann"/>
        <w:spacing w:after="120" w:line="240" w:lineRule="auto"/>
      </w:pPr>
      <w:r>
        <w:t>Es gibt verschiedene technische und natürliche Maßnahmen, um die Gefahr</w:t>
      </w:r>
      <w:r w:rsidR="000A5AC9">
        <w:t xml:space="preserve"> vor Hochwasser</w:t>
      </w:r>
      <w:r>
        <w:t xml:space="preserve"> einzudämmen. </w:t>
      </w:r>
    </w:p>
    <w:p w14:paraId="6085F406" w14:textId="77777777" w:rsidR="00B660C9" w:rsidRDefault="00BF2557">
      <w:pPr>
        <w:pStyle w:val="UiUFlietext"/>
        <w:rPr>
          <w:rFonts w:ascii="Times New Roman" w:eastAsia="Times New Roman" w:hAnsi="Times New Roman" w:cs="Times New Roman"/>
          <w:lang w:eastAsia="de-DE"/>
        </w:rPr>
      </w:pPr>
      <w:r>
        <w:rPr>
          <w:rFonts w:ascii="Calibri" w:eastAsia="Times New Roman" w:hAnsi="Calibri" w:cs="Calibri"/>
          <w:noProof/>
          <w:color w:val="000000"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A7C47BD" wp14:editId="2DECA411">
                <wp:simplePos x="0" y="0"/>
                <wp:positionH relativeFrom="margin">
                  <wp:posOffset>3452495</wp:posOffset>
                </wp:positionH>
                <wp:positionV relativeFrom="paragraph">
                  <wp:posOffset>19685</wp:posOffset>
                </wp:positionV>
                <wp:extent cx="2572385" cy="1967865"/>
                <wp:effectExtent l="0" t="0" r="0" b="0"/>
                <wp:wrapSquare wrapText="bothSides"/>
                <wp:docPr id="143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2385" cy="1967865"/>
                          <a:chOff x="0" y="0"/>
                          <a:chExt cx="21367" cy="17090"/>
                        </a:xfrm>
                      </wpg:grpSpPr>
                      <pic:pic xmlns:pic="http://schemas.openxmlformats.org/drawingml/2006/picture">
                        <pic:nvPicPr>
                          <pic:cNvPr id="144" name="Grafik 5" descr="Ein Bild, das draußen, Wasser, Fluss, Boot enthält.&#13;&#10;&#13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" cy="15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feld 8"/>
                        <wps:cNvSpPr txBox="1">
                          <a:spLocks/>
                        </wps:cNvSpPr>
                        <wps:spPr bwMode="auto">
                          <a:xfrm>
                            <a:off x="0" y="15902"/>
                            <a:ext cx="21367" cy="1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56081" w14:textId="77777777" w:rsidR="00306AD3" w:rsidRDefault="00306AD3">
                              <w:pPr>
                                <w:pStyle w:val="Beschriftung"/>
                                <w:rPr>
                                  <w:rFonts w:ascii="Calibri" w:eastAsia="Times New Roman" w:hAnsi="Calibri" w:cs="Calibri"/>
                                  <w:color w:val="000000"/>
                                </w:rPr>
                              </w:pPr>
                              <w:r>
                                <w:t xml:space="preserve">Quelle: hans-2 / </w:t>
                              </w:r>
                              <w:hyperlink r:id="rId11" w:tooltip="https://pixabay.com/de/photos/hochwasser-parkbank-überflutet-rot-123222/" w:history="1">
                                <w:r>
                                  <w:rPr>
                                    <w:rStyle w:val="Hyperlink"/>
                                  </w:rPr>
                                  <w:t>pixabay.com</w:t>
                                </w:r>
                              </w:hyperlink>
                              <w:r>
                                <w:t xml:space="preserve"> / Pixabay-Lizenz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C47BD" id="Gruppieren 6" o:spid="_x0000_s1032" style="position:absolute;margin-left:271.85pt;margin-top:1.55pt;width:202.55pt;height:154.95pt;z-index:251656192;mso-position-horizontal-relative:margin;mso-width-relative:margin;mso-height-relative:margin" coordsize="21367,170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33" type="#_x0000_t75" alt="Ein Bild, das draußen, Wasser, Fluss, Boot enthält.&#13;&#10;&#13;&#10;Automatisch generierte Beschreibung" style="position:absolute;width:21170;height:15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">
                  <v:imagedata r:id="rId15" o:title="Ein Bild, das draußen, Wasser, Fluss, Boot enthält"/>
                  <o:lock v:ext="edit" aspectratio="f"/>
                </v:shape>
                <v:shape id="Textfeld 8" o:spid="_x0000_s1034" type="#_x0000_t202" style="position:absolute;top:15902;width:21367;height:1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" stroked="f">
                  <v:path arrowok="t"/>
                  <v:textbox inset="0,0,0,0">
                    <w:txbxContent>
                      <w:p w14:paraId="3C656081" w14:textId="77777777" w:rsidR="00306AD3" w:rsidRDefault="00306AD3">
                        <w:pPr>
                          <w:pStyle w:val="Beschriftung"/>
                          <w:rPr>
                            <w:rFonts w:ascii="Calibri" w:eastAsia="Times New Roman" w:hAnsi="Calibri" w:cs="Calibri"/>
                            <w:color w:val="000000"/>
                          </w:rPr>
                        </w:pPr>
                        <w:r>
                          <w:t xml:space="preserve">Quelle: hans-2 / </w:t>
                        </w:r>
                        <w:hyperlink r:id="rId16" w:tooltip="https://pixabay.com/de/photos/hochwasser-parkbank-überflutet-rot-123222/" w:history="1">
                          <w:r>
                            <w:rPr>
                              <w:rStyle w:val="Hyperlink"/>
                            </w:rPr>
                            <w:t>pixabay.com</w:t>
                          </w:r>
                        </w:hyperlink>
                        <w:r>
                          <w:t xml:space="preserve"> / Pixabay-Lizenz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6C2694">
        <w:t xml:space="preserve">Eine Ursache für Hochwasser sind </w:t>
      </w:r>
      <w:proofErr w:type="gramStart"/>
      <w:r w:rsidR="006C2694">
        <w:t>lang</w:t>
      </w:r>
      <w:r w:rsidR="00FB531B">
        <w:t xml:space="preserve"> </w:t>
      </w:r>
      <w:r w:rsidR="006C2694">
        <w:t>anhaltende</w:t>
      </w:r>
      <w:proofErr w:type="gramEnd"/>
      <w:r w:rsidR="006C2694">
        <w:t xml:space="preserve"> oder sehr starke Regenfälle. </w:t>
      </w:r>
      <w:r w:rsidR="006C2694">
        <w:rPr>
          <w:rFonts w:ascii="Calibri" w:eastAsia="Times New Roman" w:hAnsi="Calibri" w:cs="Calibri"/>
          <w:color w:val="000000"/>
          <w:lang w:eastAsia="de-DE"/>
        </w:rPr>
        <w:t xml:space="preserve">Flüsse und Bäche </w:t>
      </w:r>
      <w:r w:rsidR="00F052F5">
        <w:rPr>
          <w:rFonts w:ascii="Calibri" w:eastAsia="Times New Roman" w:hAnsi="Calibri" w:cs="Calibri"/>
          <w:color w:val="000000"/>
          <w:lang w:eastAsia="de-DE"/>
        </w:rPr>
        <w:t xml:space="preserve">können dann </w:t>
      </w:r>
      <w:r w:rsidR="006C2694">
        <w:rPr>
          <w:rFonts w:ascii="Calibri" w:eastAsia="Times New Roman" w:hAnsi="Calibri" w:cs="Calibri"/>
          <w:color w:val="000000"/>
          <w:lang w:eastAsia="de-DE"/>
        </w:rPr>
        <w:t xml:space="preserve">über die Ufer </w:t>
      </w:r>
      <w:r w:rsidR="00F052F5">
        <w:rPr>
          <w:rFonts w:ascii="Calibri" w:eastAsia="Times New Roman" w:hAnsi="Calibri" w:cs="Calibri"/>
          <w:color w:val="000000"/>
          <w:lang w:eastAsia="de-DE"/>
        </w:rPr>
        <w:t xml:space="preserve">treten. Auch </w:t>
      </w:r>
      <w:r w:rsidR="006C2694">
        <w:rPr>
          <w:rFonts w:ascii="Calibri" w:eastAsia="Times New Roman" w:hAnsi="Calibri" w:cs="Calibri"/>
          <w:color w:val="000000"/>
          <w:lang w:eastAsia="de-DE"/>
        </w:rPr>
        <w:t xml:space="preserve">abseits von Gewässern kann es </w:t>
      </w:r>
      <w:r w:rsidR="00F052F5">
        <w:rPr>
          <w:rFonts w:ascii="Calibri" w:eastAsia="Times New Roman" w:hAnsi="Calibri" w:cs="Calibri"/>
          <w:color w:val="000000"/>
          <w:lang w:eastAsia="de-DE"/>
        </w:rPr>
        <w:t xml:space="preserve">bei starkem Regen </w:t>
      </w:r>
      <w:r w:rsidR="006C2694">
        <w:rPr>
          <w:rFonts w:ascii="Calibri" w:eastAsia="Times New Roman" w:hAnsi="Calibri" w:cs="Calibri"/>
          <w:color w:val="000000"/>
          <w:lang w:eastAsia="de-DE"/>
        </w:rPr>
        <w:t xml:space="preserve">zu Überschwemmungen kommen. </w:t>
      </w:r>
    </w:p>
    <w:p w14:paraId="145BB643" w14:textId="77777777" w:rsidR="00A91FDA" w:rsidRPr="00C54547" w:rsidRDefault="00A91FDA" w:rsidP="00A91FDA">
      <w:pPr>
        <w:pStyle w:val="UiUFlietext"/>
      </w:pPr>
      <w:r w:rsidRPr="00C54547">
        <w:t>Um die Gefahren und Auswirkungen</w:t>
      </w:r>
      <w:r w:rsidRPr="00C54547" w:rsidDel="005106A4">
        <w:t xml:space="preserve"> </w:t>
      </w:r>
      <w:r w:rsidRPr="00C54547">
        <w:t xml:space="preserve">von Hochwasser zu verringern, gibt es technische sowie natürliche Schutzmaßnahmen. </w:t>
      </w:r>
    </w:p>
    <w:p w14:paraId="37C5387C" w14:textId="08929727" w:rsidR="00B660C9" w:rsidRDefault="006C2694">
      <w:pPr>
        <w:pStyle w:val="UiUFlietext"/>
        <w:rPr>
          <w:rFonts w:ascii="Times New Roman" w:eastAsia="Times New Roman" w:hAnsi="Times New Roman" w:cs="Times New Roman"/>
          <w:lang w:eastAsia="de-DE"/>
        </w:rPr>
      </w:pPr>
      <w:r>
        <w:t>Deiche sind Beispiel</w:t>
      </w:r>
      <w:r w:rsidR="003C43CA">
        <w:t>e</w:t>
      </w:r>
      <w:r>
        <w:t xml:space="preserve"> für den technischen Hochwasserschutz. </w:t>
      </w:r>
      <w:r w:rsidR="00A91FDA">
        <w:t xml:space="preserve">Sie schützen das Hinterland vor Überflutungen. Allerdings benötigt der Bau viel Platz. </w:t>
      </w:r>
    </w:p>
    <w:p w14:paraId="2414B7C1" w14:textId="6C5802DB" w:rsidR="004053F4" w:rsidRDefault="006C2694">
      <w:pPr>
        <w:pStyle w:val="UiUFlietext"/>
      </w:pPr>
      <w:r>
        <w:t>Durch den Bau von Deichen</w:t>
      </w:r>
      <w:r w:rsidR="004053F4">
        <w:t xml:space="preserve"> am Flussufer</w:t>
      </w:r>
      <w:r>
        <w:t xml:space="preserve"> </w:t>
      </w:r>
      <w:r w:rsidR="00EE017B">
        <w:t>können</w:t>
      </w:r>
      <w:r w:rsidR="004053F4">
        <w:t xml:space="preserve"> </w:t>
      </w:r>
      <w:r>
        <w:t xml:space="preserve">natürliche Überschwemmungsflächen </w:t>
      </w:r>
      <w:r w:rsidR="004053F4">
        <w:t>wie zum Beispiel Auen vom Fluss abgeschnitten</w:t>
      </w:r>
      <w:r w:rsidR="00EE017B">
        <w:t xml:space="preserve"> werden</w:t>
      </w:r>
      <w:r w:rsidR="004053F4">
        <w:t xml:space="preserve"> und verloren</w:t>
      </w:r>
      <w:r w:rsidR="00EE017B" w:rsidRPr="00EE017B">
        <w:t xml:space="preserve"> </w:t>
      </w:r>
      <w:r w:rsidR="00EE017B">
        <w:t>gehen</w:t>
      </w:r>
      <w:r>
        <w:t>.</w:t>
      </w:r>
      <w:r w:rsidR="00FD332C">
        <w:t xml:space="preserve"> </w:t>
      </w:r>
      <w:r w:rsidR="004053F4" w:rsidRPr="004053F4">
        <w:t>Im Fall von Hochwasser ist dadurch weniger Platz vorhanden</w:t>
      </w:r>
      <w:r w:rsidR="004053F4">
        <w:t xml:space="preserve">, wo </w:t>
      </w:r>
      <w:r w:rsidR="00EE017B">
        <w:t xml:space="preserve">sich </w:t>
      </w:r>
      <w:r w:rsidR="004053F4">
        <w:t>das Wasser ausbreiten kann</w:t>
      </w:r>
      <w:r w:rsidR="004053F4" w:rsidRPr="004053F4">
        <w:t>. In der Folge steigt das Wasser umso höher, und die Flutwelle nimmt zu. In flussabwärts gelegenen Gebieten ist dann sogar die Hochwassergefahr erhöht.</w:t>
      </w:r>
    </w:p>
    <w:p w14:paraId="49DA1E43" w14:textId="146979EA" w:rsidR="00B660C9" w:rsidRDefault="00F052F5">
      <w:pPr>
        <w:pStyle w:val="UiUFlietext"/>
      </w:pPr>
      <w:r>
        <w:t>Natürliche Auen entlang von Flüssen können dagegen</w:t>
      </w:r>
      <w:r w:rsidR="00FD332C">
        <w:t xml:space="preserve"> bei Hochwasser überflutet werden</w:t>
      </w:r>
      <w:r w:rsidR="004053F4">
        <w:t xml:space="preserve"> und </w:t>
      </w:r>
      <w:r>
        <w:t xml:space="preserve">das Wasser </w:t>
      </w:r>
      <w:r w:rsidR="00A91FDA">
        <w:t>in der Fläche</w:t>
      </w:r>
      <w:r>
        <w:t xml:space="preserve"> zurückhalten. </w:t>
      </w:r>
      <w:r w:rsidR="004053F4">
        <w:t>Dadurch kann die Flutwelle verringert und die Hochwassergefahr flussabwärts gesenkt werden</w:t>
      </w:r>
      <w:r>
        <w:t>.</w:t>
      </w:r>
      <w:r w:rsidR="004053F4">
        <w:t xml:space="preserve"> Außerdem </w:t>
      </w:r>
      <w:r>
        <w:t xml:space="preserve">sind Auen wichtige Ökosysteme. </w:t>
      </w:r>
    </w:p>
    <w:p w14:paraId="4FC7BE31" w14:textId="77777777" w:rsidR="00F052F5" w:rsidRDefault="00F052F5">
      <w:pPr>
        <w:pStyle w:val="UiUFlietext"/>
      </w:pPr>
      <w:r>
        <w:t xml:space="preserve">Naturnahe Auen gibt es nur noch selten. Ihr Schutz und die Renaturierung geschädigter Auen sind ein wichtiger Beitrag für den natürlichen Hochwasserschutz und </w:t>
      </w:r>
      <w:r w:rsidR="00306AD3">
        <w:t xml:space="preserve">den </w:t>
      </w:r>
      <w:r>
        <w:t xml:space="preserve">Naturschutz. </w:t>
      </w:r>
    </w:p>
    <w:p w14:paraId="3CD82D13" w14:textId="6789B7C1" w:rsidR="00B660C9" w:rsidRDefault="00BF2557">
      <w:pPr>
        <w:pStyle w:val="UiUFlietex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11C161" wp14:editId="6A5EE0D6">
                <wp:simplePos x="0" y="0"/>
                <wp:positionH relativeFrom="column">
                  <wp:posOffset>5080</wp:posOffset>
                </wp:positionH>
                <wp:positionV relativeFrom="paragraph">
                  <wp:posOffset>71120</wp:posOffset>
                </wp:positionV>
                <wp:extent cx="2573655" cy="2338705"/>
                <wp:effectExtent l="0" t="0" r="0" b="0"/>
                <wp:wrapSquare wrapText="bothSides"/>
                <wp:docPr id="140" name="Gruppier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655" cy="2338705"/>
                          <a:chOff x="0" y="0"/>
                          <a:chExt cx="25044" cy="22756"/>
                        </a:xfrm>
                      </wpg:grpSpPr>
                      <pic:pic xmlns:pic="http://schemas.openxmlformats.org/drawingml/2006/picture">
                        <pic:nvPicPr>
                          <pic:cNvPr id="141" name="Grafik 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" cy="18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Textfeld 11"/>
                        <wps:cNvSpPr txBox="1">
                          <a:spLocks/>
                        </wps:cNvSpPr>
                        <wps:spPr bwMode="auto">
                          <a:xfrm>
                            <a:off x="0" y="19278"/>
                            <a:ext cx="25044" cy="3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9B161" w14:textId="77777777" w:rsidR="00BF2557" w:rsidRDefault="00BF2557" w:rsidP="00BF2557">
                              <w:pPr>
                                <w:pStyle w:val="Beschriftung"/>
                                <w:rPr>
                                  <w:rFonts w:cstheme="minorHAnsi"/>
                                  <w:lang w:val="en-US"/>
                                </w:rPr>
                              </w:pPr>
                              <w:r>
                                <w:rPr>
                                  <w:rFonts w:cstheme="minorHAnsi"/>
                                  <w:lang w:val="en-US"/>
                                </w:rPr>
                                <w:t xml:space="preserve">Quelle: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MatthiasDD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/ </w:t>
                              </w:r>
                              <w:r w:rsidR="00000000">
                                <w:fldChar w:fldCharType="begin"/>
                              </w:r>
                              <w:r w:rsidR="00000000" w:rsidRPr="000A5AC9">
                                <w:rPr>
                                  <w:lang w:val="en-US"/>
                                </w:rPr>
                                <w:instrText xml:space="preserve"> HYPERLINK "https://commons.wikimedia.org/wiki/File:Elbe-Hochwasser_Koetzschenbroder_Str_Dresden_Juni_2013.jpg" \o "https://commons.wikimedia.org/wiki/File:Elbe-Hochwasser_Koetzschenbroder_Str_Dresden_Juni_2013.jpg" </w:instrText>
                              </w:r>
                              <w:r w:rsidR="00000000">
                                <w:fldChar w:fldCharType="separate"/>
                              </w:r>
                              <w:r>
                                <w:rPr>
                                  <w:rStyle w:val="Hyperlink"/>
                                  <w:lang w:val="en-US"/>
                                </w:rPr>
                                <w:t>commons.wikimedia.org</w:t>
                              </w:r>
                              <w:r w:rsidR="00000000">
                                <w:rPr>
                                  <w:rStyle w:val="Hyperlink"/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en-US"/>
                                </w:rPr>
                                <w:t xml:space="preserve"> / CC BY-SA 3.0</w:t>
                              </w:r>
                            </w:p>
                            <w:p w14:paraId="20D7190C" w14:textId="188792BF" w:rsidR="00306AD3" w:rsidRDefault="00306AD3">
                              <w:pPr>
                                <w:pStyle w:val="Beschriftung"/>
                                <w:rPr>
                                  <w:rFonts w:cstheme="minorHAnsi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1C161" id="Gruppieren 4" o:spid="_x0000_s1035" style="position:absolute;margin-left:.4pt;margin-top:5.6pt;width:202.65pt;height:184.15pt;z-index:251660288;mso-width-relative:margin;mso-height-relative:margin" coordsize="25044,22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36" type="#_x0000_t75" style="position:absolute;width:25044;height:18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Textfeld 11" o:spid="_x0000_s1037" type="#_x0000_t202" style="position:absolute;top:19278;width:25044;height:34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" stroked="f">
                  <v:path arrowok="t"/>
                  <v:textbox inset="0,0,0,0">
                    <w:txbxContent>
                      <w:p w14:paraId="5499B161" w14:textId="77777777" w:rsidR="00BF2557" w:rsidRDefault="00BF2557" w:rsidP="00BF2557">
                        <w:pPr>
                          <w:pStyle w:val="Beschriftung"/>
                          <w:rPr>
                            <w:rFonts w:cstheme="minorHAnsi"/>
                            <w:lang w:val="en-US"/>
                          </w:rPr>
                        </w:pPr>
                        <w:r>
                          <w:rPr>
                            <w:rFonts w:cstheme="minorHAnsi"/>
                            <w:lang w:val="en-US"/>
                          </w:rPr>
                          <w:t xml:space="preserve">Quelle: </w:t>
                        </w:r>
                        <w:proofErr w:type="spellStart"/>
                        <w:r>
                          <w:rPr>
                            <w:lang w:val="en-US"/>
                          </w:rPr>
                          <w:t>MatthiasDD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/ </w:t>
                        </w:r>
                        <w:r w:rsidR="00000000">
                          <w:fldChar w:fldCharType="begin"/>
                        </w:r>
                        <w:r w:rsidR="00000000" w:rsidRPr="000A5AC9">
                          <w:rPr>
                            <w:lang w:val="en-US"/>
                          </w:rPr>
                          <w:instrText xml:space="preserve"> HYPERLINK "https://commons.wikimedia.org/wiki/File:Elbe-Hochwasser_Koetzschenbroder_Str_Dresden_Juni_2013.jpg" \o "https://commons.wikimedia.org/wiki/File:Elbe-Hochwasser_Koetzschenbroder_Str_Dresden_Juni_2013.jpg" </w:instrText>
                        </w:r>
                        <w:r w:rsidR="00000000">
                          <w:fldChar w:fldCharType="separate"/>
                        </w:r>
                        <w:r>
                          <w:rPr>
                            <w:rStyle w:val="Hyperlink"/>
                            <w:lang w:val="en-US"/>
                          </w:rPr>
                          <w:t>commons.wikimedia.org</w:t>
                        </w:r>
                        <w:r w:rsidR="00000000">
                          <w:rPr>
                            <w:rStyle w:val="Hyperlink"/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en-US"/>
                          </w:rPr>
                          <w:t xml:space="preserve"> / CC BY-SA 3.0</w:t>
                        </w:r>
                      </w:p>
                      <w:p w14:paraId="20D7190C" w14:textId="188792BF" w:rsidR="00306AD3" w:rsidRDefault="00306AD3">
                        <w:pPr>
                          <w:pStyle w:val="Beschriftung"/>
                          <w:rPr>
                            <w:rFonts w:cstheme="minorHAnsi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052F5">
        <w:t xml:space="preserve">Eine weitere Hochwasserschutzmaßnahme sind Hochwasserschutzwände, die entweder nach Bedarf aufgebaut oder fest installiert werden können. </w:t>
      </w:r>
      <w:r w:rsidR="006C2694">
        <w:t xml:space="preserve">Sie werden insbesondere dort errichtet, wo nur wenig Platz ist. </w:t>
      </w:r>
      <w:r w:rsidR="006C2694">
        <w:rPr>
          <w:rFonts w:ascii="Calibri" w:eastAsia="Times New Roman" w:hAnsi="Calibri" w:cs="Calibri"/>
          <w:color w:val="000000"/>
          <w:lang w:eastAsia="de-DE"/>
        </w:rPr>
        <w:t>Allerdings sind sie anfälliger gegen zum Beispiel den Anprall von Treibholz. </w:t>
      </w:r>
      <w:r w:rsidR="006C2694">
        <w:t xml:space="preserve"> </w:t>
      </w:r>
    </w:p>
    <w:p w14:paraId="4C46127C" w14:textId="3942EC92" w:rsidR="00B660C9" w:rsidRDefault="006C2694">
      <w:pPr>
        <w:pStyle w:val="UiUFuzeile"/>
        <w:pBdr>
          <w:top w:val="none" w:sz="0" w:space="0" w:color="auto"/>
        </w:pBdr>
      </w:pPr>
      <w:r>
        <w:t xml:space="preserve">Quelle: </w:t>
      </w:r>
      <w:hyperlink r:id="rId19" w:tooltip="https://www.eskp.de/grundlagen/naturgefahren/hochwasserschutz-und-vorsorge-935466/" w:history="1">
        <w:r>
          <w:rPr>
            <w:rStyle w:val="Hyperlink"/>
          </w:rPr>
          <w:t>eskp.de </w:t>
        </w:r>
      </w:hyperlink>
      <w:r>
        <w:t>/</w:t>
      </w:r>
      <w:r>
        <w:rPr>
          <w:rStyle w:val="apple-converted-space"/>
        </w:rPr>
        <w:t> </w:t>
      </w:r>
      <w:hyperlink r:id="rId20" w:tooltip="https://creativecommons.org/licenses/by/4.0/" w:history="1">
        <w:r>
          <w:rPr>
            <w:rStyle w:val="Hyperlink"/>
            <w:color w:val="auto"/>
            <w:u w:val="none"/>
          </w:rPr>
          <w:t>CC BY 4.0</w:t>
        </w:r>
      </w:hyperlink>
      <w:r>
        <w:t xml:space="preserve">; Umwelt im Unterricht </w:t>
      </w:r>
      <w:hyperlink r:id="rId21" w:history="1">
        <w:r w:rsidRPr="009808EF">
          <w:rPr>
            <w:rStyle w:val="Hyperlink"/>
          </w:rPr>
          <w:t>(Hintergrundtext)</w:t>
        </w:r>
      </w:hyperlink>
      <w:r>
        <w:br w:type="page" w:clear="all"/>
      </w:r>
    </w:p>
    <w:p w14:paraId="373FFE0F" w14:textId="77777777" w:rsidR="000C3C00" w:rsidRDefault="00EB62D9" w:rsidP="00A81B2E">
      <w:pPr>
        <w:pStyle w:val="UiUH2relevantfrInhaltsverzeichnis"/>
      </w:pPr>
      <w:bookmarkStart w:id="14" w:name="_Toc113466889"/>
      <w:r>
        <w:rPr>
          <w:b w:val="0"/>
          <w:bCs/>
          <w:sz w:val="20"/>
          <w:szCs w:val="20"/>
        </w:rPr>
        <w:lastRenderedPageBreak/>
        <w:t>Arbeitsblatt 3:</w:t>
      </w:r>
      <w:r>
        <w:br/>
        <w:t>Kartenkunde: Wie sieht nachhaltiger Hochwasserschutz aus?</w:t>
      </w:r>
      <w:bookmarkEnd w:id="14"/>
    </w:p>
    <w:p w14:paraId="2D024537" w14:textId="77777777" w:rsidR="000C3C00" w:rsidRDefault="00BF2557" w:rsidP="00A81B2E">
      <w:pPr>
        <w:pStyle w:val="UiUFlietext"/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47F7075E" wp14:editId="3419876E">
                <wp:extent cx="5757545" cy="6169025"/>
                <wp:effectExtent l="0" t="0" r="0" b="0"/>
                <wp:docPr id="74" name="Gruppieren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6169025"/>
                          <a:chOff x="0" y="0"/>
                          <a:chExt cx="57575" cy="61690"/>
                        </a:xfrm>
                      </wpg:grpSpPr>
                      <wpg:grpSp>
                        <wpg:cNvPr id="75" name="Gruppieren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575" cy="61690"/>
                            <a:chOff x="0" y="0"/>
                            <a:chExt cx="57575" cy="61692"/>
                          </a:xfrm>
                        </wpg:grpSpPr>
                        <wpg:grpSp>
                          <wpg:cNvPr id="76" name="Gruppieren 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575" cy="61156"/>
                              <a:chOff x="0" y="0"/>
                              <a:chExt cx="57575" cy="61156"/>
                            </a:xfrm>
                          </wpg:grpSpPr>
                          <wpg:grpSp>
                            <wpg:cNvPr id="77" name="Gruppieren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75" cy="61156"/>
                                <a:chOff x="0" y="0"/>
                                <a:chExt cx="57575" cy="61157"/>
                              </a:xfrm>
                            </wpg:grpSpPr>
                            <wpg:grpSp>
                              <wpg:cNvPr id="78" name="Gruppieren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7575" cy="60998"/>
                                  <a:chOff x="0" y="0"/>
                                  <a:chExt cx="57575" cy="6100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9" name="Grafik 2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98"/>
                                    <a:ext cx="57575" cy="60802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pic:spPr>
                              </pic:pic>
                              <wpg:grpSp>
                                <wpg:cNvPr id="80" name="Gruppieren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026" y="25245"/>
                                    <a:ext cx="21871" cy="35758"/>
                                    <a:chOff x="0" y="0"/>
                                    <a:chExt cx="21871" cy="35758"/>
                                  </a:xfrm>
                                </wpg:grpSpPr>
                                <wps:wsp>
                                  <wps:cNvPr id="81" name="Freihand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448" y="14212"/>
                                      <a:ext cx="2783" cy="2585"/>
                                    </a:xfrm>
                                    <a:custGeom>
                                      <a:avLst/>
                                      <a:gdLst>
                                        <a:gd name="T0" fmla="*/ 211662 w 180340"/>
                                        <a:gd name="T1" fmla="*/ 45941 h 228600"/>
                                        <a:gd name="T2" fmla="*/ 278296 w 180340"/>
                                        <a:gd name="T3" fmla="*/ 8614 h 228600"/>
                                        <a:gd name="T4" fmla="*/ 0 w 180340"/>
                                        <a:gd name="T5" fmla="*/ 0 h 228600"/>
                                        <a:gd name="T6" fmla="*/ 97992 w 180340"/>
                                        <a:gd name="T7" fmla="*/ 258418 h 228600"/>
                                        <a:gd name="T8" fmla="*/ 211662 w 180340"/>
                                        <a:gd name="T9" fmla="*/ 45941 h 2286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0340" h="228600">
                                          <a:moveTo>
                                            <a:pt x="137160" y="40640"/>
                                          </a:moveTo>
                                          <a:lnTo>
                                            <a:pt x="180340" y="762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63500" y="228600"/>
                                          </a:lnTo>
                                          <a:lnTo>
                                            <a:pt x="137160" y="40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2" name="Freihand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40" y="14411"/>
                                      <a:ext cx="5443" cy="8616"/>
                                    </a:xfrm>
                                    <a:custGeom>
                                      <a:avLst/>
                                      <a:gdLst>
                                        <a:gd name="T0" fmla="*/ 133739 w 544286"/>
                                        <a:gd name="T1" fmla="*/ 0 h 861527"/>
                                        <a:gd name="T2" fmla="*/ 0 w 544286"/>
                                        <a:gd name="T3" fmla="*/ 227045 h 861527"/>
                                        <a:gd name="T4" fmla="*/ 15551 w 544286"/>
                                        <a:gd name="T5" fmla="*/ 283029 h 861527"/>
                                        <a:gd name="T6" fmla="*/ 283029 w 544286"/>
                                        <a:gd name="T7" fmla="*/ 438539 h 861527"/>
                                        <a:gd name="T8" fmla="*/ 283029 w 544286"/>
                                        <a:gd name="T9" fmla="*/ 472751 h 861527"/>
                                        <a:gd name="T10" fmla="*/ 180392 w 544286"/>
                                        <a:gd name="T11" fmla="*/ 559837 h 861527"/>
                                        <a:gd name="T12" fmla="*/ 121298 w 544286"/>
                                        <a:gd name="T13" fmla="*/ 662474 h 861527"/>
                                        <a:gd name="T14" fmla="*/ 40433 w 544286"/>
                                        <a:gd name="T15" fmla="*/ 721568 h 861527"/>
                                        <a:gd name="T16" fmla="*/ 115078 w 544286"/>
                                        <a:gd name="T17" fmla="*/ 668694 h 861527"/>
                                        <a:gd name="T18" fmla="*/ 161731 w 544286"/>
                                        <a:gd name="T19" fmla="*/ 684245 h 861527"/>
                                        <a:gd name="T20" fmla="*/ 161731 w 544286"/>
                                        <a:gd name="T21" fmla="*/ 799323 h 861527"/>
                                        <a:gd name="T22" fmla="*/ 87086 w 544286"/>
                                        <a:gd name="T23" fmla="*/ 821094 h 861527"/>
                                        <a:gd name="T24" fmla="*/ 111967 w 544286"/>
                                        <a:gd name="T25" fmla="*/ 861527 h 861527"/>
                                        <a:gd name="T26" fmla="*/ 544286 w 544286"/>
                                        <a:gd name="T27" fmla="*/ 734009 h 861527"/>
                                        <a:gd name="T28" fmla="*/ 388776 w 544286"/>
                                        <a:gd name="T29" fmla="*/ 283029 h 861527"/>
                                        <a:gd name="T30" fmla="*/ 258147 w 544286"/>
                                        <a:gd name="T31" fmla="*/ 329682 h 861527"/>
                                        <a:gd name="T32" fmla="*/ 133739 w 544286"/>
                                        <a:gd name="T33" fmla="*/ 0 h 861527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</a:gdLst>
                                      <a:ahLst/>
                                      <a:cxnLst>
                                        <a:cxn ang="T34">
                                          <a:pos x="T0" y="T1"/>
                                        </a:cxn>
                                        <a:cxn ang="T35">
                                          <a:pos x="T2" y="T3"/>
                                        </a:cxn>
                                        <a:cxn ang="T36">
                                          <a:pos x="T4" y="T5"/>
                                        </a:cxn>
                                        <a:cxn ang="T37">
                                          <a:pos x="T6" y="T7"/>
                                        </a:cxn>
                                        <a:cxn ang="T38">
                                          <a:pos x="T8" y="T9"/>
                                        </a:cxn>
                                        <a:cxn ang="T39">
                                          <a:pos x="T10" y="T11"/>
                                        </a:cxn>
                                        <a:cxn ang="T40">
                                          <a:pos x="T12" y="T13"/>
                                        </a:cxn>
                                        <a:cxn ang="T41">
                                          <a:pos x="T14" y="T15"/>
                                        </a:cxn>
                                        <a:cxn ang="T42">
                                          <a:pos x="T16" y="T17"/>
                                        </a:cxn>
                                        <a:cxn ang="T43">
                                          <a:pos x="T18" y="T19"/>
                                        </a:cxn>
                                        <a:cxn ang="T44">
                                          <a:pos x="T20" y="T21"/>
                                        </a:cxn>
                                        <a:cxn ang="T45">
                                          <a:pos x="T22" y="T23"/>
                                        </a:cxn>
                                        <a:cxn ang="T46">
                                          <a:pos x="T24" y="T25"/>
                                        </a:cxn>
                                        <a:cxn ang="T47">
                                          <a:pos x="T26" y="T27"/>
                                        </a:cxn>
                                        <a:cxn ang="T48">
                                          <a:pos x="T28" y="T29"/>
                                        </a:cxn>
                                        <a:cxn ang="T49">
                                          <a:pos x="T30" y="T31"/>
                                        </a:cxn>
                                        <a:cxn ang="T5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544286" h="861527">
                                          <a:moveTo>
                                            <a:pt x="133739" y="0"/>
                                          </a:moveTo>
                                          <a:lnTo>
                                            <a:pt x="0" y="227045"/>
                                          </a:lnTo>
                                          <a:lnTo>
                                            <a:pt x="15551" y="283029"/>
                                          </a:lnTo>
                                          <a:lnTo>
                                            <a:pt x="283029" y="438539"/>
                                          </a:lnTo>
                                          <a:lnTo>
                                            <a:pt x="283029" y="472751"/>
                                          </a:lnTo>
                                          <a:lnTo>
                                            <a:pt x="180392" y="559837"/>
                                          </a:lnTo>
                                          <a:lnTo>
                                            <a:pt x="121298" y="662474"/>
                                          </a:lnTo>
                                          <a:lnTo>
                                            <a:pt x="40433" y="721568"/>
                                          </a:lnTo>
                                          <a:lnTo>
                                            <a:pt x="115078" y="668694"/>
                                          </a:lnTo>
                                          <a:lnTo>
                                            <a:pt x="161731" y="684245"/>
                                          </a:lnTo>
                                          <a:lnTo>
                                            <a:pt x="161731" y="799323"/>
                                          </a:lnTo>
                                          <a:lnTo>
                                            <a:pt x="87086" y="821094"/>
                                          </a:lnTo>
                                          <a:lnTo>
                                            <a:pt x="111967" y="861527"/>
                                          </a:lnTo>
                                          <a:lnTo>
                                            <a:pt x="544286" y="734009"/>
                                          </a:lnTo>
                                          <a:lnTo>
                                            <a:pt x="388776" y="283029"/>
                                          </a:lnTo>
                                          <a:lnTo>
                                            <a:pt x="258147" y="329682"/>
                                          </a:lnTo>
                                          <a:lnTo>
                                            <a:pt x="13373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>
                                        <a:alpha val="96077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3" name="Freihand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80" y="0"/>
                                      <a:ext cx="6227" cy="13045"/>
                                    </a:xfrm>
                                    <a:custGeom>
                                      <a:avLst/>
                                      <a:gdLst>
                                        <a:gd name="T0" fmla="*/ 204952 w 622738"/>
                                        <a:gd name="T1" fmla="*/ 11824 h 1304597"/>
                                        <a:gd name="T2" fmla="*/ 224659 w 622738"/>
                                        <a:gd name="T3" fmla="*/ 122183 h 1304597"/>
                                        <a:gd name="T4" fmla="*/ 98535 w 622738"/>
                                        <a:gd name="T5" fmla="*/ 141890 h 1304597"/>
                                        <a:gd name="T6" fmla="*/ 114300 w 622738"/>
                                        <a:gd name="T7" fmla="*/ 299545 h 1304597"/>
                                        <a:gd name="T8" fmla="*/ 0 w 622738"/>
                                        <a:gd name="T9" fmla="*/ 327135 h 1304597"/>
                                        <a:gd name="T10" fmla="*/ 59121 w 622738"/>
                                        <a:gd name="T11" fmla="*/ 642445 h 1304597"/>
                                        <a:gd name="T12" fmla="*/ 110359 w 622738"/>
                                        <a:gd name="T13" fmla="*/ 863162 h 1304597"/>
                                        <a:gd name="T14" fmla="*/ 70945 w 622738"/>
                                        <a:gd name="T15" fmla="*/ 1012935 h 1304597"/>
                                        <a:gd name="T16" fmla="*/ 47297 w 622738"/>
                                        <a:gd name="T17" fmla="*/ 1064173 h 1304597"/>
                                        <a:gd name="T18" fmla="*/ 78828 w 622738"/>
                                        <a:gd name="T19" fmla="*/ 1304597 h 1304597"/>
                                        <a:gd name="T20" fmla="*/ 224659 w 622738"/>
                                        <a:gd name="T21" fmla="*/ 1261242 h 1304597"/>
                                        <a:gd name="T22" fmla="*/ 354725 w 622738"/>
                                        <a:gd name="T23" fmla="*/ 1202121 h 1304597"/>
                                        <a:gd name="T24" fmla="*/ 323194 w 622738"/>
                                        <a:gd name="T25" fmla="*/ 867104 h 1304597"/>
                                        <a:gd name="T26" fmla="*/ 433552 w 622738"/>
                                        <a:gd name="T27" fmla="*/ 847397 h 1304597"/>
                                        <a:gd name="T28" fmla="*/ 421728 w 622738"/>
                                        <a:gd name="T29" fmla="*/ 709449 h 1304597"/>
                                        <a:gd name="T30" fmla="*/ 536028 w 622738"/>
                                        <a:gd name="T31" fmla="*/ 677917 h 1304597"/>
                                        <a:gd name="T32" fmla="*/ 528145 w 622738"/>
                                        <a:gd name="T33" fmla="*/ 630621 h 1304597"/>
                                        <a:gd name="T34" fmla="*/ 622738 w 622738"/>
                                        <a:gd name="T35" fmla="*/ 591207 h 1304597"/>
                                        <a:gd name="T36" fmla="*/ 551794 w 622738"/>
                                        <a:gd name="T37" fmla="*/ 461142 h 1304597"/>
                                        <a:gd name="T38" fmla="*/ 461142 w 622738"/>
                                        <a:gd name="T39" fmla="*/ 307428 h 1304597"/>
                                        <a:gd name="T40" fmla="*/ 449318 w 622738"/>
                                        <a:gd name="T41" fmla="*/ 216776 h 1304597"/>
                                        <a:gd name="T42" fmla="*/ 425669 w 622738"/>
                                        <a:gd name="T43" fmla="*/ 110359 h 1304597"/>
                                        <a:gd name="T44" fmla="*/ 350783 w 622738"/>
                                        <a:gd name="T45" fmla="*/ 110359 h 1304597"/>
                                        <a:gd name="T46" fmla="*/ 327135 w 622738"/>
                                        <a:gd name="T47" fmla="*/ 0 h 1304597"/>
                                        <a:gd name="T48" fmla="*/ 204952 w 622738"/>
                                        <a:gd name="T49" fmla="*/ 11824 h 1304597"/>
                                        <a:gd name="T50" fmla="*/ 0 60000 65536"/>
                                        <a:gd name="T51" fmla="*/ 0 60000 65536"/>
                                        <a:gd name="T52" fmla="*/ 0 60000 65536"/>
                                        <a:gd name="T53" fmla="*/ 0 60000 65536"/>
                                        <a:gd name="T54" fmla="*/ 0 60000 65536"/>
                                        <a:gd name="T55" fmla="*/ 0 60000 65536"/>
                                        <a:gd name="T56" fmla="*/ 0 60000 65536"/>
                                        <a:gd name="T57" fmla="*/ 0 60000 6553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</a:gdLst>
                                      <a:ahLst/>
                                      <a:cxnLst>
                                        <a:cxn ang="T50">
                                          <a:pos x="T0" y="T1"/>
                                        </a:cxn>
                                        <a:cxn ang="T51">
                                          <a:pos x="T2" y="T3"/>
                                        </a:cxn>
                                        <a:cxn ang="T52">
                                          <a:pos x="T4" y="T5"/>
                                        </a:cxn>
                                        <a:cxn ang="T53">
                                          <a:pos x="T6" y="T7"/>
                                        </a:cxn>
                                        <a:cxn ang="T54">
                                          <a:pos x="T8" y="T9"/>
                                        </a:cxn>
                                        <a:cxn ang="T55">
                                          <a:pos x="T10" y="T11"/>
                                        </a:cxn>
                                        <a:cxn ang="T56">
                                          <a:pos x="T12" y="T13"/>
                                        </a:cxn>
                                        <a:cxn ang="T57">
                                          <a:pos x="T14" y="T15"/>
                                        </a:cxn>
                                        <a:cxn ang="T58">
                                          <a:pos x="T16" y="T17"/>
                                        </a:cxn>
                                        <a:cxn ang="T59">
                                          <a:pos x="T18" y="T19"/>
                                        </a:cxn>
                                        <a:cxn ang="T60">
                                          <a:pos x="T20" y="T21"/>
                                        </a:cxn>
                                        <a:cxn ang="T61">
                                          <a:pos x="T22" y="T23"/>
                                        </a:cxn>
                                        <a:cxn ang="T62">
                                          <a:pos x="T24" y="T25"/>
                                        </a:cxn>
                                        <a:cxn ang="T63">
                                          <a:pos x="T26" y="T27"/>
                                        </a:cxn>
                                        <a:cxn ang="T64">
                                          <a:pos x="T28" y="T29"/>
                                        </a:cxn>
                                        <a:cxn ang="T65">
                                          <a:pos x="T30" y="T31"/>
                                        </a:cxn>
                                        <a:cxn ang="T66">
                                          <a:pos x="T32" y="T33"/>
                                        </a:cxn>
                                        <a:cxn ang="T67">
                                          <a:pos x="T34" y="T35"/>
                                        </a:cxn>
                                        <a:cxn ang="T68">
                                          <a:pos x="T36" y="T37"/>
                                        </a:cxn>
                                        <a:cxn ang="T69">
                                          <a:pos x="T38" y="T39"/>
                                        </a:cxn>
                                        <a:cxn ang="T70">
                                          <a:pos x="T40" y="T41"/>
                                        </a:cxn>
                                        <a:cxn ang="T71">
                                          <a:pos x="T42" y="T43"/>
                                        </a:cxn>
                                        <a:cxn ang="T72">
                                          <a:pos x="T44" y="T45"/>
                                        </a:cxn>
                                        <a:cxn ang="T73">
                                          <a:pos x="T46" y="T47"/>
                                        </a:cxn>
                                        <a:cxn ang="T74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622738" h="1304597">
                                          <a:moveTo>
                                            <a:pt x="204952" y="11824"/>
                                          </a:moveTo>
                                          <a:lnTo>
                                            <a:pt x="224659" y="122183"/>
                                          </a:lnTo>
                                          <a:lnTo>
                                            <a:pt x="98535" y="141890"/>
                                          </a:lnTo>
                                          <a:lnTo>
                                            <a:pt x="114300" y="299545"/>
                                          </a:lnTo>
                                          <a:lnTo>
                                            <a:pt x="0" y="327135"/>
                                          </a:lnTo>
                                          <a:lnTo>
                                            <a:pt x="59121" y="642445"/>
                                          </a:lnTo>
                                          <a:lnTo>
                                            <a:pt x="110359" y="863162"/>
                                          </a:lnTo>
                                          <a:lnTo>
                                            <a:pt x="70945" y="1012935"/>
                                          </a:lnTo>
                                          <a:lnTo>
                                            <a:pt x="47297" y="1064173"/>
                                          </a:lnTo>
                                          <a:lnTo>
                                            <a:pt x="78828" y="1304597"/>
                                          </a:lnTo>
                                          <a:lnTo>
                                            <a:pt x="224659" y="1261242"/>
                                          </a:lnTo>
                                          <a:lnTo>
                                            <a:pt x="354725" y="1202121"/>
                                          </a:lnTo>
                                          <a:lnTo>
                                            <a:pt x="323194" y="867104"/>
                                          </a:lnTo>
                                          <a:lnTo>
                                            <a:pt x="433552" y="847397"/>
                                          </a:lnTo>
                                          <a:lnTo>
                                            <a:pt x="421728" y="709449"/>
                                          </a:lnTo>
                                          <a:lnTo>
                                            <a:pt x="536028" y="677917"/>
                                          </a:lnTo>
                                          <a:lnTo>
                                            <a:pt x="528145" y="630621"/>
                                          </a:lnTo>
                                          <a:lnTo>
                                            <a:pt x="622738" y="591207"/>
                                          </a:lnTo>
                                          <a:lnTo>
                                            <a:pt x="551794" y="461142"/>
                                          </a:lnTo>
                                          <a:lnTo>
                                            <a:pt x="461142" y="307428"/>
                                          </a:lnTo>
                                          <a:lnTo>
                                            <a:pt x="449318" y="216776"/>
                                          </a:lnTo>
                                          <a:lnTo>
                                            <a:pt x="425669" y="110359"/>
                                          </a:lnTo>
                                          <a:lnTo>
                                            <a:pt x="350783" y="110359"/>
                                          </a:lnTo>
                                          <a:lnTo>
                                            <a:pt x="327135" y="0"/>
                                          </a:lnTo>
                                          <a:lnTo>
                                            <a:pt x="204952" y="118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4" name="Freihandform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53" y="9144"/>
                                      <a:ext cx="4344" cy="2819"/>
                                    </a:xfrm>
                                    <a:custGeom>
                                      <a:avLst/>
                                      <a:gdLst>
                                        <a:gd name="T0" fmla="*/ 111760 w 434340"/>
                                        <a:gd name="T1" fmla="*/ 119380 h 281940"/>
                                        <a:gd name="T2" fmla="*/ 60960 w 434340"/>
                                        <a:gd name="T3" fmla="*/ 101600 h 281940"/>
                                        <a:gd name="T4" fmla="*/ 27940 w 434340"/>
                                        <a:gd name="T5" fmla="*/ 104140 h 281940"/>
                                        <a:gd name="T6" fmla="*/ 0 w 434340"/>
                                        <a:gd name="T7" fmla="*/ 134620 h 281940"/>
                                        <a:gd name="T8" fmla="*/ 12700 w 434340"/>
                                        <a:gd name="T9" fmla="*/ 177800 h 281940"/>
                                        <a:gd name="T10" fmla="*/ 68580 w 434340"/>
                                        <a:gd name="T11" fmla="*/ 281940 h 281940"/>
                                        <a:gd name="T12" fmla="*/ 68580 w 434340"/>
                                        <a:gd name="T13" fmla="*/ 281940 h 281940"/>
                                        <a:gd name="T14" fmla="*/ 434340 w 434340"/>
                                        <a:gd name="T15" fmla="*/ 121920 h 281940"/>
                                        <a:gd name="T16" fmla="*/ 403860 w 434340"/>
                                        <a:gd name="T17" fmla="*/ 0 h 281940"/>
                                        <a:gd name="T18" fmla="*/ 111760 w 434340"/>
                                        <a:gd name="T19" fmla="*/ 119380 h 281940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34340" h="281940">
                                          <a:moveTo>
                                            <a:pt x="111760" y="119380"/>
                                          </a:moveTo>
                                          <a:lnTo>
                                            <a:pt x="60960" y="101600"/>
                                          </a:lnTo>
                                          <a:lnTo>
                                            <a:pt x="27940" y="104140"/>
                                          </a:lnTo>
                                          <a:lnTo>
                                            <a:pt x="0" y="134620"/>
                                          </a:lnTo>
                                          <a:lnTo>
                                            <a:pt x="12700" y="177800"/>
                                          </a:lnTo>
                                          <a:lnTo>
                                            <a:pt x="68580" y="281940"/>
                                          </a:lnTo>
                                          <a:lnTo>
                                            <a:pt x="434340" y="121920"/>
                                          </a:lnTo>
                                          <a:lnTo>
                                            <a:pt x="403860" y="0"/>
                                          </a:lnTo>
                                          <a:lnTo>
                                            <a:pt x="111760" y="1193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8038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5" name="Freihand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044" y="11131"/>
                                      <a:ext cx="2845" cy="1368"/>
                                    </a:xfrm>
                                    <a:custGeom>
                                      <a:avLst/>
                                      <a:gdLst>
                                        <a:gd name="T0" fmla="*/ 0 w 284480"/>
                                        <a:gd name="T1" fmla="*/ 136773 h 101600"/>
                                        <a:gd name="T2" fmla="*/ 213360 w 284480"/>
                                        <a:gd name="T3" fmla="*/ 0 h 101600"/>
                                        <a:gd name="T4" fmla="*/ 256540 w 284480"/>
                                        <a:gd name="T5" fmla="*/ 0 h 101600"/>
                                        <a:gd name="T6" fmla="*/ 284480 w 284480"/>
                                        <a:gd name="T7" fmla="*/ 54709 h 101600"/>
                                        <a:gd name="T8" fmla="*/ 284480 w 284480"/>
                                        <a:gd name="T9" fmla="*/ 95741 h 101600"/>
                                        <a:gd name="T10" fmla="*/ 261620 w 284480"/>
                                        <a:gd name="T11" fmla="*/ 119676 h 101600"/>
                                        <a:gd name="T12" fmla="*/ 223520 w 284480"/>
                                        <a:gd name="T13" fmla="*/ 133354 h 101600"/>
                                        <a:gd name="T14" fmla="*/ 0 w 284480"/>
                                        <a:gd name="T15" fmla="*/ 136773 h 101600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4480" h="101600">
                                          <a:moveTo>
                                            <a:pt x="0" y="101600"/>
                                          </a:moveTo>
                                          <a:lnTo>
                                            <a:pt x="213360" y="0"/>
                                          </a:lnTo>
                                          <a:lnTo>
                                            <a:pt x="256540" y="0"/>
                                          </a:lnTo>
                                          <a:lnTo>
                                            <a:pt x="284480" y="40640"/>
                                          </a:lnTo>
                                          <a:lnTo>
                                            <a:pt x="284480" y="71120"/>
                                          </a:lnTo>
                                          <a:lnTo>
                                            <a:pt x="261620" y="88900"/>
                                          </a:lnTo>
                                          <a:lnTo>
                                            <a:pt x="223520" y="99060"/>
                                          </a:lnTo>
                                          <a:lnTo>
                                            <a:pt x="0" y="10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>
                                        <a:alpha val="96077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6" name="Freihand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3417"/>
                                      <a:ext cx="9118" cy="4623"/>
                                    </a:xfrm>
                                    <a:custGeom>
                                      <a:avLst/>
                                      <a:gdLst>
                                        <a:gd name="T0" fmla="*/ 617220 w 911860"/>
                                        <a:gd name="T1" fmla="*/ 0 h 462280"/>
                                        <a:gd name="T2" fmla="*/ 635000 w 911860"/>
                                        <a:gd name="T3" fmla="*/ 88900 h 462280"/>
                                        <a:gd name="T4" fmla="*/ 675640 w 911860"/>
                                        <a:gd name="T5" fmla="*/ 73660 h 462280"/>
                                        <a:gd name="T6" fmla="*/ 835660 w 911860"/>
                                        <a:gd name="T7" fmla="*/ 76200 h 462280"/>
                                        <a:gd name="T8" fmla="*/ 911860 w 911860"/>
                                        <a:gd name="T9" fmla="*/ 353060 h 462280"/>
                                        <a:gd name="T10" fmla="*/ 510540 w 911860"/>
                                        <a:gd name="T11" fmla="*/ 462280 h 462280"/>
                                        <a:gd name="T12" fmla="*/ 347980 w 911860"/>
                                        <a:gd name="T13" fmla="*/ 449580 h 462280"/>
                                        <a:gd name="T14" fmla="*/ 327660 w 911860"/>
                                        <a:gd name="T15" fmla="*/ 365760 h 462280"/>
                                        <a:gd name="T16" fmla="*/ 218440 w 911860"/>
                                        <a:gd name="T17" fmla="*/ 431800 h 462280"/>
                                        <a:gd name="T18" fmla="*/ 22860 w 911860"/>
                                        <a:gd name="T19" fmla="*/ 342900 h 462280"/>
                                        <a:gd name="T20" fmla="*/ 0 w 911860"/>
                                        <a:gd name="T21" fmla="*/ 175260 h 462280"/>
                                        <a:gd name="T22" fmla="*/ 134620 w 911860"/>
                                        <a:gd name="T23" fmla="*/ 124460 h 462280"/>
                                        <a:gd name="T24" fmla="*/ 398780 w 911860"/>
                                        <a:gd name="T25" fmla="*/ 284480 h 462280"/>
                                        <a:gd name="T26" fmla="*/ 363220 w 911860"/>
                                        <a:gd name="T27" fmla="*/ 83820 h 462280"/>
                                        <a:gd name="T28" fmla="*/ 617220 w 911860"/>
                                        <a:gd name="T29" fmla="*/ 0 h 462280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</a:gdLst>
                                      <a:ahLst/>
                                      <a:cxnLst>
                                        <a:cxn ang="T30">
                                          <a:pos x="T0" y="T1"/>
                                        </a:cxn>
                                        <a:cxn ang="T31">
                                          <a:pos x="T2" y="T3"/>
                                        </a:cxn>
                                        <a:cxn ang="T32">
                                          <a:pos x="T4" y="T5"/>
                                        </a:cxn>
                                        <a:cxn ang="T33">
                                          <a:pos x="T6" y="T7"/>
                                        </a:cxn>
                                        <a:cxn ang="T34">
                                          <a:pos x="T8" y="T9"/>
                                        </a:cxn>
                                        <a:cxn ang="T35">
                                          <a:pos x="T10" y="T11"/>
                                        </a:cxn>
                                        <a:cxn ang="T36">
                                          <a:pos x="T12" y="T13"/>
                                        </a:cxn>
                                        <a:cxn ang="T37">
                                          <a:pos x="T14" y="T15"/>
                                        </a:cxn>
                                        <a:cxn ang="T38">
                                          <a:pos x="T16" y="T17"/>
                                        </a:cxn>
                                        <a:cxn ang="T39">
                                          <a:pos x="T18" y="T19"/>
                                        </a:cxn>
                                        <a:cxn ang="T40">
                                          <a:pos x="T20" y="T21"/>
                                        </a:cxn>
                                        <a:cxn ang="T41">
                                          <a:pos x="T22" y="T23"/>
                                        </a:cxn>
                                        <a:cxn ang="T42">
                                          <a:pos x="T24" y="T25"/>
                                        </a:cxn>
                                        <a:cxn ang="T43">
                                          <a:pos x="T26" y="T27"/>
                                        </a:cxn>
                                        <a:cxn ang="T44">
                                          <a:pos x="T28" y="T29"/>
                                        </a:cxn>
                                      </a:cxnLst>
                                      <a:rect l="0" t="0" r="r" b="b"/>
                                      <a:pathLst>
                                        <a:path w="911860" h="462280">
                                          <a:moveTo>
                                            <a:pt x="617220" y="0"/>
                                          </a:moveTo>
                                          <a:lnTo>
                                            <a:pt x="635000" y="88900"/>
                                          </a:lnTo>
                                          <a:lnTo>
                                            <a:pt x="675640" y="73660"/>
                                          </a:lnTo>
                                          <a:lnTo>
                                            <a:pt x="835660" y="76200"/>
                                          </a:lnTo>
                                          <a:lnTo>
                                            <a:pt x="911860" y="353060"/>
                                          </a:lnTo>
                                          <a:lnTo>
                                            <a:pt x="510540" y="462280"/>
                                          </a:lnTo>
                                          <a:lnTo>
                                            <a:pt x="347980" y="449580"/>
                                          </a:lnTo>
                                          <a:lnTo>
                                            <a:pt x="327660" y="365760"/>
                                          </a:lnTo>
                                          <a:lnTo>
                                            <a:pt x="218440" y="431800"/>
                                          </a:lnTo>
                                          <a:lnTo>
                                            <a:pt x="22860" y="342900"/>
                                          </a:lnTo>
                                          <a:lnTo>
                                            <a:pt x="0" y="175260"/>
                                          </a:lnTo>
                                          <a:lnTo>
                                            <a:pt x="134620" y="124460"/>
                                          </a:lnTo>
                                          <a:lnTo>
                                            <a:pt x="398780" y="284480"/>
                                          </a:lnTo>
                                          <a:lnTo>
                                            <a:pt x="363220" y="83820"/>
                                          </a:lnTo>
                                          <a:lnTo>
                                            <a:pt x="6172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7" name="Freihand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63" y="22363"/>
                                      <a:ext cx="10322" cy="5834"/>
                                    </a:xfrm>
                                    <a:custGeom>
                                      <a:avLst/>
                                      <a:gdLst>
                                        <a:gd name="T0" fmla="*/ 953669 w 1032206"/>
                                        <a:gd name="T1" fmla="*/ 0 h 583421"/>
                                        <a:gd name="T2" fmla="*/ 723666 w 1032206"/>
                                        <a:gd name="T3" fmla="*/ 67317 h 583421"/>
                                        <a:gd name="T4" fmla="*/ 577811 w 1032206"/>
                                        <a:gd name="T5" fmla="*/ 123416 h 583421"/>
                                        <a:gd name="T6" fmla="*/ 302930 w 1032206"/>
                                        <a:gd name="T7" fmla="*/ 157075 h 583421"/>
                                        <a:gd name="T8" fmla="*/ 84147 w 1032206"/>
                                        <a:gd name="T9" fmla="*/ 162684 h 583421"/>
                                        <a:gd name="T10" fmla="*/ 5610 w 1032206"/>
                                        <a:gd name="T11" fmla="*/ 162684 h 583421"/>
                                        <a:gd name="T12" fmla="*/ 0 w 1032206"/>
                                        <a:gd name="T13" fmla="*/ 201953 h 583421"/>
                                        <a:gd name="T14" fmla="*/ 106586 w 1032206"/>
                                        <a:gd name="T15" fmla="*/ 241222 h 583421"/>
                                        <a:gd name="T16" fmla="*/ 302930 w 1032206"/>
                                        <a:gd name="T17" fmla="*/ 258051 h 583421"/>
                                        <a:gd name="T18" fmla="*/ 532932 w 1032206"/>
                                        <a:gd name="T19" fmla="*/ 218782 h 583421"/>
                                        <a:gd name="T20" fmla="*/ 600250 w 1032206"/>
                                        <a:gd name="T21" fmla="*/ 364638 h 583421"/>
                                        <a:gd name="T22" fmla="*/ 611470 w 1032206"/>
                                        <a:gd name="T23" fmla="*/ 465614 h 583421"/>
                                        <a:gd name="T24" fmla="*/ 673178 w 1032206"/>
                                        <a:gd name="T25" fmla="*/ 583421 h 583421"/>
                                        <a:gd name="T26" fmla="*/ 841472 w 1032206"/>
                                        <a:gd name="T27" fmla="*/ 521713 h 583421"/>
                                        <a:gd name="T28" fmla="*/ 824643 w 1032206"/>
                                        <a:gd name="T29" fmla="*/ 370248 h 583421"/>
                                        <a:gd name="T30" fmla="*/ 1032206 w 1032206"/>
                                        <a:gd name="T31" fmla="*/ 263661 h 583421"/>
                                        <a:gd name="T32" fmla="*/ 953669 w 1032206"/>
                                        <a:gd name="T33" fmla="*/ 0 h 583421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</a:gdLst>
                                      <a:ahLst/>
                                      <a:cxnLst>
                                        <a:cxn ang="T34">
                                          <a:pos x="T0" y="T1"/>
                                        </a:cxn>
                                        <a:cxn ang="T35">
                                          <a:pos x="T2" y="T3"/>
                                        </a:cxn>
                                        <a:cxn ang="T36">
                                          <a:pos x="T4" y="T5"/>
                                        </a:cxn>
                                        <a:cxn ang="T37">
                                          <a:pos x="T6" y="T7"/>
                                        </a:cxn>
                                        <a:cxn ang="T38">
                                          <a:pos x="T8" y="T9"/>
                                        </a:cxn>
                                        <a:cxn ang="T39">
                                          <a:pos x="T10" y="T11"/>
                                        </a:cxn>
                                        <a:cxn ang="T40">
                                          <a:pos x="T12" y="T13"/>
                                        </a:cxn>
                                        <a:cxn ang="T41">
                                          <a:pos x="T14" y="T15"/>
                                        </a:cxn>
                                        <a:cxn ang="T42">
                                          <a:pos x="T16" y="T17"/>
                                        </a:cxn>
                                        <a:cxn ang="T43">
                                          <a:pos x="T18" y="T19"/>
                                        </a:cxn>
                                        <a:cxn ang="T44">
                                          <a:pos x="T20" y="T21"/>
                                        </a:cxn>
                                        <a:cxn ang="T45">
                                          <a:pos x="T22" y="T23"/>
                                        </a:cxn>
                                        <a:cxn ang="T46">
                                          <a:pos x="T24" y="T25"/>
                                        </a:cxn>
                                        <a:cxn ang="T47">
                                          <a:pos x="T26" y="T27"/>
                                        </a:cxn>
                                        <a:cxn ang="T48">
                                          <a:pos x="T28" y="T29"/>
                                        </a:cxn>
                                        <a:cxn ang="T49">
                                          <a:pos x="T30" y="T31"/>
                                        </a:cxn>
                                        <a:cxn ang="T5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2206" h="583421">
                                          <a:moveTo>
                                            <a:pt x="953669" y="0"/>
                                          </a:moveTo>
                                          <a:lnTo>
                                            <a:pt x="723666" y="67317"/>
                                          </a:lnTo>
                                          <a:lnTo>
                                            <a:pt x="577811" y="123416"/>
                                          </a:lnTo>
                                          <a:lnTo>
                                            <a:pt x="302930" y="157075"/>
                                          </a:lnTo>
                                          <a:lnTo>
                                            <a:pt x="84147" y="162684"/>
                                          </a:lnTo>
                                          <a:lnTo>
                                            <a:pt x="5610" y="162684"/>
                                          </a:lnTo>
                                          <a:lnTo>
                                            <a:pt x="0" y="201953"/>
                                          </a:lnTo>
                                          <a:lnTo>
                                            <a:pt x="106586" y="241222"/>
                                          </a:lnTo>
                                          <a:lnTo>
                                            <a:pt x="302930" y="258051"/>
                                          </a:lnTo>
                                          <a:lnTo>
                                            <a:pt x="532932" y="218782"/>
                                          </a:lnTo>
                                          <a:lnTo>
                                            <a:pt x="600250" y="364638"/>
                                          </a:lnTo>
                                          <a:lnTo>
                                            <a:pt x="611470" y="465614"/>
                                          </a:lnTo>
                                          <a:lnTo>
                                            <a:pt x="673178" y="583421"/>
                                          </a:lnTo>
                                          <a:lnTo>
                                            <a:pt x="841472" y="521713"/>
                                          </a:lnTo>
                                          <a:lnTo>
                                            <a:pt x="824643" y="370248"/>
                                          </a:lnTo>
                                          <a:lnTo>
                                            <a:pt x="1032206" y="263661"/>
                                          </a:lnTo>
                                          <a:lnTo>
                                            <a:pt x="95366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8" name="Freihand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23" y="24847"/>
                                      <a:ext cx="9448" cy="10911"/>
                                    </a:xfrm>
                                    <a:custGeom>
                                      <a:avLst/>
                                      <a:gdLst>
                                        <a:gd name="T0" fmla="*/ 0 w 920010"/>
                                        <a:gd name="T1" fmla="*/ 323266 h 1060256"/>
                                        <a:gd name="T2" fmla="*/ 305308 w 920010"/>
                                        <a:gd name="T3" fmla="*/ 1091024 h 1060256"/>
                                        <a:gd name="T4" fmla="*/ 944728 w 920010"/>
                                        <a:gd name="T5" fmla="*/ 1079478 h 1060256"/>
                                        <a:gd name="T6" fmla="*/ 374435 w 920010"/>
                                        <a:gd name="T7" fmla="*/ 0 h 1060256"/>
                                        <a:gd name="T8" fmla="*/ 161295 w 920010"/>
                                        <a:gd name="T9" fmla="*/ 92363 h 1060256"/>
                                        <a:gd name="T10" fmla="*/ 161295 w 920010"/>
                                        <a:gd name="T11" fmla="*/ 265541 h 1060256"/>
                                        <a:gd name="T12" fmla="*/ 0 w 920010"/>
                                        <a:gd name="T13" fmla="*/ 323266 h 106025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20010" h="1060256">
                                          <a:moveTo>
                                            <a:pt x="0" y="314150"/>
                                          </a:moveTo>
                                          <a:lnTo>
                                            <a:pt x="297320" y="1060256"/>
                                          </a:lnTo>
                                          <a:lnTo>
                                            <a:pt x="920010" y="1049036"/>
                                          </a:lnTo>
                                          <a:lnTo>
                                            <a:pt x="364638" y="0"/>
                                          </a:lnTo>
                                          <a:lnTo>
                                            <a:pt x="157075" y="89758"/>
                                          </a:lnTo>
                                          <a:lnTo>
                                            <a:pt x="157075" y="258052"/>
                                          </a:lnTo>
                                          <a:lnTo>
                                            <a:pt x="0" y="314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9" name="Freihandform 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71" y="16797"/>
                                      <a:ext cx="7850" cy="6522"/>
                                    </a:xfrm>
                                    <a:custGeom>
                                      <a:avLst/>
                                      <a:gdLst>
                                        <a:gd name="T0" fmla="*/ 0 w 765313"/>
                                        <a:gd name="T1" fmla="*/ 139272 h 636104"/>
                                        <a:gd name="T2" fmla="*/ 98556 w 765313"/>
                                        <a:gd name="T3" fmla="*/ 652200 h 636104"/>
                                        <a:gd name="T4" fmla="*/ 604933 w 765313"/>
                                        <a:gd name="T5" fmla="*/ 652200 h 636104"/>
                                        <a:gd name="T6" fmla="*/ 581144 w 765313"/>
                                        <a:gd name="T7" fmla="*/ 580865 h 636104"/>
                                        <a:gd name="T8" fmla="*/ 655911 w 765313"/>
                                        <a:gd name="T9" fmla="*/ 560485 h 636104"/>
                                        <a:gd name="T10" fmla="*/ 655911 w 765313"/>
                                        <a:gd name="T11" fmla="*/ 451785 h 636104"/>
                                        <a:gd name="T12" fmla="*/ 621925 w 765313"/>
                                        <a:gd name="T13" fmla="*/ 438198 h 636104"/>
                                        <a:gd name="T14" fmla="*/ 621925 w 765313"/>
                                        <a:gd name="T15" fmla="*/ 438198 h 636104"/>
                                        <a:gd name="T16" fmla="*/ 683098 w 765313"/>
                                        <a:gd name="T17" fmla="*/ 298925 h 636104"/>
                                        <a:gd name="T18" fmla="*/ 785053 w 765313"/>
                                        <a:gd name="T19" fmla="*/ 220797 h 636104"/>
                                        <a:gd name="T20" fmla="*/ 479188 w 765313"/>
                                        <a:gd name="T21" fmla="*/ 23778 h 636104"/>
                                        <a:gd name="T22" fmla="*/ 407820 w 765313"/>
                                        <a:gd name="T23" fmla="*/ 0 h 636104"/>
                                        <a:gd name="T24" fmla="*/ 0 w 765313"/>
                                        <a:gd name="T25" fmla="*/ 139272 h 636104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65313" h="636104">
                                          <a:moveTo>
                                            <a:pt x="0" y="135835"/>
                                          </a:moveTo>
                                          <a:lnTo>
                                            <a:pt x="96078" y="636104"/>
                                          </a:lnTo>
                                          <a:lnTo>
                                            <a:pt x="589722" y="636104"/>
                                          </a:lnTo>
                                          <a:lnTo>
                                            <a:pt x="566531" y="566530"/>
                                          </a:lnTo>
                                          <a:lnTo>
                                            <a:pt x="639418" y="546652"/>
                                          </a:lnTo>
                                          <a:lnTo>
                                            <a:pt x="639418" y="440635"/>
                                          </a:lnTo>
                                          <a:lnTo>
                                            <a:pt x="606287" y="427383"/>
                                          </a:lnTo>
                                          <a:lnTo>
                                            <a:pt x="665922" y="291548"/>
                                          </a:lnTo>
                                          <a:lnTo>
                                            <a:pt x="765313" y="215348"/>
                                          </a:lnTo>
                                          <a:lnTo>
                                            <a:pt x="467139" y="23191"/>
                                          </a:lnTo>
                                          <a:lnTo>
                                            <a:pt x="397565" y="0"/>
                                          </a:lnTo>
                                          <a:lnTo>
                                            <a:pt x="0" y="1358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8038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0" name="Freihandform 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8" y="12749"/>
                                      <a:ext cx="7355" cy="4970"/>
                                    </a:xfrm>
                                    <a:custGeom>
                                      <a:avLst/>
                                      <a:gdLst>
                                        <a:gd name="T0" fmla="*/ 0 w 735496"/>
                                        <a:gd name="T1" fmla="*/ 89452 h 496956"/>
                                        <a:gd name="T2" fmla="*/ 0 w 735496"/>
                                        <a:gd name="T3" fmla="*/ 89452 h 496956"/>
                                        <a:gd name="T4" fmla="*/ 516835 w 735496"/>
                                        <a:gd name="T5" fmla="*/ 168965 h 496956"/>
                                        <a:gd name="T6" fmla="*/ 636104 w 735496"/>
                                        <a:gd name="T7" fmla="*/ 496956 h 496956"/>
                                        <a:gd name="T8" fmla="*/ 735496 w 735496"/>
                                        <a:gd name="T9" fmla="*/ 457200 h 496956"/>
                                        <a:gd name="T10" fmla="*/ 616226 w 735496"/>
                                        <a:gd name="T11" fmla="*/ 19878 h 496956"/>
                                        <a:gd name="T12" fmla="*/ 218661 w 735496"/>
                                        <a:gd name="T13" fmla="*/ 0 h 496956"/>
                                        <a:gd name="T14" fmla="*/ 0 w 735496"/>
                                        <a:gd name="T15" fmla="*/ 89452 h 49695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735496" h="496956">
                                          <a:moveTo>
                                            <a:pt x="0" y="89452"/>
                                          </a:moveTo>
                                          <a:lnTo>
                                            <a:pt x="0" y="89452"/>
                                          </a:lnTo>
                                          <a:lnTo>
                                            <a:pt x="516835" y="168965"/>
                                          </a:lnTo>
                                          <a:lnTo>
                                            <a:pt x="636104" y="496956"/>
                                          </a:lnTo>
                                          <a:lnTo>
                                            <a:pt x="735496" y="457200"/>
                                          </a:lnTo>
                                          <a:lnTo>
                                            <a:pt x="616226" y="19878"/>
                                          </a:lnTo>
                                          <a:lnTo>
                                            <a:pt x="218661" y="0"/>
                                          </a:lnTo>
                                          <a:lnTo>
                                            <a:pt x="0" y="8945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 w="12700">
                                      <a:solidFill>
                                        <a:srgbClr val="A71CEA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1" name="Freihand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60" y="6090"/>
                                      <a:ext cx="4870" cy="6162"/>
                                    </a:xfrm>
                                    <a:custGeom>
                                      <a:avLst/>
                                      <a:gdLst>
                                        <a:gd name="T0" fmla="*/ 278296 w 487018"/>
                                        <a:gd name="T1" fmla="*/ 0 h 616226"/>
                                        <a:gd name="T2" fmla="*/ 198783 w 487018"/>
                                        <a:gd name="T3" fmla="*/ 49696 h 616226"/>
                                        <a:gd name="T4" fmla="*/ 198783 w 487018"/>
                                        <a:gd name="T5" fmla="*/ 49696 h 616226"/>
                                        <a:gd name="T6" fmla="*/ 99392 w 487018"/>
                                        <a:gd name="T7" fmla="*/ 129209 h 616226"/>
                                        <a:gd name="T8" fmla="*/ 99392 w 487018"/>
                                        <a:gd name="T9" fmla="*/ 248478 h 616226"/>
                                        <a:gd name="T10" fmla="*/ 0 w 487018"/>
                                        <a:gd name="T11" fmla="*/ 278296 h 616226"/>
                                        <a:gd name="T12" fmla="*/ 0 w 487018"/>
                                        <a:gd name="T13" fmla="*/ 616226 h 616226"/>
                                        <a:gd name="T14" fmla="*/ 129209 w 487018"/>
                                        <a:gd name="T15" fmla="*/ 576470 h 616226"/>
                                        <a:gd name="T16" fmla="*/ 89452 w 487018"/>
                                        <a:gd name="T17" fmla="*/ 407504 h 616226"/>
                                        <a:gd name="T18" fmla="*/ 178905 w 487018"/>
                                        <a:gd name="T19" fmla="*/ 397565 h 616226"/>
                                        <a:gd name="T20" fmla="*/ 178905 w 487018"/>
                                        <a:gd name="T21" fmla="*/ 397565 h 616226"/>
                                        <a:gd name="T22" fmla="*/ 487018 w 487018"/>
                                        <a:gd name="T23" fmla="*/ 308113 h 616226"/>
                                        <a:gd name="T24" fmla="*/ 278296 w 487018"/>
                                        <a:gd name="T25" fmla="*/ 0 h 61622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487018" h="616226">
                                          <a:moveTo>
                                            <a:pt x="278296" y="0"/>
                                          </a:moveTo>
                                          <a:lnTo>
                                            <a:pt x="198783" y="49696"/>
                                          </a:lnTo>
                                          <a:lnTo>
                                            <a:pt x="99392" y="129209"/>
                                          </a:lnTo>
                                          <a:lnTo>
                                            <a:pt x="99392" y="248478"/>
                                          </a:lnTo>
                                          <a:lnTo>
                                            <a:pt x="0" y="278296"/>
                                          </a:lnTo>
                                          <a:lnTo>
                                            <a:pt x="0" y="616226"/>
                                          </a:lnTo>
                                          <a:lnTo>
                                            <a:pt x="129209" y="576470"/>
                                          </a:lnTo>
                                          <a:lnTo>
                                            <a:pt x="89452" y="407504"/>
                                          </a:lnTo>
                                          <a:lnTo>
                                            <a:pt x="178905" y="397565"/>
                                          </a:lnTo>
                                          <a:lnTo>
                                            <a:pt x="487018" y="308113"/>
                                          </a:lnTo>
                                          <a:lnTo>
                                            <a:pt x="27829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/>
                                    </a:solidFill>
                                    <a:ln w="12700">
                                      <a:solidFill>
                                        <a:srgbClr val="79F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" name="Gruppieren 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47" y="0"/>
                                    <a:ext cx="19348" cy="43510"/>
                                    <a:chOff x="0" y="0"/>
                                    <a:chExt cx="19348" cy="43510"/>
                                  </a:xfrm>
                                </wpg:grpSpPr>
                                <wps:wsp>
                                  <wps:cNvPr id="93" name="Freihand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37" cy="3776"/>
                                    </a:xfrm>
                                    <a:custGeom>
                                      <a:avLst/>
                                      <a:gdLst>
                                        <a:gd name="T0" fmla="*/ 0 w 228600"/>
                                        <a:gd name="T1" fmla="*/ 15105 h 136071"/>
                                        <a:gd name="T2" fmla="*/ 219372 w 228600"/>
                                        <a:gd name="T3" fmla="*/ 362579 h 136071"/>
                                        <a:gd name="T4" fmla="*/ 999355 w 228600"/>
                                        <a:gd name="T5" fmla="*/ 377687 h 136071"/>
                                        <a:gd name="T6" fmla="*/ 1023730 w 228600"/>
                                        <a:gd name="T7" fmla="*/ 0 h 136071"/>
                                        <a:gd name="T8" fmla="*/ 0 w 228600"/>
                                        <a:gd name="T9" fmla="*/ 15105 h 136071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28600" h="136071">
                                          <a:moveTo>
                                            <a:pt x="0" y="5442"/>
                                          </a:moveTo>
                                          <a:lnTo>
                                            <a:pt x="48986" y="130628"/>
                                          </a:lnTo>
                                          <a:lnTo>
                                            <a:pt x="223157" y="136071"/>
                                          </a:lnTo>
                                          <a:lnTo>
                                            <a:pt x="228600" y="0"/>
                                          </a:lnTo>
                                          <a:lnTo>
                                            <a:pt x="0" y="54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294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4" name="Freihandform 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53" y="12523"/>
                                      <a:ext cx="3022" cy="3632"/>
                                    </a:xfrm>
                                    <a:custGeom>
                                      <a:avLst/>
                                      <a:gdLst>
                                        <a:gd name="T0" fmla="*/ 127000 w 302260"/>
                                        <a:gd name="T1" fmla="*/ 122481 h 218440"/>
                                        <a:gd name="T2" fmla="*/ 220980 w 302260"/>
                                        <a:gd name="T3" fmla="*/ 21117 h 218440"/>
                                        <a:gd name="T4" fmla="*/ 302260 w 302260"/>
                                        <a:gd name="T5" fmla="*/ 0 h 218440"/>
                                        <a:gd name="T6" fmla="*/ 302260 w 302260"/>
                                        <a:gd name="T7" fmla="*/ 194280 h 218440"/>
                                        <a:gd name="T8" fmla="*/ 302260 w 302260"/>
                                        <a:gd name="T9" fmla="*/ 358997 h 218440"/>
                                        <a:gd name="T10" fmla="*/ 68580 w 302260"/>
                                        <a:gd name="T11" fmla="*/ 363220 h 218440"/>
                                        <a:gd name="T12" fmla="*/ 10160 w 302260"/>
                                        <a:gd name="T13" fmla="*/ 329432 h 218440"/>
                                        <a:gd name="T14" fmla="*/ 0 w 302260"/>
                                        <a:gd name="T15" fmla="*/ 249186 h 218440"/>
                                        <a:gd name="T16" fmla="*/ 127000 w 302260"/>
                                        <a:gd name="T17" fmla="*/ 122481 h 21844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302260" h="218440">
                                          <a:moveTo>
                                            <a:pt x="127000" y="73660"/>
                                          </a:moveTo>
                                          <a:lnTo>
                                            <a:pt x="220980" y="12700"/>
                                          </a:lnTo>
                                          <a:lnTo>
                                            <a:pt x="302260" y="0"/>
                                          </a:lnTo>
                                          <a:lnTo>
                                            <a:pt x="302260" y="116840"/>
                                          </a:lnTo>
                                          <a:lnTo>
                                            <a:pt x="302260" y="215900"/>
                                          </a:lnTo>
                                          <a:lnTo>
                                            <a:pt x="68580" y="218440"/>
                                          </a:lnTo>
                                          <a:lnTo>
                                            <a:pt x="10160" y="198120"/>
                                          </a:lnTo>
                                          <a:lnTo>
                                            <a:pt x="0" y="149860"/>
                                          </a:lnTo>
                                          <a:lnTo>
                                            <a:pt x="127000" y="73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5" name="Freihandform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75" y="20474"/>
                                      <a:ext cx="3149" cy="2820"/>
                                    </a:xfrm>
                                    <a:custGeom>
                                      <a:avLst/>
                                      <a:gdLst>
                                        <a:gd name="T0" fmla="*/ 0 w 314960"/>
                                        <a:gd name="T1" fmla="*/ 60960 h 281940"/>
                                        <a:gd name="T2" fmla="*/ 40640 w 314960"/>
                                        <a:gd name="T3" fmla="*/ 281940 h 281940"/>
                                        <a:gd name="T4" fmla="*/ 314960 w 314960"/>
                                        <a:gd name="T5" fmla="*/ 73660 h 281940"/>
                                        <a:gd name="T6" fmla="*/ 294640 w 314960"/>
                                        <a:gd name="T7" fmla="*/ 0 h 281940"/>
                                        <a:gd name="T8" fmla="*/ 0 w 314960"/>
                                        <a:gd name="T9" fmla="*/ 60960 h 28194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14960" h="281940">
                                          <a:moveTo>
                                            <a:pt x="0" y="60960"/>
                                          </a:moveTo>
                                          <a:lnTo>
                                            <a:pt x="40640" y="281940"/>
                                          </a:lnTo>
                                          <a:lnTo>
                                            <a:pt x="314960" y="73660"/>
                                          </a:lnTo>
                                          <a:lnTo>
                                            <a:pt x="294640" y="0"/>
                                          </a:lnTo>
                                          <a:lnTo>
                                            <a:pt x="0" y="609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2155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6" name="Freihandform 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014" y="31109"/>
                                      <a:ext cx="2133" cy="2819"/>
                                    </a:xfrm>
                                    <a:custGeom>
                                      <a:avLst/>
                                      <a:gdLst>
                                        <a:gd name="T0" fmla="*/ 124460 w 213360"/>
                                        <a:gd name="T1" fmla="*/ 281940 h 281940"/>
                                        <a:gd name="T2" fmla="*/ 213360 w 213360"/>
                                        <a:gd name="T3" fmla="*/ 266700 h 281940"/>
                                        <a:gd name="T4" fmla="*/ 137160 w 213360"/>
                                        <a:gd name="T5" fmla="*/ 0 h 281940"/>
                                        <a:gd name="T6" fmla="*/ 0 w 213360"/>
                                        <a:gd name="T7" fmla="*/ 35560 h 281940"/>
                                        <a:gd name="T8" fmla="*/ 71120 w 213360"/>
                                        <a:gd name="T9" fmla="*/ 134620 h 281940"/>
                                        <a:gd name="T10" fmla="*/ 124460 w 213360"/>
                                        <a:gd name="T11" fmla="*/ 281940 h 281940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13360" h="281940">
                                          <a:moveTo>
                                            <a:pt x="124460" y="281940"/>
                                          </a:moveTo>
                                          <a:lnTo>
                                            <a:pt x="213360" y="266700"/>
                                          </a:lnTo>
                                          <a:lnTo>
                                            <a:pt x="137160" y="0"/>
                                          </a:lnTo>
                                          <a:lnTo>
                                            <a:pt x="0" y="35560"/>
                                          </a:lnTo>
                                          <a:lnTo>
                                            <a:pt x="71120" y="134620"/>
                                          </a:lnTo>
                                          <a:lnTo>
                                            <a:pt x="124460" y="2819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137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7" name="Freihandform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405" y="34488"/>
                                      <a:ext cx="1194" cy="991"/>
                                    </a:xfrm>
                                    <a:custGeom>
                                      <a:avLst/>
                                      <a:gdLst>
                                        <a:gd name="T0" fmla="*/ 50800 w 119380"/>
                                        <a:gd name="T1" fmla="*/ 99060 h 99060"/>
                                        <a:gd name="T2" fmla="*/ 119380 w 119380"/>
                                        <a:gd name="T3" fmla="*/ 93980 h 99060"/>
                                        <a:gd name="T4" fmla="*/ 86360 w 119380"/>
                                        <a:gd name="T5" fmla="*/ 0 h 99060"/>
                                        <a:gd name="T6" fmla="*/ 0 w 119380"/>
                                        <a:gd name="T7" fmla="*/ 2540 h 99060"/>
                                        <a:gd name="T8" fmla="*/ 50800 w 119380"/>
                                        <a:gd name="T9" fmla="*/ 99060 h 9906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19380" h="99060">
                                          <a:moveTo>
                                            <a:pt x="50800" y="99060"/>
                                          </a:moveTo>
                                          <a:lnTo>
                                            <a:pt x="119380" y="93980"/>
                                          </a:lnTo>
                                          <a:lnTo>
                                            <a:pt x="86360" y="0"/>
                                          </a:lnTo>
                                          <a:lnTo>
                                            <a:pt x="0" y="2540"/>
                                          </a:lnTo>
                                          <a:lnTo>
                                            <a:pt x="50800" y="990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8" name="Freihandform 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00" y="36576"/>
                                      <a:ext cx="3048" cy="6934"/>
                                    </a:xfrm>
                                    <a:custGeom>
                                      <a:avLst/>
                                      <a:gdLst>
                                        <a:gd name="T0" fmla="*/ 0 w 254000"/>
                                        <a:gd name="T1" fmla="*/ 5080 h 693420"/>
                                        <a:gd name="T2" fmla="*/ 64008 w 254000"/>
                                        <a:gd name="T3" fmla="*/ 0 h 693420"/>
                                        <a:gd name="T4" fmla="*/ 304800 w 254000"/>
                                        <a:gd name="T5" fmla="*/ 678180 h 693420"/>
                                        <a:gd name="T6" fmla="*/ 207264 w 254000"/>
                                        <a:gd name="T7" fmla="*/ 693420 h 693420"/>
                                        <a:gd name="T8" fmla="*/ 0 w 254000"/>
                                        <a:gd name="T9" fmla="*/ 5080 h 69342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54000" h="693420">
                                          <a:moveTo>
                                            <a:pt x="0" y="5080"/>
                                          </a:moveTo>
                                          <a:lnTo>
                                            <a:pt x="53340" y="0"/>
                                          </a:lnTo>
                                          <a:lnTo>
                                            <a:pt x="254000" y="678180"/>
                                          </a:lnTo>
                                          <a:lnTo>
                                            <a:pt x="172720" y="693420"/>
                                          </a:lnTo>
                                          <a:lnTo>
                                            <a:pt x="0" y="50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9" name="Freihand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85" y="3406"/>
                                      <a:ext cx="3777" cy="11033"/>
                                    </a:xfrm>
                                    <a:custGeom>
                                      <a:avLst/>
                                      <a:gdLst>
                                        <a:gd name="T0" fmla="*/ 0 w 377687"/>
                                        <a:gd name="T1" fmla="*/ 9939 h 1103244"/>
                                        <a:gd name="T2" fmla="*/ 347870 w 377687"/>
                                        <a:gd name="T3" fmla="*/ 0 h 1103244"/>
                                        <a:gd name="T4" fmla="*/ 377687 w 377687"/>
                                        <a:gd name="T5" fmla="*/ 854765 h 1103244"/>
                                        <a:gd name="T6" fmla="*/ 39757 w 377687"/>
                                        <a:gd name="T7" fmla="*/ 1103244 h 1103244"/>
                                        <a:gd name="T8" fmla="*/ 0 w 377687"/>
                                        <a:gd name="T9" fmla="*/ 9939 h 1103244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77687" h="1103244">
                                          <a:moveTo>
                                            <a:pt x="0" y="9939"/>
                                          </a:moveTo>
                                          <a:lnTo>
                                            <a:pt x="347870" y="0"/>
                                          </a:lnTo>
                                          <a:lnTo>
                                            <a:pt x="377687" y="854765"/>
                                          </a:lnTo>
                                          <a:lnTo>
                                            <a:pt x="39757" y="1103244"/>
                                          </a:lnTo>
                                          <a:lnTo>
                                            <a:pt x="0" y="99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0" name="Freihand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76" y="16725"/>
                                      <a:ext cx="6858" cy="6063"/>
                                    </a:xfrm>
                                    <a:custGeom>
                                      <a:avLst/>
                                      <a:gdLst>
                                        <a:gd name="T0" fmla="*/ 308113 w 685800"/>
                                        <a:gd name="T1" fmla="*/ 29817 h 606287"/>
                                        <a:gd name="T2" fmla="*/ 685800 w 685800"/>
                                        <a:gd name="T3" fmla="*/ 0 h 606287"/>
                                        <a:gd name="T4" fmla="*/ 675861 w 685800"/>
                                        <a:gd name="T5" fmla="*/ 208722 h 606287"/>
                                        <a:gd name="T6" fmla="*/ 606287 w 685800"/>
                                        <a:gd name="T7" fmla="*/ 377687 h 606287"/>
                                        <a:gd name="T8" fmla="*/ 626166 w 685800"/>
                                        <a:gd name="T9" fmla="*/ 536713 h 606287"/>
                                        <a:gd name="T10" fmla="*/ 377687 w 685800"/>
                                        <a:gd name="T11" fmla="*/ 606287 h 606287"/>
                                        <a:gd name="T12" fmla="*/ 327992 w 685800"/>
                                        <a:gd name="T13" fmla="*/ 407504 h 606287"/>
                                        <a:gd name="T14" fmla="*/ 0 w 685800"/>
                                        <a:gd name="T15" fmla="*/ 407504 h 606287"/>
                                        <a:gd name="T16" fmla="*/ 0 w 685800"/>
                                        <a:gd name="T17" fmla="*/ 268356 h 606287"/>
                                        <a:gd name="T18" fmla="*/ 298174 w 685800"/>
                                        <a:gd name="T19" fmla="*/ 218661 h 606287"/>
                                        <a:gd name="T20" fmla="*/ 308113 w 685800"/>
                                        <a:gd name="T21" fmla="*/ 29817 h 606287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685800" h="606287">
                                          <a:moveTo>
                                            <a:pt x="308113" y="29817"/>
                                          </a:moveTo>
                                          <a:lnTo>
                                            <a:pt x="685800" y="0"/>
                                          </a:lnTo>
                                          <a:lnTo>
                                            <a:pt x="675861" y="208722"/>
                                          </a:lnTo>
                                          <a:lnTo>
                                            <a:pt x="606287" y="377687"/>
                                          </a:lnTo>
                                          <a:lnTo>
                                            <a:pt x="626166" y="536713"/>
                                          </a:lnTo>
                                          <a:lnTo>
                                            <a:pt x="377687" y="606287"/>
                                          </a:lnTo>
                                          <a:lnTo>
                                            <a:pt x="327992" y="407504"/>
                                          </a:lnTo>
                                          <a:lnTo>
                                            <a:pt x="0" y="407504"/>
                                          </a:lnTo>
                                          <a:lnTo>
                                            <a:pt x="0" y="268356"/>
                                          </a:lnTo>
                                          <a:lnTo>
                                            <a:pt x="298174" y="218661"/>
                                          </a:lnTo>
                                          <a:lnTo>
                                            <a:pt x="308113" y="298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/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1" name="Freihand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99" y="21595"/>
                                      <a:ext cx="5764" cy="4274"/>
                                    </a:xfrm>
                                    <a:custGeom>
                                      <a:avLst/>
                                      <a:gdLst>
                                        <a:gd name="T0" fmla="*/ 556592 w 576470"/>
                                        <a:gd name="T1" fmla="*/ 337931 h 427383"/>
                                        <a:gd name="T2" fmla="*/ 218661 w 576470"/>
                                        <a:gd name="T3" fmla="*/ 427383 h 427383"/>
                                        <a:gd name="T4" fmla="*/ 208722 w 576470"/>
                                        <a:gd name="T5" fmla="*/ 258418 h 427383"/>
                                        <a:gd name="T6" fmla="*/ 487018 w 576470"/>
                                        <a:gd name="T7" fmla="*/ 208722 h 427383"/>
                                        <a:gd name="T8" fmla="*/ 457200 w 576470"/>
                                        <a:gd name="T9" fmla="*/ 119270 h 427383"/>
                                        <a:gd name="T10" fmla="*/ 9940 w 576470"/>
                                        <a:gd name="T11" fmla="*/ 238539 h 427383"/>
                                        <a:gd name="T12" fmla="*/ 0 w 576470"/>
                                        <a:gd name="T13" fmla="*/ 178905 h 427383"/>
                                        <a:gd name="T14" fmla="*/ 248479 w 576470"/>
                                        <a:gd name="T15" fmla="*/ 0 h 427383"/>
                                        <a:gd name="T16" fmla="*/ 268357 w 576470"/>
                                        <a:gd name="T17" fmla="*/ 129209 h 427383"/>
                                        <a:gd name="T18" fmla="*/ 576470 w 576470"/>
                                        <a:gd name="T19" fmla="*/ 69574 h 427383"/>
                                        <a:gd name="T20" fmla="*/ 556592 w 576470"/>
                                        <a:gd name="T21" fmla="*/ 337931 h 427383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576470" h="427383">
                                          <a:moveTo>
                                            <a:pt x="556592" y="337931"/>
                                          </a:moveTo>
                                          <a:lnTo>
                                            <a:pt x="218661" y="427383"/>
                                          </a:lnTo>
                                          <a:lnTo>
                                            <a:pt x="208722" y="258418"/>
                                          </a:lnTo>
                                          <a:lnTo>
                                            <a:pt x="487018" y="208722"/>
                                          </a:lnTo>
                                          <a:lnTo>
                                            <a:pt x="457200" y="119270"/>
                                          </a:lnTo>
                                          <a:lnTo>
                                            <a:pt x="9940" y="238539"/>
                                          </a:lnTo>
                                          <a:lnTo>
                                            <a:pt x="0" y="178905"/>
                                          </a:lnTo>
                                          <a:lnTo>
                                            <a:pt x="248479" y="0"/>
                                          </a:lnTo>
                                          <a:lnTo>
                                            <a:pt x="268357" y="129209"/>
                                          </a:lnTo>
                                          <a:lnTo>
                                            <a:pt x="576470" y="69574"/>
                                          </a:lnTo>
                                          <a:lnTo>
                                            <a:pt x="556592" y="3379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/>
                                    </a:solidFill>
                                    <a:ln w="12700">
                                      <a:solidFill>
                                        <a:srgbClr val="79F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2" name="Gruppieren 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68" y="198"/>
                                    <a:ext cx="30392" cy="60513"/>
                                    <a:chOff x="0" y="198"/>
                                    <a:chExt cx="30391" cy="60512"/>
                                  </a:xfrm>
                                </wpg:grpSpPr>
                                <wpg:grpSp>
                                  <wpg:cNvPr id="103" name="Gruppieren 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8"/>
                                      <a:ext cx="30391" cy="60513"/>
                                      <a:chOff x="0" y="198"/>
                                      <a:chExt cx="30391" cy="60512"/>
                                    </a:xfrm>
                                  </wpg:grpSpPr>
                                  <wps:wsp>
                                    <wps:cNvPr id="104" name="Freihandform 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" y="11656"/>
                                        <a:ext cx="1625" cy="4775"/>
                                      </a:xfrm>
                                      <a:custGeom>
                                        <a:avLst/>
                                        <a:gdLst>
                                          <a:gd name="T0" fmla="*/ 0 w 162560"/>
                                          <a:gd name="T1" fmla="*/ 0 h 477520"/>
                                          <a:gd name="T2" fmla="*/ 106680 w 162560"/>
                                          <a:gd name="T3" fmla="*/ 477520 h 477520"/>
                                          <a:gd name="T4" fmla="*/ 142240 w 162560"/>
                                          <a:gd name="T5" fmla="*/ 477520 h 477520"/>
                                          <a:gd name="T6" fmla="*/ 162560 w 162560"/>
                                          <a:gd name="T7" fmla="*/ 2540 h 477520"/>
                                          <a:gd name="T8" fmla="*/ 0 w 162560"/>
                                          <a:gd name="T9" fmla="*/ 0 h 477520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2560" h="47752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0" y="477520"/>
                                            </a:lnTo>
                                            <a:lnTo>
                                              <a:pt x="142240" y="477520"/>
                                            </a:lnTo>
                                            <a:lnTo>
                                              <a:pt x="162560" y="25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4116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5" name="Freihandform 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54" y="5864"/>
                                        <a:ext cx="7856" cy="13342"/>
                                      </a:xfrm>
                                      <a:custGeom>
                                        <a:avLst/>
                                        <a:gdLst>
                                          <a:gd name="T0" fmla="*/ 450761 w 785612"/>
                                          <a:gd name="T1" fmla="*/ 0 h 1334251"/>
                                          <a:gd name="T2" fmla="*/ 440458 w 785612"/>
                                          <a:gd name="T3" fmla="*/ 126213 h 1334251"/>
                                          <a:gd name="T4" fmla="*/ 95304 w 785612"/>
                                          <a:gd name="T5" fmla="*/ 185455 h 1334251"/>
                                          <a:gd name="T6" fmla="*/ 85001 w 785612"/>
                                          <a:gd name="T7" fmla="*/ 368335 h 1334251"/>
                                          <a:gd name="T8" fmla="*/ 69546 w 785612"/>
                                          <a:gd name="T9" fmla="*/ 561518 h 1334251"/>
                                          <a:gd name="T10" fmla="*/ 20607 w 785612"/>
                                          <a:gd name="T11" fmla="*/ 677428 h 1334251"/>
                                          <a:gd name="T12" fmla="*/ 0 w 785612"/>
                                          <a:gd name="T13" fmla="*/ 868036 h 1334251"/>
                                          <a:gd name="T14" fmla="*/ 5152 w 785612"/>
                                          <a:gd name="T15" fmla="*/ 1105007 h 1334251"/>
                                          <a:gd name="T16" fmla="*/ 28334 w 785612"/>
                                          <a:gd name="T17" fmla="*/ 1280160 h 1334251"/>
                                          <a:gd name="T18" fmla="*/ 43789 w 785612"/>
                                          <a:gd name="T19" fmla="*/ 1334251 h 1334251"/>
                                          <a:gd name="T20" fmla="*/ 193184 w 785612"/>
                                          <a:gd name="T21" fmla="*/ 1282735 h 1334251"/>
                                          <a:gd name="T22" fmla="*/ 226669 w 785612"/>
                                          <a:gd name="T23" fmla="*/ 1192583 h 1334251"/>
                                          <a:gd name="T24" fmla="*/ 358033 w 785612"/>
                                          <a:gd name="T25" fmla="*/ 1102431 h 1334251"/>
                                          <a:gd name="T26" fmla="*/ 437882 w 785612"/>
                                          <a:gd name="T27" fmla="*/ 1321372 h 1334251"/>
                                          <a:gd name="T28" fmla="*/ 538337 w 785612"/>
                                          <a:gd name="T29" fmla="*/ 1205462 h 1334251"/>
                                          <a:gd name="T30" fmla="*/ 615611 w 785612"/>
                                          <a:gd name="T31" fmla="*/ 1092128 h 1334251"/>
                                          <a:gd name="T32" fmla="*/ 687732 w 785612"/>
                                          <a:gd name="T33" fmla="*/ 947885 h 1334251"/>
                                          <a:gd name="T34" fmla="*/ 728945 w 785612"/>
                                          <a:gd name="T35" fmla="*/ 646519 h 1334251"/>
                                          <a:gd name="T36" fmla="*/ 739248 w 785612"/>
                                          <a:gd name="T37" fmla="*/ 396669 h 1334251"/>
                                          <a:gd name="T38" fmla="*/ 754702 w 785612"/>
                                          <a:gd name="T39" fmla="*/ 157122 h 1334251"/>
                                          <a:gd name="T40" fmla="*/ 785612 w 785612"/>
                                          <a:gd name="T41" fmla="*/ 28333 h 1334251"/>
                                          <a:gd name="T42" fmla="*/ 450761 w 785612"/>
                                          <a:gd name="T43" fmla="*/ 0 h 1334251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</a:gdLst>
                                        <a:ahLst/>
                                        <a:cxnLst>
                                          <a:cxn ang="T44">
                                            <a:pos x="T0" y="T1"/>
                                          </a:cxn>
                                          <a:cxn ang="T45">
                                            <a:pos x="T2" y="T3"/>
                                          </a:cxn>
                                          <a:cxn ang="T46">
                                            <a:pos x="T4" y="T5"/>
                                          </a:cxn>
                                          <a:cxn ang="T47">
                                            <a:pos x="T6" y="T7"/>
                                          </a:cxn>
                                          <a:cxn ang="T48">
                                            <a:pos x="T8" y="T9"/>
                                          </a:cxn>
                                          <a:cxn ang="T49">
                                            <a:pos x="T10" y="T11"/>
                                          </a:cxn>
                                          <a:cxn ang="T50">
                                            <a:pos x="T12" y="T13"/>
                                          </a:cxn>
                                          <a:cxn ang="T51">
                                            <a:pos x="T14" y="T15"/>
                                          </a:cxn>
                                          <a:cxn ang="T52">
                                            <a:pos x="T16" y="T17"/>
                                          </a:cxn>
                                          <a:cxn ang="T53">
                                            <a:pos x="T18" y="T19"/>
                                          </a:cxn>
                                          <a:cxn ang="T54">
                                            <a:pos x="T20" y="T21"/>
                                          </a:cxn>
                                          <a:cxn ang="T55">
                                            <a:pos x="T22" y="T23"/>
                                          </a:cxn>
                                          <a:cxn ang="T56">
                                            <a:pos x="T24" y="T25"/>
                                          </a:cxn>
                                          <a:cxn ang="T57">
                                            <a:pos x="T26" y="T27"/>
                                          </a:cxn>
                                          <a:cxn ang="T58">
                                            <a:pos x="T28" y="T29"/>
                                          </a:cxn>
                                          <a:cxn ang="T59">
                                            <a:pos x="T30" y="T31"/>
                                          </a:cxn>
                                          <a:cxn ang="T60">
                                            <a:pos x="T32" y="T33"/>
                                          </a:cxn>
                                          <a:cxn ang="T61">
                                            <a:pos x="T34" y="T35"/>
                                          </a:cxn>
                                          <a:cxn ang="T62">
                                            <a:pos x="T36" y="T37"/>
                                          </a:cxn>
                                          <a:cxn ang="T63">
                                            <a:pos x="T38" y="T39"/>
                                          </a:cxn>
                                          <a:cxn ang="T64">
                                            <a:pos x="T40" y="T41"/>
                                          </a:cxn>
                                          <a:cxn ang="T65">
                                            <a:pos x="T42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5612" h="1334251">
                                            <a:moveTo>
                                              <a:pt x="450761" y="0"/>
                                            </a:moveTo>
                                            <a:lnTo>
                                              <a:pt x="440458" y="126213"/>
                                            </a:lnTo>
                                            <a:lnTo>
                                              <a:pt x="95304" y="185455"/>
                                            </a:lnTo>
                                            <a:lnTo>
                                              <a:pt x="85001" y="368335"/>
                                            </a:lnTo>
                                            <a:lnTo>
                                              <a:pt x="69546" y="561518"/>
                                            </a:lnTo>
                                            <a:lnTo>
                                              <a:pt x="20607" y="677428"/>
                                            </a:lnTo>
                                            <a:lnTo>
                                              <a:pt x="0" y="868036"/>
                                            </a:lnTo>
                                            <a:lnTo>
                                              <a:pt x="5152" y="1105007"/>
                                            </a:lnTo>
                                            <a:lnTo>
                                              <a:pt x="28334" y="1280160"/>
                                            </a:lnTo>
                                            <a:lnTo>
                                              <a:pt x="43789" y="1334251"/>
                                            </a:lnTo>
                                            <a:lnTo>
                                              <a:pt x="193184" y="1282735"/>
                                            </a:lnTo>
                                            <a:lnTo>
                                              <a:pt x="226669" y="1192583"/>
                                            </a:lnTo>
                                            <a:lnTo>
                                              <a:pt x="358033" y="1102431"/>
                                            </a:lnTo>
                                            <a:lnTo>
                                              <a:pt x="437882" y="1321372"/>
                                            </a:lnTo>
                                            <a:lnTo>
                                              <a:pt x="538337" y="1205462"/>
                                            </a:lnTo>
                                            <a:lnTo>
                                              <a:pt x="615611" y="1092128"/>
                                            </a:lnTo>
                                            <a:lnTo>
                                              <a:pt x="687732" y="947885"/>
                                            </a:lnTo>
                                            <a:lnTo>
                                              <a:pt x="728945" y="646519"/>
                                            </a:lnTo>
                                            <a:lnTo>
                                              <a:pt x="739248" y="396669"/>
                                            </a:lnTo>
                                            <a:lnTo>
                                              <a:pt x="754702" y="157122"/>
                                            </a:lnTo>
                                            <a:lnTo>
                                              <a:pt x="785612" y="28333"/>
                                            </a:lnTo>
                                            <a:lnTo>
                                              <a:pt x="4507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Freihandform 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7" y="11728"/>
                                        <a:ext cx="5217" cy="2635"/>
                                      </a:xfrm>
                                      <a:custGeom>
                                        <a:avLst/>
                                        <a:gdLst>
                                          <a:gd name="T0" fmla="*/ 16136 w 521746"/>
                                          <a:gd name="T1" fmla="*/ 5379 h 263562"/>
                                          <a:gd name="T2" fmla="*/ 408790 w 521746"/>
                                          <a:gd name="T3" fmla="*/ 0 h 263562"/>
                                          <a:gd name="T4" fmla="*/ 521746 w 521746"/>
                                          <a:gd name="T5" fmla="*/ 252804 h 263562"/>
                                          <a:gd name="T6" fmla="*/ 403412 w 521746"/>
                                          <a:gd name="T7" fmla="*/ 263562 h 263562"/>
                                          <a:gd name="T8" fmla="*/ 204395 w 521746"/>
                                          <a:gd name="T9" fmla="*/ 193637 h 263562"/>
                                          <a:gd name="T10" fmla="*/ 0 w 521746"/>
                                          <a:gd name="T11" fmla="*/ 177501 h 263562"/>
                                          <a:gd name="T12" fmla="*/ 16136 w 521746"/>
                                          <a:gd name="T13" fmla="*/ 5379 h 263562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1746" h="263562">
                                            <a:moveTo>
                                              <a:pt x="16136" y="5379"/>
                                            </a:moveTo>
                                            <a:lnTo>
                                              <a:pt x="408790" y="0"/>
                                            </a:lnTo>
                                            <a:lnTo>
                                              <a:pt x="521746" y="252804"/>
                                            </a:lnTo>
                                            <a:lnTo>
                                              <a:pt x="403412" y="263562"/>
                                            </a:lnTo>
                                            <a:lnTo>
                                              <a:pt x="204395" y="193637"/>
                                            </a:lnTo>
                                            <a:lnTo>
                                              <a:pt x="0" y="177501"/>
                                            </a:lnTo>
                                            <a:lnTo>
                                              <a:pt x="16136" y="537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89018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7" name="Freihand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98" y="16101"/>
                                        <a:ext cx="3869" cy="4363"/>
                                      </a:xfrm>
                                      <a:custGeom>
                                        <a:avLst/>
                                        <a:gdLst>
                                          <a:gd name="T0" fmla="*/ 132985 w 344244"/>
                                          <a:gd name="T1" fmla="*/ 0 h 387275"/>
                                          <a:gd name="T2" fmla="*/ 0 w 344244"/>
                                          <a:gd name="T3" fmla="*/ 321152 h 387275"/>
                                          <a:gd name="T4" fmla="*/ 175298 w 344244"/>
                                          <a:gd name="T5" fmla="*/ 436282 h 387275"/>
                                          <a:gd name="T6" fmla="*/ 326417 w 344244"/>
                                          <a:gd name="T7" fmla="*/ 272676 h 387275"/>
                                          <a:gd name="T8" fmla="*/ 386865 w 344244"/>
                                          <a:gd name="T9" fmla="*/ 103011 h 387275"/>
                                          <a:gd name="T10" fmla="*/ 132985 w 344244"/>
                                          <a:gd name="T11" fmla="*/ 0 h 387275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4244" h="387275">
                                            <a:moveTo>
                                              <a:pt x="118334" y="0"/>
                                            </a:moveTo>
                                            <a:lnTo>
                                              <a:pt x="0" y="285077"/>
                                            </a:lnTo>
                                            <a:lnTo>
                                              <a:pt x="155985" y="387275"/>
                                            </a:lnTo>
                                            <a:lnTo>
                                              <a:pt x="290456" y="242047"/>
                                            </a:lnTo>
                                            <a:lnTo>
                                              <a:pt x="344244" y="91440"/>
                                            </a:lnTo>
                                            <a:lnTo>
                                              <a:pt x="1183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8" name="Freihandform 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23" y="13616"/>
                                        <a:ext cx="9466" cy="8122"/>
                                      </a:xfrm>
                                      <a:custGeom>
                                        <a:avLst/>
                                        <a:gdLst>
                                          <a:gd name="T0" fmla="*/ 258184 w 946673"/>
                                          <a:gd name="T1" fmla="*/ 0 h 812203"/>
                                          <a:gd name="T2" fmla="*/ 209774 w 946673"/>
                                          <a:gd name="T3" fmla="*/ 290457 h 812203"/>
                                          <a:gd name="T4" fmla="*/ 145229 w 946673"/>
                                          <a:gd name="T5" fmla="*/ 446443 h 812203"/>
                                          <a:gd name="T6" fmla="*/ 0 w 946673"/>
                                          <a:gd name="T7" fmla="*/ 575534 h 812203"/>
                                          <a:gd name="T8" fmla="*/ 344245 w 946673"/>
                                          <a:gd name="T9" fmla="*/ 763793 h 812203"/>
                                          <a:gd name="T10" fmla="*/ 548640 w 946673"/>
                                          <a:gd name="T11" fmla="*/ 753036 h 812203"/>
                                          <a:gd name="T12" fmla="*/ 699247 w 946673"/>
                                          <a:gd name="T13" fmla="*/ 812203 h 812203"/>
                                          <a:gd name="T14" fmla="*/ 860612 w 946673"/>
                                          <a:gd name="T15" fmla="*/ 726142 h 812203"/>
                                          <a:gd name="T16" fmla="*/ 946673 w 946673"/>
                                          <a:gd name="T17" fmla="*/ 640080 h 812203"/>
                                          <a:gd name="T18" fmla="*/ 898264 w 946673"/>
                                          <a:gd name="T19" fmla="*/ 387276 h 812203"/>
                                          <a:gd name="T20" fmla="*/ 763793 w 946673"/>
                                          <a:gd name="T21" fmla="*/ 371139 h 812203"/>
                                          <a:gd name="T22" fmla="*/ 726142 w 946673"/>
                                          <a:gd name="T23" fmla="*/ 521746 h 812203"/>
                                          <a:gd name="T24" fmla="*/ 580913 w 946673"/>
                                          <a:gd name="T25" fmla="*/ 656217 h 812203"/>
                                          <a:gd name="T26" fmla="*/ 419549 w 946673"/>
                                          <a:gd name="T27" fmla="*/ 559398 h 812203"/>
                                          <a:gd name="T28" fmla="*/ 527125 w 946673"/>
                                          <a:gd name="T29" fmla="*/ 258184 h 812203"/>
                                          <a:gd name="T30" fmla="*/ 763793 w 946673"/>
                                          <a:gd name="T31" fmla="*/ 365760 h 812203"/>
                                          <a:gd name="T32" fmla="*/ 898264 w 946673"/>
                                          <a:gd name="T33" fmla="*/ 381897 h 812203"/>
                                          <a:gd name="T34" fmla="*/ 785309 w 946673"/>
                                          <a:gd name="T35" fmla="*/ 69925 h 812203"/>
                                          <a:gd name="T36" fmla="*/ 666974 w 946673"/>
                                          <a:gd name="T37" fmla="*/ 80683 h 812203"/>
                                          <a:gd name="T38" fmla="*/ 446443 w 946673"/>
                                          <a:gd name="T39" fmla="*/ 10758 h 812203"/>
                                          <a:gd name="T40" fmla="*/ 258184 w 946673"/>
                                          <a:gd name="T41" fmla="*/ 0 h 812203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</a:gdLst>
                                        <a:ahLst/>
                                        <a:cxnLst>
                                          <a:cxn ang="T42">
                                            <a:pos x="T0" y="T1"/>
                                          </a:cxn>
                                          <a:cxn ang="T43">
                                            <a:pos x="T2" y="T3"/>
                                          </a:cxn>
                                          <a:cxn ang="T44">
                                            <a:pos x="T4" y="T5"/>
                                          </a:cxn>
                                          <a:cxn ang="T45">
                                            <a:pos x="T6" y="T7"/>
                                          </a:cxn>
                                          <a:cxn ang="T46">
                                            <a:pos x="T8" y="T9"/>
                                          </a:cxn>
                                          <a:cxn ang="T47">
                                            <a:pos x="T10" y="T11"/>
                                          </a:cxn>
                                          <a:cxn ang="T48">
                                            <a:pos x="T12" y="T13"/>
                                          </a:cxn>
                                          <a:cxn ang="T49">
                                            <a:pos x="T14" y="T15"/>
                                          </a:cxn>
                                          <a:cxn ang="T50">
                                            <a:pos x="T16" y="T17"/>
                                          </a:cxn>
                                          <a:cxn ang="T51">
                                            <a:pos x="T18" y="T19"/>
                                          </a:cxn>
                                          <a:cxn ang="T52">
                                            <a:pos x="T20" y="T21"/>
                                          </a:cxn>
                                          <a:cxn ang="T53">
                                            <a:pos x="T22" y="T23"/>
                                          </a:cxn>
                                          <a:cxn ang="T54">
                                            <a:pos x="T24" y="T25"/>
                                          </a:cxn>
                                          <a:cxn ang="T55">
                                            <a:pos x="T26" y="T27"/>
                                          </a:cxn>
                                          <a:cxn ang="T56">
                                            <a:pos x="T28" y="T29"/>
                                          </a:cxn>
                                          <a:cxn ang="T57">
                                            <a:pos x="T30" y="T31"/>
                                          </a:cxn>
                                          <a:cxn ang="T58">
                                            <a:pos x="T32" y="T33"/>
                                          </a:cxn>
                                          <a:cxn ang="T59">
                                            <a:pos x="T34" y="T35"/>
                                          </a:cxn>
                                          <a:cxn ang="T60">
                                            <a:pos x="T36" y="T37"/>
                                          </a:cxn>
                                          <a:cxn ang="T61">
                                            <a:pos x="T38" y="T39"/>
                                          </a:cxn>
                                          <a:cxn ang="T62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6673" h="812203">
                                            <a:moveTo>
                                              <a:pt x="258184" y="0"/>
                                            </a:moveTo>
                                            <a:lnTo>
                                              <a:pt x="209774" y="290457"/>
                                            </a:lnTo>
                                            <a:lnTo>
                                              <a:pt x="145229" y="446443"/>
                                            </a:lnTo>
                                            <a:lnTo>
                                              <a:pt x="0" y="575534"/>
                                            </a:lnTo>
                                            <a:lnTo>
                                              <a:pt x="344245" y="763793"/>
                                            </a:lnTo>
                                            <a:lnTo>
                                              <a:pt x="548640" y="753036"/>
                                            </a:lnTo>
                                            <a:lnTo>
                                              <a:pt x="699247" y="812203"/>
                                            </a:lnTo>
                                            <a:lnTo>
                                              <a:pt x="860612" y="726142"/>
                                            </a:lnTo>
                                            <a:lnTo>
                                              <a:pt x="946673" y="640080"/>
                                            </a:lnTo>
                                            <a:lnTo>
                                              <a:pt x="898264" y="387276"/>
                                            </a:lnTo>
                                            <a:lnTo>
                                              <a:pt x="763793" y="371139"/>
                                            </a:lnTo>
                                            <a:lnTo>
                                              <a:pt x="726142" y="521746"/>
                                            </a:lnTo>
                                            <a:lnTo>
                                              <a:pt x="580913" y="656217"/>
                                            </a:lnTo>
                                            <a:lnTo>
                                              <a:pt x="419549" y="559398"/>
                                            </a:lnTo>
                                            <a:lnTo>
                                              <a:pt x="527125" y="258184"/>
                                            </a:lnTo>
                                            <a:lnTo>
                                              <a:pt x="763793" y="365760"/>
                                            </a:lnTo>
                                            <a:lnTo>
                                              <a:pt x="898264" y="381897"/>
                                            </a:lnTo>
                                            <a:lnTo>
                                              <a:pt x="785309" y="69925"/>
                                            </a:lnTo>
                                            <a:lnTo>
                                              <a:pt x="666974" y="80683"/>
                                            </a:lnTo>
                                            <a:lnTo>
                                              <a:pt x="446443" y="10758"/>
                                            </a:lnTo>
                                            <a:lnTo>
                                              <a:pt x="258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215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Freihandform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" y="198"/>
                                        <a:ext cx="4075" cy="2115"/>
                                      </a:xfrm>
                                      <a:custGeom>
                                        <a:avLst/>
                                        <a:gdLst>
                                          <a:gd name="T0" fmla="*/ 22639 w 391886"/>
                                          <a:gd name="T1" fmla="*/ 0 h 174171"/>
                                          <a:gd name="T2" fmla="*/ 0 w 391886"/>
                                          <a:gd name="T3" fmla="*/ 158585 h 174171"/>
                                          <a:gd name="T4" fmla="*/ 407504 w 391886"/>
                                          <a:gd name="T5" fmla="*/ 211445 h 174171"/>
                                          <a:gd name="T6" fmla="*/ 407504 w 391886"/>
                                          <a:gd name="T7" fmla="*/ 0 h 174171"/>
                                          <a:gd name="T8" fmla="*/ 22639 w 391886"/>
                                          <a:gd name="T9" fmla="*/ 0 h 174171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1886" h="174171">
                                            <a:moveTo>
                                              <a:pt x="21771" y="0"/>
                                            </a:moveTo>
                                            <a:lnTo>
                                              <a:pt x="0" y="130629"/>
                                            </a:lnTo>
                                            <a:lnTo>
                                              <a:pt x="391886" y="174171"/>
                                            </a:lnTo>
                                            <a:lnTo>
                                              <a:pt x="391886" y="0"/>
                                            </a:lnTo>
                                            <a:lnTo>
                                              <a:pt x="21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85097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Freihand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59" y="22788"/>
                                        <a:ext cx="3836" cy="9833"/>
                                      </a:xfrm>
                                      <a:custGeom>
                                        <a:avLst/>
                                        <a:gdLst>
                                          <a:gd name="T0" fmla="*/ 58420 w 383540"/>
                                          <a:gd name="T1" fmla="*/ 0 h 1125220"/>
                                          <a:gd name="T2" fmla="*/ 195580 w 383540"/>
                                          <a:gd name="T3" fmla="*/ 401759 h 1125220"/>
                                          <a:gd name="T4" fmla="*/ 383540 w 383540"/>
                                          <a:gd name="T5" fmla="*/ 916721 h 1125220"/>
                                          <a:gd name="T6" fmla="*/ 203200 w 383540"/>
                                          <a:gd name="T7" fmla="*/ 983311 h 1125220"/>
                                          <a:gd name="T8" fmla="*/ 2540 w 383540"/>
                                          <a:gd name="T9" fmla="*/ 170914 h 1125220"/>
                                          <a:gd name="T10" fmla="*/ 0 w 383540"/>
                                          <a:gd name="T11" fmla="*/ 37734 h 1125220"/>
                                          <a:gd name="T12" fmla="*/ 0 w 383540"/>
                                          <a:gd name="T13" fmla="*/ 0 h 1125220"/>
                                          <a:gd name="T14" fmla="*/ 58420 w 383540"/>
                                          <a:gd name="T15" fmla="*/ 0 h 1125220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</a:gdLst>
                                        <a:ahLst/>
                                        <a:cxnLst>
                                          <a:cxn ang="T16">
                                            <a:pos x="T0" y="T1"/>
                                          </a:cxn>
                                          <a:cxn ang="T17">
                                            <a:pos x="T2" y="T3"/>
                                          </a:cxn>
                                          <a:cxn ang="T18">
                                            <a:pos x="T4" y="T5"/>
                                          </a:cxn>
                                          <a:cxn ang="T19">
                                            <a:pos x="T6" y="T7"/>
                                          </a:cxn>
                                          <a:cxn ang="T20">
                                            <a:pos x="T8" y="T9"/>
                                          </a:cxn>
                                          <a:cxn ang="T21">
                                            <a:pos x="T10" y="T11"/>
                                          </a:cxn>
                                          <a:cxn ang="T22">
                                            <a:pos x="T12" y="T13"/>
                                          </a:cxn>
                                          <a:cxn ang="T23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3540" h="1125220">
                                            <a:moveTo>
                                              <a:pt x="58420" y="0"/>
                                            </a:moveTo>
                                            <a:lnTo>
                                              <a:pt x="195580" y="459740"/>
                                            </a:lnTo>
                                            <a:lnTo>
                                              <a:pt x="383540" y="1049020"/>
                                            </a:lnTo>
                                            <a:lnTo>
                                              <a:pt x="203200" y="1125220"/>
                                            </a:lnTo>
                                            <a:lnTo>
                                              <a:pt x="2540" y="195580"/>
                                            </a:lnTo>
                                            <a:cubicBezTo>
                                              <a:pt x="1693" y="144780"/>
                                              <a:pt x="847" y="93980"/>
                                              <a:pt x="0" y="4318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8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1" name="Freihandform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46" y="31805"/>
                                        <a:ext cx="6706" cy="12344"/>
                                      </a:xfrm>
                                      <a:custGeom>
                                        <a:avLst/>
                                        <a:gdLst>
                                          <a:gd name="T0" fmla="*/ 0 w 670560"/>
                                          <a:gd name="T1" fmla="*/ 73660 h 1234440"/>
                                          <a:gd name="T2" fmla="*/ 281940 w 670560"/>
                                          <a:gd name="T3" fmla="*/ 1064260 h 1234440"/>
                                          <a:gd name="T4" fmla="*/ 325120 w 670560"/>
                                          <a:gd name="T5" fmla="*/ 1071880 h 1234440"/>
                                          <a:gd name="T6" fmla="*/ 391160 w 670560"/>
                                          <a:gd name="T7" fmla="*/ 1234440 h 1234440"/>
                                          <a:gd name="T8" fmla="*/ 670560 w 670560"/>
                                          <a:gd name="T9" fmla="*/ 1127760 h 1234440"/>
                                          <a:gd name="T10" fmla="*/ 177800 w 670560"/>
                                          <a:gd name="T11" fmla="*/ 0 h 1234440"/>
                                          <a:gd name="T12" fmla="*/ 0 w 670560"/>
                                          <a:gd name="T13" fmla="*/ 73660 h 123444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0560" h="1234440">
                                            <a:moveTo>
                                              <a:pt x="0" y="73660"/>
                                            </a:moveTo>
                                            <a:lnTo>
                                              <a:pt x="281940" y="1064260"/>
                                            </a:lnTo>
                                            <a:lnTo>
                                              <a:pt x="325120" y="1071880"/>
                                            </a:lnTo>
                                            <a:lnTo>
                                              <a:pt x="391160" y="1234440"/>
                                            </a:lnTo>
                                            <a:lnTo>
                                              <a:pt x="670560" y="1127760"/>
                                            </a:lnTo>
                                            <a:lnTo>
                                              <a:pt x="177800" y="0"/>
                                            </a:lnTo>
                                            <a:lnTo>
                                              <a:pt x="0" y="736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215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2" name="Freihand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21" y="44030"/>
                                        <a:ext cx="12396" cy="16643"/>
                                      </a:xfrm>
                                      <a:custGeom>
                                        <a:avLst/>
                                        <a:gdLst>
                                          <a:gd name="T0" fmla="*/ 0 w 1239605"/>
                                          <a:gd name="T1" fmla="*/ 95648 h 1664284"/>
                                          <a:gd name="T2" fmla="*/ 133908 w 1239605"/>
                                          <a:gd name="T3" fmla="*/ 390246 h 1664284"/>
                                          <a:gd name="T4" fmla="*/ 225730 w 1239605"/>
                                          <a:gd name="T5" fmla="*/ 508850 h 1664284"/>
                                          <a:gd name="T6" fmla="*/ 321379 w 1239605"/>
                                          <a:gd name="T7" fmla="*/ 661888 h 1664284"/>
                                          <a:gd name="T8" fmla="*/ 394072 w 1239605"/>
                                          <a:gd name="T9" fmla="*/ 864662 h 1664284"/>
                                          <a:gd name="T10" fmla="*/ 482069 w 1239605"/>
                                          <a:gd name="T11" fmla="*/ 1063611 h 1664284"/>
                                          <a:gd name="T12" fmla="*/ 562413 w 1239605"/>
                                          <a:gd name="T13" fmla="*/ 1212823 h 1664284"/>
                                          <a:gd name="T14" fmla="*/ 688669 w 1239605"/>
                                          <a:gd name="T15" fmla="*/ 1430902 h 1664284"/>
                                          <a:gd name="T16" fmla="*/ 753710 w 1239605"/>
                                          <a:gd name="T17" fmla="*/ 1576288 h 1664284"/>
                                          <a:gd name="T18" fmla="*/ 784318 w 1239605"/>
                                          <a:gd name="T19" fmla="*/ 1660458 h 1664284"/>
                                          <a:gd name="T20" fmla="*/ 1239605 w 1239605"/>
                                          <a:gd name="T21" fmla="*/ 1664284 h 1664284"/>
                                          <a:gd name="T22" fmla="*/ 1186042 w 1239605"/>
                                          <a:gd name="T23" fmla="*/ 1560984 h 1664284"/>
                                          <a:gd name="T24" fmla="*/ 1208997 w 1239605"/>
                                          <a:gd name="T25" fmla="*/ 1507421 h 1664284"/>
                                          <a:gd name="T26" fmla="*/ 267816 w 1239605"/>
                                          <a:gd name="T27" fmla="*/ 0 h 1664284"/>
                                          <a:gd name="T28" fmla="*/ 0 w 1239605"/>
                                          <a:gd name="T29" fmla="*/ 95648 h 1664284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</a:gdLst>
                                        <a:ahLst/>
                                        <a:cxnLst>
                                          <a:cxn ang="T30">
                                            <a:pos x="T0" y="T1"/>
                                          </a:cxn>
                                          <a:cxn ang="T31">
                                            <a:pos x="T2" y="T3"/>
                                          </a:cxn>
                                          <a:cxn ang="T32">
                                            <a:pos x="T4" y="T5"/>
                                          </a:cxn>
                                          <a:cxn ang="T33">
                                            <a:pos x="T6" y="T7"/>
                                          </a:cxn>
                                          <a:cxn ang="T34">
                                            <a:pos x="T8" y="T9"/>
                                          </a:cxn>
                                          <a:cxn ang="T35">
                                            <a:pos x="T10" y="T11"/>
                                          </a:cxn>
                                          <a:cxn ang="T36">
                                            <a:pos x="T12" y="T13"/>
                                          </a:cxn>
                                          <a:cxn ang="T37">
                                            <a:pos x="T14" y="T15"/>
                                          </a:cxn>
                                          <a:cxn ang="T38">
                                            <a:pos x="T16" y="T17"/>
                                          </a:cxn>
                                          <a:cxn ang="T39">
                                            <a:pos x="T18" y="T19"/>
                                          </a:cxn>
                                          <a:cxn ang="T40">
                                            <a:pos x="T20" y="T21"/>
                                          </a:cxn>
                                          <a:cxn ang="T41">
                                            <a:pos x="T22" y="T23"/>
                                          </a:cxn>
                                          <a:cxn ang="T42">
                                            <a:pos x="T24" y="T25"/>
                                          </a:cxn>
                                          <a:cxn ang="T43">
                                            <a:pos x="T26" y="T27"/>
                                          </a:cxn>
                                          <a:cxn ang="T44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9605" h="1664284">
                                            <a:moveTo>
                                              <a:pt x="0" y="95648"/>
                                            </a:moveTo>
                                            <a:lnTo>
                                              <a:pt x="133908" y="390246"/>
                                            </a:lnTo>
                                            <a:lnTo>
                                              <a:pt x="225730" y="508850"/>
                                            </a:lnTo>
                                            <a:lnTo>
                                              <a:pt x="321379" y="661888"/>
                                            </a:lnTo>
                                            <a:lnTo>
                                              <a:pt x="394072" y="864662"/>
                                            </a:lnTo>
                                            <a:lnTo>
                                              <a:pt x="482069" y="1063611"/>
                                            </a:lnTo>
                                            <a:lnTo>
                                              <a:pt x="562413" y="1212823"/>
                                            </a:lnTo>
                                            <a:lnTo>
                                              <a:pt x="688669" y="1430902"/>
                                            </a:lnTo>
                                            <a:lnTo>
                                              <a:pt x="753710" y="1576288"/>
                                            </a:lnTo>
                                            <a:lnTo>
                                              <a:pt x="784318" y="1660458"/>
                                            </a:lnTo>
                                            <a:lnTo>
                                              <a:pt x="1239605" y="1664284"/>
                                            </a:lnTo>
                                            <a:lnTo>
                                              <a:pt x="1186042" y="1560984"/>
                                            </a:lnTo>
                                            <a:lnTo>
                                              <a:pt x="1208997" y="1507421"/>
                                            </a:lnTo>
                                            <a:lnTo>
                                              <a:pt x="267816" y="0"/>
                                            </a:lnTo>
                                            <a:lnTo>
                                              <a:pt x="0" y="956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4901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3" name="Freihandform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93" y="43434"/>
                                        <a:ext cx="3558" cy="3864"/>
                                      </a:xfrm>
                                      <a:custGeom>
                                        <a:avLst/>
                                        <a:gdLst>
                                          <a:gd name="T0" fmla="*/ 38260 w 355813"/>
                                          <a:gd name="T1" fmla="*/ 61215 h 386420"/>
                                          <a:gd name="T2" fmla="*/ 103301 w 355813"/>
                                          <a:gd name="T3" fmla="*/ 202774 h 386420"/>
                                          <a:gd name="T4" fmla="*/ 0 w 355813"/>
                                          <a:gd name="T5" fmla="*/ 256338 h 386420"/>
                                          <a:gd name="T6" fmla="*/ 72693 w 355813"/>
                                          <a:gd name="T7" fmla="*/ 386420 h 386420"/>
                                          <a:gd name="T8" fmla="*/ 355813 w 355813"/>
                                          <a:gd name="T9" fmla="*/ 225730 h 386420"/>
                                          <a:gd name="T10" fmla="*/ 206601 w 355813"/>
                                          <a:gd name="T11" fmla="*/ 0 h 386420"/>
                                          <a:gd name="T12" fmla="*/ 38260 w 355813"/>
                                          <a:gd name="T13" fmla="*/ 61215 h 38642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5813" h="386420">
                                            <a:moveTo>
                                              <a:pt x="38260" y="61215"/>
                                            </a:moveTo>
                                            <a:lnTo>
                                              <a:pt x="103301" y="202774"/>
                                            </a:lnTo>
                                            <a:lnTo>
                                              <a:pt x="0" y="256338"/>
                                            </a:lnTo>
                                            <a:lnTo>
                                              <a:pt x="72693" y="386420"/>
                                            </a:lnTo>
                                            <a:lnTo>
                                              <a:pt x="355813" y="225730"/>
                                            </a:lnTo>
                                            <a:lnTo>
                                              <a:pt x="206601" y="0"/>
                                            </a:lnTo>
                                            <a:lnTo>
                                              <a:pt x="38260" y="612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87842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Freihand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371" y="51484"/>
                                        <a:ext cx="2564" cy="2717"/>
                                      </a:xfrm>
                                      <a:custGeom>
                                        <a:avLst/>
                                        <a:gdLst>
                                          <a:gd name="T0" fmla="*/ 137734 w 256338"/>
                                          <a:gd name="T1" fmla="*/ 271642 h 271642"/>
                                          <a:gd name="T2" fmla="*/ 256338 w 256338"/>
                                          <a:gd name="T3" fmla="*/ 214253 h 271642"/>
                                          <a:gd name="T4" fmla="*/ 229556 w 256338"/>
                                          <a:gd name="T5" fmla="*/ 0 h 271642"/>
                                          <a:gd name="T6" fmla="*/ 0 w 256338"/>
                                          <a:gd name="T7" fmla="*/ 57389 h 271642"/>
                                          <a:gd name="T8" fmla="*/ 137734 w 256338"/>
                                          <a:gd name="T9" fmla="*/ 271642 h 271642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6338" h="271642">
                                            <a:moveTo>
                                              <a:pt x="137734" y="271642"/>
                                            </a:moveTo>
                                            <a:lnTo>
                                              <a:pt x="256338" y="214253"/>
                                            </a:lnTo>
                                            <a:lnTo>
                                              <a:pt x="229556" y="0"/>
                                            </a:lnTo>
                                            <a:lnTo>
                                              <a:pt x="0" y="57389"/>
                                            </a:lnTo>
                                            <a:lnTo>
                                              <a:pt x="137734" y="2716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7019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Freihand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91" y="25074"/>
                                        <a:ext cx="7924" cy="12937"/>
                                      </a:xfrm>
                                      <a:custGeom>
                                        <a:avLst/>
                                        <a:gdLst>
                                          <a:gd name="T0" fmla="*/ 325120 w 792480"/>
                                          <a:gd name="T1" fmla="*/ 0 h 1293707"/>
                                          <a:gd name="T2" fmla="*/ 670560 w 792480"/>
                                          <a:gd name="T3" fmla="*/ 264160 h 1293707"/>
                                          <a:gd name="T4" fmla="*/ 589280 w 792480"/>
                                          <a:gd name="T5" fmla="*/ 345440 h 1293707"/>
                                          <a:gd name="T6" fmla="*/ 792480 w 792480"/>
                                          <a:gd name="T7" fmla="*/ 596054 h 1293707"/>
                                          <a:gd name="T8" fmla="*/ 555413 w 792480"/>
                                          <a:gd name="T9" fmla="*/ 826347 h 1293707"/>
                                          <a:gd name="T10" fmla="*/ 731520 w 792480"/>
                                          <a:gd name="T11" fmla="*/ 1002454 h 1293707"/>
                                          <a:gd name="T12" fmla="*/ 568960 w 792480"/>
                                          <a:gd name="T13" fmla="*/ 1293707 h 1293707"/>
                                          <a:gd name="T14" fmla="*/ 0 w 792480"/>
                                          <a:gd name="T15" fmla="*/ 745067 h 1293707"/>
                                          <a:gd name="T16" fmla="*/ 27093 w 792480"/>
                                          <a:gd name="T17" fmla="*/ 521547 h 1293707"/>
                                          <a:gd name="T18" fmla="*/ 94827 w 792480"/>
                                          <a:gd name="T19" fmla="*/ 372534 h 1293707"/>
                                          <a:gd name="T20" fmla="*/ 230293 w 792480"/>
                                          <a:gd name="T21" fmla="*/ 182880 h 1293707"/>
                                          <a:gd name="T22" fmla="*/ 325120 w 792480"/>
                                          <a:gd name="T23" fmla="*/ 0 h 1293707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2480" h="1293707">
                                            <a:moveTo>
                                              <a:pt x="325120" y="0"/>
                                            </a:moveTo>
                                            <a:lnTo>
                                              <a:pt x="670560" y="264160"/>
                                            </a:lnTo>
                                            <a:lnTo>
                                              <a:pt x="589280" y="345440"/>
                                            </a:lnTo>
                                            <a:lnTo>
                                              <a:pt x="792480" y="596054"/>
                                            </a:lnTo>
                                            <a:lnTo>
                                              <a:pt x="555413" y="826347"/>
                                            </a:lnTo>
                                            <a:lnTo>
                                              <a:pt x="731520" y="1002454"/>
                                            </a:lnTo>
                                            <a:lnTo>
                                              <a:pt x="568960" y="1293707"/>
                                            </a:lnTo>
                                            <a:lnTo>
                                              <a:pt x="0" y="745067"/>
                                            </a:lnTo>
                                            <a:lnTo>
                                              <a:pt x="27093" y="521547"/>
                                            </a:lnTo>
                                            <a:lnTo>
                                              <a:pt x="94827" y="372534"/>
                                            </a:lnTo>
                                            <a:lnTo>
                                              <a:pt x="230293" y="182880"/>
                                            </a:lnTo>
                                            <a:lnTo>
                                              <a:pt x="3251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4901"/>
                                        </a:srgbClr>
                                      </a:solidFill>
                                      <a:ln w="12700">
                                        <a:solidFill>
                                          <a:srgbClr val="79F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ihand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06" y="28823"/>
                                        <a:ext cx="6288" cy="8628"/>
                                      </a:xfrm>
                                      <a:custGeom>
                                        <a:avLst/>
                                        <a:gdLst>
                                          <a:gd name="T0" fmla="*/ 133667 w 628840"/>
                                          <a:gd name="T1" fmla="*/ 0 h 862757"/>
                                          <a:gd name="T2" fmla="*/ 170121 w 628840"/>
                                          <a:gd name="T3" fmla="*/ 42531 h 862757"/>
                                          <a:gd name="T4" fmla="*/ 60758 w 628840"/>
                                          <a:gd name="T5" fmla="*/ 115440 h 862757"/>
                                          <a:gd name="T6" fmla="*/ 106326 w 628840"/>
                                          <a:gd name="T7" fmla="*/ 185311 h 862757"/>
                                          <a:gd name="T8" fmla="*/ 224803 w 628840"/>
                                          <a:gd name="T9" fmla="*/ 337204 h 862757"/>
                                          <a:gd name="T10" fmla="*/ 224803 w 628840"/>
                                          <a:gd name="T11" fmla="*/ 337204 h 862757"/>
                                          <a:gd name="T12" fmla="*/ 322015 w 628840"/>
                                          <a:gd name="T13" fmla="*/ 279485 h 862757"/>
                                          <a:gd name="T14" fmla="*/ 473909 w 628840"/>
                                          <a:gd name="T15" fmla="*/ 404038 h 862757"/>
                                          <a:gd name="T16" fmla="*/ 598461 w 628840"/>
                                          <a:gd name="T17" fmla="*/ 297712 h 862757"/>
                                          <a:gd name="T18" fmla="*/ 628840 w 628840"/>
                                          <a:gd name="T19" fmla="*/ 862757 h 862757"/>
                                          <a:gd name="T20" fmla="*/ 246068 w 628840"/>
                                          <a:gd name="T21" fmla="*/ 452644 h 862757"/>
                                          <a:gd name="T22" fmla="*/ 0 w 628840"/>
                                          <a:gd name="T23" fmla="*/ 97212 h 862757"/>
                                          <a:gd name="T24" fmla="*/ 133667 w 628840"/>
                                          <a:gd name="T25" fmla="*/ 0 h 862757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</a:gdLst>
                                        <a:ahLst/>
                                        <a:cxnLst>
                                          <a:cxn ang="T26">
                                            <a:pos x="T0" y="T1"/>
                                          </a:cxn>
                                          <a:cxn ang="T27">
                                            <a:pos x="T2" y="T3"/>
                                          </a:cxn>
                                          <a:cxn ang="T28">
                                            <a:pos x="T4" y="T5"/>
                                          </a:cxn>
                                          <a:cxn ang="T29">
                                            <a:pos x="T6" y="T7"/>
                                          </a:cxn>
                                          <a:cxn ang="T30">
                                            <a:pos x="T8" y="T9"/>
                                          </a:cxn>
                                          <a:cxn ang="T31">
                                            <a:pos x="T10" y="T11"/>
                                          </a:cxn>
                                          <a:cxn ang="T32">
                                            <a:pos x="T12" y="T13"/>
                                          </a:cxn>
                                          <a:cxn ang="T33">
                                            <a:pos x="T14" y="T15"/>
                                          </a:cxn>
                                          <a:cxn ang="T34">
                                            <a:pos x="T16" y="T17"/>
                                          </a:cxn>
                                          <a:cxn ang="T35">
                                            <a:pos x="T18" y="T19"/>
                                          </a:cxn>
                                          <a:cxn ang="T36">
                                            <a:pos x="T20" y="T21"/>
                                          </a:cxn>
                                          <a:cxn ang="T37">
                                            <a:pos x="T22" y="T23"/>
                                          </a:cxn>
                                          <a:cxn ang="T38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28840" h="862757">
                                            <a:moveTo>
                                              <a:pt x="133667" y="0"/>
                                            </a:moveTo>
                                            <a:lnTo>
                                              <a:pt x="170121" y="42531"/>
                                            </a:lnTo>
                                            <a:lnTo>
                                              <a:pt x="60758" y="115440"/>
                                            </a:lnTo>
                                            <a:lnTo>
                                              <a:pt x="106326" y="185311"/>
                                            </a:lnTo>
                                            <a:lnTo>
                                              <a:pt x="224803" y="337204"/>
                                            </a:lnTo>
                                            <a:lnTo>
                                              <a:pt x="322015" y="279485"/>
                                            </a:lnTo>
                                            <a:lnTo>
                                              <a:pt x="473909" y="404038"/>
                                            </a:lnTo>
                                            <a:lnTo>
                                              <a:pt x="598461" y="297712"/>
                                            </a:lnTo>
                                            <a:lnTo>
                                              <a:pt x="628840" y="862757"/>
                                            </a:lnTo>
                                            <a:lnTo>
                                              <a:pt x="246068" y="452644"/>
                                            </a:lnTo>
                                            <a:lnTo>
                                              <a:pt x="0" y="97212"/>
                                            </a:lnTo>
                                            <a:lnTo>
                                              <a:pt x="1336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077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7" name="Freihand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02" y="42738"/>
                                        <a:ext cx="3328" cy="3188"/>
                                      </a:xfrm>
                                      <a:custGeom>
                                        <a:avLst/>
                                        <a:gdLst>
                                          <a:gd name="T0" fmla="*/ 0 w 332828"/>
                                          <a:gd name="T1" fmla="*/ 98096 h 318814"/>
                                          <a:gd name="T2" fmla="*/ 133131 w 332828"/>
                                          <a:gd name="T3" fmla="*/ 318814 h 318814"/>
                                          <a:gd name="T4" fmla="*/ 234731 w 332828"/>
                                          <a:gd name="T5" fmla="*/ 262759 h 318814"/>
                                          <a:gd name="T6" fmla="*/ 171669 w 332828"/>
                                          <a:gd name="T7" fmla="*/ 126124 h 318814"/>
                                          <a:gd name="T8" fmla="*/ 332828 w 332828"/>
                                          <a:gd name="T9" fmla="*/ 63062 h 318814"/>
                                          <a:gd name="T10" fmla="*/ 280276 w 332828"/>
                                          <a:gd name="T11" fmla="*/ 0 h 318814"/>
                                          <a:gd name="T12" fmla="*/ 0 w 332828"/>
                                          <a:gd name="T13" fmla="*/ 98096 h 318814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828" h="318814">
                                            <a:moveTo>
                                              <a:pt x="0" y="98096"/>
                                            </a:moveTo>
                                            <a:lnTo>
                                              <a:pt x="133131" y="318814"/>
                                            </a:lnTo>
                                            <a:lnTo>
                                              <a:pt x="234731" y="262759"/>
                                            </a:lnTo>
                                            <a:lnTo>
                                              <a:pt x="171669" y="126124"/>
                                            </a:lnTo>
                                            <a:lnTo>
                                              <a:pt x="332828" y="63062"/>
                                            </a:lnTo>
                                            <a:lnTo>
                                              <a:pt x="280276" y="0"/>
                                            </a:lnTo>
                                            <a:lnTo>
                                              <a:pt x="0" y="980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294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ihandform 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76" y="32600"/>
                                        <a:ext cx="8058" cy="8934"/>
                                      </a:xfrm>
                                      <a:custGeom>
                                        <a:avLst/>
                                        <a:gdLst>
                                          <a:gd name="T0" fmla="*/ 0 w 805793"/>
                                          <a:gd name="T1" fmla="*/ 893380 h 893380"/>
                                          <a:gd name="T2" fmla="*/ 0 w 805793"/>
                                          <a:gd name="T3" fmla="*/ 893380 h 893380"/>
                                          <a:gd name="T4" fmla="*/ 157655 w 805793"/>
                                          <a:gd name="T5" fmla="*/ 683173 h 893380"/>
                                          <a:gd name="T6" fmla="*/ 199697 w 805793"/>
                                          <a:gd name="T7" fmla="*/ 476469 h 893380"/>
                                          <a:gd name="T8" fmla="*/ 196193 w 805793"/>
                                          <a:gd name="T9" fmla="*/ 80580 h 893380"/>
                                          <a:gd name="T10" fmla="*/ 196193 w 805793"/>
                                          <a:gd name="T11" fmla="*/ 0 h 893380"/>
                                          <a:gd name="T12" fmla="*/ 788276 w 805793"/>
                                          <a:gd name="T13" fmla="*/ 560552 h 893380"/>
                                          <a:gd name="T14" fmla="*/ 777765 w 805793"/>
                                          <a:gd name="T15" fmla="*/ 588580 h 893380"/>
                                          <a:gd name="T16" fmla="*/ 805793 w 805793"/>
                                          <a:gd name="T17" fmla="*/ 728718 h 893380"/>
                                          <a:gd name="T18" fmla="*/ 623614 w 805793"/>
                                          <a:gd name="T19" fmla="*/ 711200 h 893380"/>
                                          <a:gd name="T20" fmla="*/ 472965 w 805793"/>
                                          <a:gd name="T21" fmla="*/ 718207 h 893380"/>
                                          <a:gd name="T22" fmla="*/ 360855 w 805793"/>
                                          <a:gd name="T23" fmla="*/ 742731 h 893380"/>
                                          <a:gd name="T24" fmla="*/ 175172 w 805793"/>
                                          <a:gd name="T25" fmla="*/ 819807 h 893380"/>
                                          <a:gd name="T26" fmla="*/ 0 w 805793"/>
                                          <a:gd name="T27" fmla="*/ 893380 h 89338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5793" h="893380">
                                            <a:moveTo>
                                              <a:pt x="0" y="893380"/>
                                            </a:moveTo>
                                            <a:lnTo>
                                              <a:pt x="0" y="893380"/>
                                            </a:lnTo>
                                            <a:lnTo>
                                              <a:pt x="157655" y="683173"/>
                                            </a:lnTo>
                                            <a:lnTo>
                                              <a:pt x="199697" y="476469"/>
                                            </a:lnTo>
                                            <a:lnTo>
                                              <a:pt x="196193" y="80580"/>
                                            </a:lnTo>
                                            <a:lnTo>
                                              <a:pt x="196193" y="0"/>
                                            </a:lnTo>
                                            <a:lnTo>
                                              <a:pt x="788276" y="560552"/>
                                            </a:lnTo>
                                            <a:lnTo>
                                              <a:pt x="777765" y="588580"/>
                                            </a:lnTo>
                                            <a:lnTo>
                                              <a:pt x="805793" y="728718"/>
                                            </a:lnTo>
                                            <a:lnTo>
                                              <a:pt x="623614" y="711200"/>
                                            </a:lnTo>
                                            <a:lnTo>
                                              <a:pt x="472965" y="718207"/>
                                            </a:lnTo>
                                            <a:lnTo>
                                              <a:pt x="360855" y="742731"/>
                                            </a:lnTo>
                                            <a:lnTo>
                                              <a:pt x="175172" y="819807"/>
                                            </a:lnTo>
                                            <a:lnTo>
                                              <a:pt x="0" y="89338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4116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9" name="Freihandform 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71" y="40253"/>
                                        <a:ext cx="6354" cy="5010"/>
                                      </a:xfrm>
                                      <a:custGeom>
                                        <a:avLst/>
                                        <a:gdLst>
                                          <a:gd name="T0" fmla="*/ 143471 w 760248"/>
                                          <a:gd name="T1" fmla="*/ 97562 h 665655"/>
                                          <a:gd name="T2" fmla="*/ 269374 w 760248"/>
                                          <a:gd name="T3" fmla="*/ 42189 h 665655"/>
                                          <a:gd name="T4" fmla="*/ 450909 w 760248"/>
                                          <a:gd name="T5" fmla="*/ 0 h 665655"/>
                                          <a:gd name="T6" fmla="*/ 544605 w 760248"/>
                                          <a:gd name="T7" fmla="*/ 68557 h 665655"/>
                                          <a:gd name="T8" fmla="*/ 635372 w 760248"/>
                                          <a:gd name="T9" fmla="*/ 163482 h 665655"/>
                                          <a:gd name="T10" fmla="*/ 600237 w 760248"/>
                                          <a:gd name="T11" fmla="*/ 192487 h 665655"/>
                                          <a:gd name="T12" fmla="*/ 529965 w 760248"/>
                                          <a:gd name="T13" fmla="*/ 237312 h 665655"/>
                                          <a:gd name="T14" fmla="*/ 439197 w 760248"/>
                                          <a:gd name="T15" fmla="*/ 321691 h 665655"/>
                                          <a:gd name="T16" fmla="*/ 272303 w 760248"/>
                                          <a:gd name="T17" fmla="*/ 379700 h 665655"/>
                                          <a:gd name="T18" fmla="*/ 210815 w 760248"/>
                                          <a:gd name="T19" fmla="*/ 500993 h 665655"/>
                                          <a:gd name="T20" fmla="*/ 38064 w 760248"/>
                                          <a:gd name="T21" fmla="*/ 263681 h 665655"/>
                                          <a:gd name="T22" fmla="*/ 0 w 760248"/>
                                          <a:gd name="T23" fmla="*/ 150298 h 665655"/>
                                          <a:gd name="T24" fmla="*/ 143471 w 760248"/>
                                          <a:gd name="T25" fmla="*/ 97562 h 665655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</a:gdLst>
                                        <a:ahLst/>
                                        <a:cxnLst>
                                          <a:cxn ang="T26">
                                            <a:pos x="T0" y="T1"/>
                                          </a:cxn>
                                          <a:cxn ang="T27">
                                            <a:pos x="T2" y="T3"/>
                                          </a:cxn>
                                          <a:cxn ang="T28">
                                            <a:pos x="T4" y="T5"/>
                                          </a:cxn>
                                          <a:cxn ang="T29">
                                            <a:pos x="T6" y="T7"/>
                                          </a:cxn>
                                          <a:cxn ang="T30">
                                            <a:pos x="T8" y="T9"/>
                                          </a:cxn>
                                          <a:cxn ang="T31">
                                            <a:pos x="T10" y="T11"/>
                                          </a:cxn>
                                          <a:cxn ang="T32">
                                            <a:pos x="T12" y="T13"/>
                                          </a:cxn>
                                          <a:cxn ang="T33">
                                            <a:pos x="T14" y="T15"/>
                                          </a:cxn>
                                          <a:cxn ang="T34">
                                            <a:pos x="T16" y="T17"/>
                                          </a:cxn>
                                          <a:cxn ang="T35">
                                            <a:pos x="T18" y="T19"/>
                                          </a:cxn>
                                          <a:cxn ang="T36">
                                            <a:pos x="T20" y="T21"/>
                                          </a:cxn>
                                          <a:cxn ang="T37">
                                            <a:pos x="T22" y="T23"/>
                                          </a:cxn>
                                          <a:cxn ang="T38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0248" h="665655">
                                            <a:moveTo>
                                              <a:pt x="171669" y="129628"/>
                                            </a:moveTo>
                                            <a:lnTo>
                                              <a:pt x="322317" y="56055"/>
                                            </a:lnTo>
                                            <a:lnTo>
                                              <a:pt x="539531" y="0"/>
                                            </a:lnTo>
                                            <a:lnTo>
                                              <a:pt x="651642" y="91090"/>
                                            </a:lnTo>
                                            <a:lnTo>
                                              <a:pt x="760248" y="217214"/>
                                            </a:lnTo>
                                            <a:lnTo>
                                              <a:pt x="718207" y="255752"/>
                                            </a:lnTo>
                                            <a:lnTo>
                                              <a:pt x="634124" y="315310"/>
                                            </a:lnTo>
                                            <a:lnTo>
                                              <a:pt x="525517" y="427421"/>
                                            </a:lnTo>
                                            <a:lnTo>
                                              <a:pt x="325821" y="504497"/>
                                            </a:lnTo>
                                            <a:lnTo>
                                              <a:pt x="252248" y="665655"/>
                                            </a:lnTo>
                                            <a:lnTo>
                                              <a:pt x="45545" y="350345"/>
                                            </a:lnTo>
                                            <a:lnTo>
                                              <a:pt x="0" y="199697"/>
                                            </a:lnTo>
                                            <a:lnTo>
                                              <a:pt x="171669" y="1296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1763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0" name="Freihandform 4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89" y="45720"/>
                                        <a:ext cx="6166" cy="6236"/>
                                      </a:xfrm>
                                      <a:custGeom>
                                        <a:avLst/>
                                        <a:gdLst>
                                          <a:gd name="T0" fmla="*/ 0 w 616607"/>
                                          <a:gd name="T1" fmla="*/ 161158 h 623613"/>
                                          <a:gd name="T2" fmla="*/ 269765 w 616607"/>
                                          <a:gd name="T3" fmla="*/ 0 h 623613"/>
                                          <a:gd name="T4" fmla="*/ 616607 w 616607"/>
                                          <a:gd name="T5" fmla="*/ 515006 h 623613"/>
                                          <a:gd name="T6" fmla="*/ 560551 w 616607"/>
                                          <a:gd name="T7" fmla="*/ 525517 h 623613"/>
                                          <a:gd name="T8" fmla="*/ 518510 w 616607"/>
                                          <a:gd name="T9" fmla="*/ 550041 h 623613"/>
                                          <a:gd name="T10" fmla="*/ 388882 w 616607"/>
                                          <a:gd name="T11" fmla="*/ 574565 h 623613"/>
                                          <a:gd name="T12" fmla="*/ 322317 w 616607"/>
                                          <a:gd name="T13" fmla="*/ 585075 h 623613"/>
                                          <a:gd name="T14" fmla="*/ 266262 w 616607"/>
                                          <a:gd name="T15" fmla="*/ 623613 h 623613"/>
                                          <a:gd name="T16" fmla="*/ 0 w 616607"/>
                                          <a:gd name="T17" fmla="*/ 161158 h 623613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</a:gdLst>
                                        <a:ahLst/>
                                        <a:cxnLst>
                                          <a:cxn ang="T18">
                                            <a:pos x="T0" y="T1"/>
                                          </a:cxn>
                                          <a:cxn ang="T19">
                                            <a:pos x="T2" y="T3"/>
                                          </a:cxn>
                                          <a:cxn ang="T20">
                                            <a:pos x="T4" y="T5"/>
                                          </a:cxn>
                                          <a:cxn ang="T21">
                                            <a:pos x="T6" y="T7"/>
                                          </a:cxn>
                                          <a:cxn ang="T22">
                                            <a:pos x="T8" y="T9"/>
                                          </a:cxn>
                                          <a:cxn ang="T23">
                                            <a:pos x="T10" y="T11"/>
                                          </a:cxn>
                                          <a:cxn ang="T24">
                                            <a:pos x="T12" y="T13"/>
                                          </a:cxn>
                                          <a:cxn ang="T25">
                                            <a:pos x="T14" y="T15"/>
                                          </a:cxn>
                                          <a:cxn ang="T26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6607" h="623613">
                                            <a:moveTo>
                                              <a:pt x="0" y="161158"/>
                                            </a:moveTo>
                                            <a:lnTo>
                                              <a:pt x="269765" y="0"/>
                                            </a:lnTo>
                                            <a:lnTo>
                                              <a:pt x="616607" y="515006"/>
                                            </a:lnTo>
                                            <a:lnTo>
                                              <a:pt x="560551" y="525517"/>
                                            </a:lnTo>
                                            <a:lnTo>
                                              <a:pt x="518510" y="550041"/>
                                            </a:lnTo>
                                            <a:lnTo>
                                              <a:pt x="388882" y="574565"/>
                                            </a:lnTo>
                                            <a:lnTo>
                                              <a:pt x="322317" y="585075"/>
                                            </a:lnTo>
                                            <a:lnTo>
                                              <a:pt x="266262" y="623613"/>
                                            </a:lnTo>
                                            <a:lnTo>
                                              <a:pt x="0" y="1611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19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1" name="Freihandform 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82" y="41744"/>
                                        <a:ext cx="6447" cy="8093"/>
                                      </a:xfrm>
                                      <a:custGeom>
                                        <a:avLst/>
                                        <a:gdLst>
                                          <a:gd name="T0" fmla="*/ 0 w 644634"/>
                                          <a:gd name="T1" fmla="*/ 94593 h 809296"/>
                                          <a:gd name="T2" fmla="*/ 119117 w 644634"/>
                                          <a:gd name="T3" fmla="*/ 220717 h 809296"/>
                                          <a:gd name="T4" fmla="*/ 248744 w 644634"/>
                                          <a:gd name="T5" fmla="*/ 423917 h 809296"/>
                                          <a:gd name="T6" fmla="*/ 374869 w 644634"/>
                                          <a:gd name="T7" fmla="*/ 595586 h 809296"/>
                                          <a:gd name="T8" fmla="*/ 508000 w 644634"/>
                                          <a:gd name="T9" fmla="*/ 809296 h 809296"/>
                                          <a:gd name="T10" fmla="*/ 644634 w 644634"/>
                                          <a:gd name="T11" fmla="*/ 718207 h 809296"/>
                                          <a:gd name="T12" fmla="*/ 511503 w 644634"/>
                                          <a:gd name="T13" fmla="*/ 550041 h 809296"/>
                                          <a:gd name="T14" fmla="*/ 371365 w 644634"/>
                                          <a:gd name="T15" fmla="*/ 339834 h 809296"/>
                                          <a:gd name="T16" fmla="*/ 220717 w 644634"/>
                                          <a:gd name="T17" fmla="*/ 108607 h 809296"/>
                                          <a:gd name="T18" fmla="*/ 182179 w 644634"/>
                                          <a:gd name="T19" fmla="*/ 0 h 809296"/>
                                          <a:gd name="T20" fmla="*/ 0 w 644634"/>
                                          <a:gd name="T21" fmla="*/ 94593 h 80929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</a:gdLst>
                                        <a:ahLst/>
                                        <a:cxnLst>
                                          <a:cxn ang="T22">
                                            <a:pos x="T0" y="T1"/>
                                          </a:cxn>
                                          <a:cxn ang="T23">
                                            <a:pos x="T2" y="T3"/>
                                          </a:cxn>
                                          <a:cxn ang="T24">
                                            <a:pos x="T4" y="T5"/>
                                          </a:cxn>
                                          <a:cxn ang="T25">
                                            <a:pos x="T6" y="T7"/>
                                          </a:cxn>
                                          <a:cxn ang="T26">
                                            <a:pos x="T8" y="T9"/>
                                          </a:cxn>
                                          <a:cxn ang="T27">
                                            <a:pos x="T10" y="T11"/>
                                          </a:cxn>
                                          <a:cxn ang="T28">
                                            <a:pos x="T12" y="T13"/>
                                          </a:cxn>
                                          <a:cxn ang="T29">
                                            <a:pos x="T14" y="T15"/>
                                          </a:cxn>
                                          <a:cxn ang="T30">
                                            <a:pos x="T16" y="T17"/>
                                          </a:cxn>
                                          <a:cxn ang="T31">
                                            <a:pos x="T18" y="T19"/>
                                          </a:cxn>
                                          <a:cxn ang="T32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4634" h="809296">
                                            <a:moveTo>
                                              <a:pt x="0" y="94593"/>
                                            </a:moveTo>
                                            <a:lnTo>
                                              <a:pt x="119117" y="220717"/>
                                            </a:lnTo>
                                            <a:lnTo>
                                              <a:pt x="248744" y="423917"/>
                                            </a:lnTo>
                                            <a:lnTo>
                                              <a:pt x="374869" y="595586"/>
                                            </a:lnTo>
                                            <a:lnTo>
                                              <a:pt x="508000" y="809296"/>
                                            </a:lnTo>
                                            <a:lnTo>
                                              <a:pt x="644634" y="718207"/>
                                            </a:lnTo>
                                            <a:lnTo>
                                              <a:pt x="511503" y="550041"/>
                                            </a:lnTo>
                                            <a:lnTo>
                                              <a:pt x="371365" y="339834"/>
                                            </a:lnTo>
                                            <a:lnTo>
                                              <a:pt x="220717" y="108607"/>
                                            </a:lnTo>
                                            <a:lnTo>
                                              <a:pt x="182179" y="0"/>
                                            </a:lnTo>
                                            <a:lnTo>
                                              <a:pt x="0" y="945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Freihandform 4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862" y="53472"/>
                                        <a:ext cx="7036" cy="7239"/>
                                      </a:xfrm>
                                      <a:custGeom>
                                        <a:avLst/>
                                        <a:gdLst>
                                          <a:gd name="T0" fmla="*/ 0 w 703580"/>
                                          <a:gd name="T1" fmla="*/ 88900 h 723900"/>
                                          <a:gd name="T2" fmla="*/ 218440 w 703580"/>
                                          <a:gd name="T3" fmla="*/ 416560 h 723900"/>
                                          <a:gd name="T4" fmla="*/ 464820 w 703580"/>
                                          <a:gd name="T5" fmla="*/ 723900 h 723900"/>
                                          <a:gd name="T6" fmla="*/ 619760 w 703580"/>
                                          <a:gd name="T7" fmla="*/ 716280 h 723900"/>
                                          <a:gd name="T8" fmla="*/ 703580 w 703580"/>
                                          <a:gd name="T9" fmla="*/ 655320 h 723900"/>
                                          <a:gd name="T10" fmla="*/ 172720 w 703580"/>
                                          <a:gd name="T11" fmla="*/ 0 h 723900"/>
                                          <a:gd name="T12" fmla="*/ 0 w 703580"/>
                                          <a:gd name="T13" fmla="*/ 88900 h 72390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3580" h="723900">
                                            <a:moveTo>
                                              <a:pt x="0" y="88900"/>
                                            </a:moveTo>
                                            <a:lnTo>
                                              <a:pt x="218440" y="416560"/>
                                            </a:lnTo>
                                            <a:lnTo>
                                              <a:pt x="464820" y="723900"/>
                                            </a:lnTo>
                                            <a:lnTo>
                                              <a:pt x="619760" y="716280"/>
                                            </a:lnTo>
                                            <a:lnTo>
                                              <a:pt x="703580" y="655320"/>
                                            </a:lnTo>
                                            <a:lnTo>
                                              <a:pt x="172720" y="0"/>
                                            </a:lnTo>
                                            <a:lnTo>
                                              <a:pt x="0" y="889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Freihandform 4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745" y="26338"/>
                                        <a:ext cx="9646" cy="13054"/>
                                      </a:xfrm>
                                      <a:custGeom>
                                        <a:avLst/>
                                        <a:gdLst>
                                          <a:gd name="T0" fmla="*/ 171991 w 693868"/>
                                          <a:gd name="T1" fmla="*/ 0 h 855233"/>
                                          <a:gd name="T2" fmla="*/ 37389 w 693868"/>
                                          <a:gd name="T3" fmla="*/ 123147 h 855233"/>
                                          <a:gd name="T4" fmla="*/ 329027 w 693868"/>
                                          <a:gd name="T5" fmla="*/ 509011 h 855233"/>
                                          <a:gd name="T6" fmla="*/ 0 w 693868"/>
                                          <a:gd name="T7" fmla="*/ 829195 h 855233"/>
                                          <a:gd name="T8" fmla="*/ 231814 w 693868"/>
                                          <a:gd name="T9" fmla="*/ 1124750 h 855233"/>
                                          <a:gd name="T10" fmla="*/ 418761 w 693868"/>
                                          <a:gd name="T11" fmla="*/ 1305367 h 855233"/>
                                          <a:gd name="T12" fmla="*/ 538407 w 693868"/>
                                          <a:gd name="T13" fmla="*/ 985183 h 855233"/>
                                          <a:gd name="T14" fmla="*/ 807612 w 693868"/>
                                          <a:gd name="T15" fmla="*/ 1067281 h 855233"/>
                                          <a:gd name="T16" fmla="*/ 964647 w 693868"/>
                                          <a:gd name="T17" fmla="*/ 509011 h 855233"/>
                                          <a:gd name="T18" fmla="*/ 171991 w 693868"/>
                                          <a:gd name="T19" fmla="*/ 0 h 855233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</a:gdLst>
                                        <a:ahLst/>
                                        <a:cxnLst>
                                          <a:cxn ang="T20">
                                            <a:pos x="T0" y="T1"/>
                                          </a:cxn>
                                          <a:cxn ang="T21">
                                            <a:pos x="T2" y="T3"/>
                                          </a:cxn>
                                          <a:cxn ang="T22">
                                            <a:pos x="T4" y="T5"/>
                                          </a:cxn>
                                          <a:cxn ang="T23">
                                            <a:pos x="T6" y="T7"/>
                                          </a:cxn>
                                          <a:cxn ang="T24">
                                            <a:pos x="T8" y="T9"/>
                                          </a:cxn>
                                          <a:cxn ang="T25">
                                            <a:pos x="T10" y="T11"/>
                                          </a:cxn>
                                          <a:cxn ang="T26">
                                            <a:pos x="T12" y="T13"/>
                                          </a:cxn>
                                          <a:cxn ang="T27">
                                            <a:pos x="T14" y="T15"/>
                                          </a:cxn>
                                          <a:cxn ang="T28">
                                            <a:pos x="T16" y="T17"/>
                                          </a:cxn>
                                          <a:cxn ang="T29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3868" h="855233">
                                            <a:moveTo>
                                              <a:pt x="123713" y="0"/>
                                            </a:moveTo>
                                            <a:lnTo>
                                              <a:pt x="26894" y="80682"/>
                                            </a:lnTo>
                                            <a:lnTo>
                                              <a:pt x="236668" y="333487"/>
                                            </a:lnTo>
                                            <a:lnTo>
                                              <a:pt x="0" y="543261"/>
                                            </a:lnTo>
                                            <a:lnTo>
                                              <a:pt x="166743" y="736899"/>
                                            </a:lnTo>
                                            <a:lnTo>
                                              <a:pt x="301214" y="855233"/>
                                            </a:lnTo>
                                            <a:lnTo>
                                              <a:pt x="387275" y="645459"/>
                                            </a:lnTo>
                                            <a:lnTo>
                                              <a:pt x="580913" y="699247"/>
                                            </a:lnTo>
                                            <a:lnTo>
                                              <a:pt x="693868" y="333487"/>
                                            </a:lnTo>
                                            <a:lnTo>
                                              <a:pt x="1237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861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Freihandform 4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3307"/>
                                        <a:ext cx="4870" cy="7951"/>
                                      </a:xfrm>
                                      <a:custGeom>
                                        <a:avLst/>
                                        <a:gdLst>
                                          <a:gd name="T0" fmla="*/ 59634 w 487017"/>
                                          <a:gd name="T1" fmla="*/ 795130 h 795130"/>
                                          <a:gd name="T2" fmla="*/ 258417 w 487017"/>
                                          <a:gd name="T3" fmla="*/ 765313 h 795130"/>
                                          <a:gd name="T4" fmla="*/ 377687 w 487017"/>
                                          <a:gd name="T5" fmla="*/ 198782 h 795130"/>
                                          <a:gd name="T6" fmla="*/ 487017 w 487017"/>
                                          <a:gd name="T7" fmla="*/ 149087 h 795130"/>
                                          <a:gd name="T8" fmla="*/ 477078 w 487017"/>
                                          <a:gd name="T9" fmla="*/ 0 h 795130"/>
                                          <a:gd name="T10" fmla="*/ 0 w 487017"/>
                                          <a:gd name="T11" fmla="*/ 19878 h 795130"/>
                                          <a:gd name="T12" fmla="*/ 59634 w 487017"/>
                                          <a:gd name="T13" fmla="*/ 795130 h 79513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7017" h="795130">
                                            <a:moveTo>
                                              <a:pt x="59634" y="795130"/>
                                            </a:moveTo>
                                            <a:lnTo>
                                              <a:pt x="258417" y="765313"/>
                                            </a:lnTo>
                                            <a:lnTo>
                                              <a:pt x="377687" y="198782"/>
                                            </a:lnTo>
                                            <a:lnTo>
                                              <a:pt x="487017" y="149087"/>
                                            </a:lnTo>
                                            <a:lnTo>
                                              <a:pt x="477078" y="0"/>
                                            </a:lnTo>
                                            <a:lnTo>
                                              <a:pt x="0" y="19878"/>
                                            </a:lnTo>
                                            <a:lnTo>
                                              <a:pt x="59634" y="7951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8038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5" name="Freihandform 4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75" y="2313"/>
                                        <a:ext cx="7156" cy="5367"/>
                                      </a:xfrm>
                                      <a:custGeom>
                                        <a:avLst/>
                                        <a:gdLst>
                                          <a:gd name="T0" fmla="*/ 0 w 715617"/>
                                          <a:gd name="T1" fmla="*/ 536713 h 536713"/>
                                          <a:gd name="T2" fmla="*/ 337930 w 715617"/>
                                          <a:gd name="T3" fmla="*/ 496957 h 536713"/>
                                          <a:gd name="T4" fmla="*/ 337930 w 715617"/>
                                          <a:gd name="T5" fmla="*/ 327992 h 536713"/>
                                          <a:gd name="T6" fmla="*/ 715617 w 715617"/>
                                          <a:gd name="T7" fmla="*/ 377687 h 536713"/>
                                          <a:gd name="T8" fmla="*/ 457200 w 715617"/>
                                          <a:gd name="T9" fmla="*/ 19879 h 536713"/>
                                          <a:gd name="T10" fmla="*/ 89452 w 715617"/>
                                          <a:gd name="T11" fmla="*/ 0 h 536713"/>
                                          <a:gd name="T12" fmla="*/ 0 w 715617"/>
                                          <a:gd name="T13" fmla="*/ 536713 h 536713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5617" h="536713">
                                            <a:moveTo>
                                              <a:pt x="0" y="536713"/>
                                            </a:moveTo>
                                            <a:lnTo>
                                              <a:pt x="337930" y="496957"/>
                                            </a:lnTo>
                                            <a:lnTo>
                                              <a:pt x="337930" y="327992"/>
                                            </a:lnTo>
                                            <a:lnTo>
                                              <a:pt x="715617" y="377687"/>
                                            </a:lnTo>
                                            <a:lnTo>
                                              <a:pt x="457200" y="19879"/>
                                            </a:lnTo>
                                            <a:lnTo>
                                              <a:pt x="89452" y="0"/>
                                            </a:lnTo>
                                            <a:lnTo>
                                              <a:pt x="0" y="5367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077"/>
                                        </a:srgbClr>
                                      </a:solidFill>
                                      <a:ln w="12700">
                                        <a:solidFill>
                                          <a:srgbClr val="A71CEA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Freihandform 4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1" y="24378"/>
                                        <a:ext cx="9144" cy="8249"/>
                                      </a:xfrm>
                                      <a:custGeom>
                                        <a:avLst/>
                                        <a:gdLst>
                                          <a:gd name="T0" fmla="*/ 0 w 914400"/>
                                          <a:gd name="T1" fmla="*/ 178904 h 824948"/>
                                          <a:gd name="T2" fmla="*/ 268357 w 914400"/>
                                          <a:gd name="T3" fmla="*/ 586408 h 824948"/>
                                          <a:gd name="T4" fmla="*/ 546652 w 914400"/>
                                          <a:gd name="T5" fmla="*/ 824948 h 824948"/>
                                          <a:gd name="T6" fmla="*/ 914400 w 914400"/>
                                          <a:gd name="T7" fmla="*/ 377687 h 824948"/>
                                          <a:gd name="T8" fmla="*/ 159026 w 914400"/>
                                          <a:gd name="T9" fmla="*/ 0 h 824948"/>
                                          <a:gd name="T10" fmla="*/ 0 w 914400"/>
                                          <a:gd name="T11" fmla="*/ 178904 h 824948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4400" h="824948">
                                            <a:moveTo>
                                              <a:pt x="0" y="178904"/>
                                            </a:moveTo>
                                            <a:lnTo>
                                              <a:pt x="268357" y="586408"/>
                                            </a:lnTo>
                                            <a:lnTo>
                                              <a:pt x="546652" y="824948"/>
                                            </a:lnTo>
                                            <a:lnTo>
                                              <a:pt x="914400" y="377687"/>
                                            </a:lnTo>
                                            <a:lnTo>
                                              <a:pt x="159026" y="0"/>
                                            </a:lnTo>
                                            <a:lnTo>
                                              <a:pt x="0" y="1789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6861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7" name="Freihand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43" y="22887"/>
                                        <a:ext cx="10933" cy="10237"/>
                                      </a:xfrm>
                                      <a:custGeom>
                                        <a:avLst/>
                                        <a:gdLst>
                                          <a:gd name="T0" fmla="*/ 0 w 1093304"/>
                                          <a:gd name="T1" fmla="*/ 178905 h 1023731"/>
                                          <a:gd name="T2" fmla="*/ 775252 w 1093304"/>
                                          <a:gd name="T3" fmla="*/ 536713 h 1023731"/>
                                          <a:gd name="T4" fmla="*/ 447260 w 1093304"/>
                                          <a:gd name="T5" fmla="*/ 924339 h 1023731"/>
                                          <a:gd name="T6" fmla="*/ 576469 w 1093304"/>
                                          <a:gd name="T7" fmla="*/ 1023731 h 1023731"/>
                                          <a:gd name="T8" fmla="*/ 815008 w 1093304"/>
                                          <a:gd name="T9" fmla="*/ 815009 h 1023731"/>
                                          <a:gd name="T10" fmla="*/ 1093304 w 1093304"/>
                                          <a:gd name="T11" fmla="*/ 218661 h 1023731"/>
                                          <a:gd name="T12" fmla="*/ 566530 w 1093304"/>
                                          <a:gd name="T13" fmla="*/ 9939 h 1023731"/>
                                          <a:gd name="T14" fmla="*/ 198782 w 1093304"/>
                                          <a:gd name="T15" fmla="*/ 0 h 1023731"/>
                                          <a:gd name="T16" fmla="*/ 0 w 1093304"/>
                                          <a:gd name="T17" fmla="*/ 178905 h 1023731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</a:gdLst>
                                        <a:ahLst/>
                                        <a:cxnLst>
                                          <a:cxn ang="T18">
                                            <a:pos x="T0" y="T1"/>
                                          </a:cxn>
                                          <a:cxn ang="T19">
                                            <a:pos x="T2" y="T3"/>
                                          </a:cxn>
                                          <a:cxn ang="T20">
                                            <a:pos x="T4" y="T5"/>
                                          </a:cxn>
                                          <a:cxn ang="T21">
                                            <a:pos x="T6" y="T7"/>
                                          </a:cxn>
                                          <a:cxn ang="T22">
                                            <a:pos x="T8" y="T9"/>
                                          </a:cxn>
                                          <a:cxn ang="T23">
                                            <a:pos x="T10" y="T11"/>
                                          </a:cxn>
                                          <a:cxn ang="T24">
                                            <a:pos x="T12" y="T13"/>
                                          </a:cxn>
                                          <a:cxn ang="T25">
                                            <a:pos x="T14" y="T15"/>
                                          </a:cxn>
                                          <a:cxn ang="T26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3304" h="1023731">
                                            <a:moveTo>
                                              <a:pt x="0" y="178905"/>
                                            </a:moveTo>
                                            <a:lnTo>
                                              <a:pt x="775252" y="536713"/>
                                            </a:lnTo>
                                            <a:lnTo>
                                              <a:pt x="447260" y="924339"/>
                                            </a:lnTo>
                                            <a:lnTo>
                                              <a:pt x="576469" y="1023731"/>
                                            </a:lnTo>
                                            <a:lnTo>
                                              <a:pt x="815008" y="815009"/>
                                            </a:lnTo>
                                            <a:lnTo>
                                              <a:pt x="1093304" y="218661"/>
                                            </a:lnTo>
                                            <a:lnTo>
                                              <a:pt x="566530" y="9939"/>
                                            </a:lnTo>
                                            <a:lnTo>
                                              <a:pt x="198782" y="0"/>
                                            </a:lnTo>
                                            <a:lnTo>
                                              <a:pt x="0" y="1789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0000">
                                          <a:alpha val="98822"/>
                                        </a:srgbClr>
                                      </a:solidFill>
                                      <a:ln w="12700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8" name="Freihand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78" y="20601"/>
                                      <a:ext cx="7056" cy="5765"/>
                                    </a:xfrm>
                                    <a:custGeom>
                                      <a:avLst/>
                                      <a:gdLst>
                                        <a:gd name="T0" fmla="*/ 0 w 705678"/>
                                        <a:gd name="T1" fmla="*/ 69574 h 576470"/>
                                        <a:gd name="T2" fmla="*/ 248478 w 705678"/>
                                        <a:gd name="T3" fmla="*/ 576470 h 576470"/>
                                        <a:gd name="T4" fmla="*/ 377687 w 705678"/>
                                        <a:gd name="T5" fmla="*/ 477078 h 576470"/>
                                        <a:gd name="T6" fmla="*/ 377687 w 705678"/>
                                        <a:gd name="T7" fmla="*/ 477078 h 576470"/>
                                        <a:gd name="T8" fmla="*/ 437321 w 705678"/>
                                        <a:gd name="T9" fmla="*/ 546652 h 576470"/>
                                        <a:gd name="T10" fmla="*/ 705678 w 705678"/>
                                        <a:gd name="T11" fmla="*/ 218661 h 576470"/>
                                        <a:gd name="T12" fmla="*/ 467139 w 705678"/>
                                        <a:gd name="T13" fmla="*/ 39757 h 576470"/>
                                        <a:gd name="T14" fmla="*/ 377687 w 705678"/>
                                        <a:gd name="T15" fmla="*/ 0 h 576470"/>
                                        <a:gd name="T16" fmla="*/ 0 w 705678"/>
                                        <a:gd name="T17" fmla="*/ 69574 h 57647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705678" h="576470">
                                          <a:moveTo>
                                            <a:pt x="0" y="69574"/>
                                          </a:moveTo>
                                          <a:lnTo>
                                            <a:pt x="248478" y="576470"/>
                                          </a:lnTo>
                                          <a:lnTo>
                                            <a:pt x="377687" y="477078"/>
                                          </a:lnTo>
                                          <a:lnTo>
                                            <a:pt x="437321" y="546652"/>
                                          </a:lnTo>
                                          <a:lnTo>
                                            <a:pt x="705678" y="218661"/>
                                          </a:lnTo>
                                          <a:lnTo>
                                            <a:pt x="467139" y="39757"/>
                                          </a:lnTo>
                                          <a:lnTo>
                                            <a:pt x="377687" y="0"/>
                                          </a:lnTo>
                                          <a:lnTo>
                                            <a:pt x="0" y="6957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89803"/>
                                      </a:srgbClr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9" name="Freihand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40" y="47122"/>
                                  <a:ext cx="8959" cy="14035"/>
                                </a:xfrm>
                                <a:custGeom>
                                  <a:avLst/>
                                  <a:gdLst>
                                    <a:gd name="T0" fmla="*/ 0 w 776177"/>
                                    <a:gd name="T1" fmla="*/ 53163 h 1403498"/>
                                    <a:gd name="T2" fmla="*/ 184105 w 776177"/>
                                    <a:gd name="T3" fmla="*/ 0 h 1403498"/>
                                    <a:gd name="T4" fmla="*/ 895975 w 776177"/>
                                    <a:gd name="T5" fmla="*/ 1403498 h 1403498"/>
                                    <a:gd name="T6" fmla="*/ 711871 w 776177"/>
                                    <a:gd name="T7" fmla="*/ 1403498 h 1403498"/>
                                    <a:gd name="T8" fmla="*/ 0 w 776177"/>
                                    <a:gd name="T9" fmla="*/ 53163 h 140349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6177" h="1403498">
                                      <a:moveTo>
                                        <a:pt x="0" y="53163"/>
                                      </a:moveTo>
                                      <a:lnTo>
                                        <a:pt x="159489" y="0"/>
                                      </a:lnTo>
                                      <a:lnTo>
                                        <a:pt x="776177" y="1403498"/>
                                      </a:lnTo>
                                      <a:lnTo>
                                        <a:pt x="616689" y="1403498"/>
                                      </a:lnTo>
                                      <a:lnTo>
                                        <a:pt x="0" y="53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FD00"/>
                                </a:solidFill>
                                <a:ln w="12700">
                                  <a:solidFill>
                                    <a:srgbClr val="79FD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30" name="Freihandform 493"/>
                            <wps:cNvSpPr>
                              <a:spLocks/>
                            </wps:cNvSpPr>
                            <wps:spPr bwMode="auto">
                              <a:xfrm>
                                <a:off x="32073" y="26054"/>
                                <a:ext cx="11227" cy="15510"/>
                              </a:xfrm>
                              <a:custGeom>
                                <a:avLst/>
                                <a:gdLst>
                                  <a:gd name="T0" fmla="*/ 0 w 1122744"/>
                                  <a:gd name="T1" fmla="*/ 69448 h 1551008"/>
                                  <a:gd name="T2" fmla="*/ 891250 w 1122744"/>
                                  <a:gd name="T3" fmla="*/ 1551008 h 1551008"/>
                                  <a:gd name="T4" fmla="*/ 1111169 w 1122744"/>
                                  <a:gd name="T5" fmla="*/ 1319514 h 1551008"/>
                                  <a:gd name="T6" fmla="*/ 1122744 w 1122744"/>
                                  <a:gd name="T7" fmla="*/ 1134319 h 1551008"/>
                                  <a:gd name="T8" fmla="*/ 115746 w 1122744"/>
                                  <a:gd name="T9" fmla="*/ 0 h 1551008"/>
                                  <a:gd name="T10" fmla="*/ 0 w 1122744"/>
                                  <a:gd name="T11" fmla="*/ 69448 h 1551008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2744" h="1551008">
                                    <a:moveTo>
                                      <a:pt x="0" y="69448"/>
                                    </a:moveTo>
                                    <a:lnTo>
                                      <a:pt x="891250" y="1551008"/>
                                    </a:lnTo>
                                    <a:lnTo>
                                      <a:pt x="1111169" y="1319514"/>
                                    </a:lnTo>
                                    <a:lnTo>
                                      <a:pt x="1122744" y="1134319"/>
                                    </a:lnTo>
                                    <a:lnTo>
                                      <a:pt x="115746" y="0"/>
                                    </a:lnTo>
                                    <a:lnTo>
                                      <a:pt x="0" y="694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1CEA"/>
                              </a:solidFill>
                              <a:ln w="12700">
                                <a:solidFill>
                                  <a:srgbClr val="A71CE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1" name="Freihandform 494"/>
                            <wps:cNvSpPr>
                              <a:spLocks/>
                            </wps:cNvSpPr>
                            <wps:spPr bwMode="auto">
                              <a:xfrm>
                                <a:off x="28959" y="24908"/>
                                <a:ext cx="10680" cy="18288"/>
                              </a:xfrm>
                              <a:custGeom>
                                <a:avLst/>
                                <a:gdLst>
                                  <a:gd name="T0" fmla="*/ 761091 w 1006997"/>
                                  <a:gd name="T1" fmla="*/ 1828800 h 1828800"/>
                                  <a:gd name="T2" fmla="*/ 1067983 w 1006997"/>
                                  <a:gd name="T3" fmla="*/ 1724628 h 1828800"/>
                                  <a:gd name="T4" fmla="*/ 0 w 1006997"/>
                                  <a:gd name="T5" fmla="*/ 0 h 1828800"/>
                                  <a:gd name="T6" fmla="*/ 761091 w 1006997"/>
                                  <a:gd name="T7" fmla="*/ 1828800 h 18288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06997" h="1828800">
                                    <a:moveTo>
                                      <a:pt x="717630" y="1828800"/>
                                    </a:moveTo>
                                    <a:lnTo>
                                      <a:pt x="1006997" y="17246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7630" y="1828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FD00"/>
                              </a:solidFill>
                              <a:ln w="12700">
                                <a:solidFill>
                                  <a:srgbClr val="79FD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32" name="Freihandform 495"/>
                          <wps:cNvSpPr>
                            <a:spLocks/>
                          </wps:cNvSpPr>
                          <wps:spPr bwMode="auto">
                            <a:xfrm>
                              <a:off x="18773" y="242"/>
                              <a:ext cx="10070" cy="45952"/>
                            </a:xfrm>
                            <a:custGeom>
                              <a:avLst/>
                              <a:gdLst>
                                <a:gd name="T0" fmla="*/ 0 w 1006998"/>
                                <a:gd name="T1" fmla="*/ 0 h 4595150"/>
                                <a:gd name="T2" fmla="*/ 115747 w 1006998"/>
                                <a:gd name="T3" fmla="*/ 0 h 4595150"/>
                                <a:gd name="T4" fmla="*/ 150471 w 1006998"/>
                                <a:gd name="T5" fmla="*/ 1851950 h 4595150"/>
                                <a:gd name="T6" fmla="*/ 127322 w 1006998"/>
                                <a:gd name="T7" fmla="*/ 2511707 h 4595150"/>
                                <a:gd name="T8" fmla="*/ 370390 w 1006998"/>
                                <a:gd name="T9" fmla="*/ 3102016 h 4595150"/>
                                <a:gd name="T10" fmla="*/ 555585 w 1006998"/>
                                <a:gd name="T11" fmla="*/ 3032567 h 4595150"/>
                                <a:gd name="T12" fmla="*/ 1006998 w 1006998"/>
                                <a:gd name="T13" fmla="*/ 4572000 h 4595150"/>
                                <a:gd name="T14" fmla="*/ 902826 w 1006998"/>
                                <a:gd name="T15" fmla="*/ 4595150 h 4595150"/>
                                <a:gd name="T16" fmla="*/ 520861 w 1006998"/>
                                <a:gd name="T17" fmla="*/ 3125165 h 4595150"/>
                                <a:gd name="T18" fmla="*/ 347241 w 1006998"/>
                                <a:gd name="T19" fmla="*/ 3159889 h 4595150"/>
                                <a:gd name="T20" fmla="*/ 57874 w 1006998"/>
                                <a:gd name="T21" fmla="*/ 2511707 h 4595150"/>
                                <a:gd name="T22" fmla="*/ 0 w 1006998"/>
                                <a:gd name="T23" fmla="*/ 0 h 459515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6998" h="4595150">
                                  <a:moveTo>
                                    <a:pt x="0" y="0"/>
                                  </a:moveTo>
                                  <a:lnTo>
                                    <a:pt x="115747" y="0"/>
                                  </a:lnTo>
                                  <a:lnTo>
                                    <a:pt x="150471" y="1851950"/>
                                  </a:lnTo>
                                  <a:lnTo>
                                    <a:pt x="127322" y="2511707"/>
                                  </a:lnTo>
                                  <a:lnTo>
                                    <a:pt x="370390" y="3102016"/>
                                  </a:lnTo>
                                  <a:lnTo>
                                    <a:pt x="555585" y="3032567"/>
                                  </a:lnTo>
                                  <a:lnTo>
                                    <a:pt x="1006998" y="4572000"/>
                                  </a:lnTo>
                                  <a:lnTo>
                                    <a:pt x="902826" y="4595150"/>
                                  </a:lnTo>
                                  <a:lnTo>
                                    <a:pt x="520861" y="3125165"/>
                                  </a:lnTo>
                                  <a:lnTo>
                                    <a:pt x="347241" y="3159889"/>
                                  </a:lnTo>
                                  <a:lnTo>
                                    <a:pt x="57874" y="2511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49411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Freihandform 496"/>
                          <wps:cNvSpPr>
                            <a:spLocks/>
                          </wps:cNvSpPr>
                          <wps:spPr bwMode="auto">
                            <a:xfrm>
                              <a:off x="25486" y="369"/>
                              <a:ext cx="4280" cy="20136"/>
                            </a:xfrm>
                            <a:custGeom>
                              <a:avLst/>
                              <a:gdLst>
                                <a:gd name="T0" fmla="*/ 69404 w 428263"/>
                                <a:gd name="T1" fmla="*/ 0 h 2013995"/>
                                <a:gd name="T2" fmla="*/ 185077 w 428263"/>
                                <a:gd name="T3" fmla="*/ 11572 h 2013995"/>
                                <a:gd name="T4" fmla="*/ 104106 w 428263"/>
                                <a:gd name="T5" fmla="*/ 821635 h 2013995"/>
                                <a:gd name="T6" fmla="*/ 208211 w 428263"/>
                                <a:gd name="T7" fmla="*/ 1434968 h 2013995"/>
                                <a:gd name="T8" fmla="*/ 427990 w 428263"/>
                                <a:gd name="T9" fmla="*/ 2002012 h 2013995"/>
                                <a:gd name="T10" fmla="*/ 323884 w 428263"/>
                                <a:gd name="T11" fmla="*/ 2013585 h 2013995"/>
                                <a:gd name="T12" fmla="*/ 0 w 428263"/>
                                <a:gd name="T13" fmla="*/ 983648 h 2013995"/>
                                <a:gd name="T14" fmla="*/ 69404 w 428263"/>
                                <a:gd name="T15" fmla="*/ 0 h 201399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28263" h="2013995">
                                  <a:moveTo>
                                    <a:pt x="69448" y="0"/>
                                  </a:moveTo>
                                  <a:lnTo>
                                    <a:pt x="185195" y="11574"/>
                                  </a:lnTo>
                                  <a:lnTo>
                                    <a:pt x="104172" y="821802"/>
                                  </a:lnTo>
                                  <a:lnTo>
                                    <a:pt x="208344" y="1435260"/>
                                  </a:lnTo>
                                  <a:lnTo>
                                    <a:pt x="428263" y="2002420"/>
                                  </a:lnTo>
                                  <a:lnTo>
                                    <a:pt x="324091" y="2013995"/>
                                  </a:lnTo>
                                  <a:lnTo>
                                    <a:pt x="0" y="983848"/>
                                  </a:lnTo>
                                  <a:lnTo>
                                    <a:pt x="694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59999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4" name="Freihandform 497"/>
                          <wps:cNvSpPr>
                            <a:spLocks/>
                          </wps:cNvSpPr>
                          <wps:spPr bwMode="auto">
                            <a:xfrm rot="-339438">
                              <a:off x="27731" y="46414"/>
                              <a:ext cx="8096" cy="15278"/>
                            </a:xfrm>
                            <a:custGeom>
                              <a:avLst/>
                              <a:gdLst>
                                <a:gd name="T0" fmla="*/ 0 w 810228"/>
                                <a:gd name="T1" fmla="*/ 104169 h 1527858"/>
                                <a:gd name="T2" fmla="*/ 589870 w 810228"/>
                                <a:gd name="T3" fmla="*/ 1527810 h 1527858"/>
                                <a:gd name="T4" fmla="*/ 809625 w 810228"/>
                                <a:gd name="T5" fmla="*/ 1469939 h 1527858"/>
                                <a:gd name="T6" fmla="*/ 231322 w 810228"/>
                                <a:gd name="T7" fmla="*/ 0 h 1527858"/>
                                <a:gd name="T8" fmla="*/ 0 w 810228"/>
                                <a:gd name="T9" fmla="*/ 104169 h 15278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0228" h="1527858">
                                  <a:moveTo>
                                    <a:pt x="0" y="104172"/>
                                  </a:moveTo>
                                  <a:lnTo>
                                    <a:pt x="590309" y="1527858"/>
                                  </a:lnTo>
                                  <a:lnTo>
                                    <a:pt x="810228" y="1469985"/>
                                  </a:lnTo>
                                  <a:lnTo>
                                    <a:pt x="231494" y="0"/>
                                  </a:lnTo>
                                  <a:lnTo>
                                    <a:pt x="0" y="104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39215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5" name="Freihandform 498"/>
                          <wps:cNvSpPr>
                            <a:spLocks/>
                          </wps:cNvSpPr>
                          <wps:spPr bwMode="auto">
                            <a:xfrm>
                              <a:off x="27917" y="22372"/>
                              <a:ext cx="16355" cy="37852"/>
                            </a:xfrm>
                            <a:custGeom>
                              <a:avLst/>
                              <a:gdLst>
                                <a:gd name="T0" fmla="*/ 1635519 w 1701478"/>
                                <a:gd name="T1" fmla="*/ 3785206 h 3912243"/>
                                <a:gd name="T2" fmla="*/ 1346244 w 1701478"/>
                                <a:gd name="T3" fmla="*/ 3774007 h 3912243"/>
                                <a:gd name="T4" fmla="*/ 489543 w 1701478"/>
                                <a:gd name="T5" fmla="*/ 1982194 h 3912243"/>
                                <a:gd name="T6" fmla="*/ 0 w 1701478"/>
                                <a:gd name="T7" fmla="*/ 89590 h 3912243"/>
                                <a:gd name="T8" fmla="*/ 44504 w 1701478"/>
                                <a:gd name="T9" fmla="*/ 0 h 3912243"/>
                                <a:gd name="T10" fmla="*/ 44504 w 1701478"/>
                                <a:gd name="T11" fmla="*/ 0 h 3912243"/>
                                <a:gd name="T12" fmla="*/ 1134851 w 1701478"/>
                                <a:gd name="T13" fmla="*/ 1948597 h 3912243"/>
                                <a:gd name="T14" fmla="*/ 745441 w 1701478"/>
                                <a:gd name="T15" fmla="*/ 2060586 h 3912243"/>
                                <a:gd name="T16" fmla="*/ 1635519 w 1701478"/>
                                <a:gd name="T17" fmla="*/ 3785206 h 39122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1478" h="3912243">
                                  <a:moveTo>
                                    <a:pt x="1701478" y="3912243"/>
                                  </a:moveTo>
                                  <a:lnTo>
                                    <a:pt x="1400537" y="3900668"/>
                                  </a:lnTo>
                                  <a:lnTo>
                                    <a:pt x="509286" y="2048719"/>
                                  </a:lnTo>
                                  <a:lnTo>
                                    <a:pt x="0" y="92597"/>
                                  </a:lnTo>
                                  <a:lnTo>
                                    <a:pt x="46299" y="0"/>
                                  </a:lnTo>
                                  <a:lnTo>
                                    <a:pt x="1180618" y="2013995"/>
                                  </a:lnTo>
                                  <a:lnTo>
                                    <a:pt x="775504" y="2129742"/>
                                  </a:lnTo>
                                  <a:lnTo>
                                    <a:pt x="1701478" y="3912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25098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6" name="Freihandform 499"/>
                          <wps:cNvSpPr>
                            <a:spLocks/>
                          </wps:cNvSpPr>
                          <wps:spPr bwMode="auto">
                            <a:xfrm>
                              <a:off x="35093" y="41228"/>
                              <a:ext cx="12269" cy="19561"/>
                            </a:xfrm>
                            <a:custGeom>
                              <a:avLst/>
                              <a:gdLst>
                                <a:gd name="T0" fmla="*/ 960699 w 1226917"/>
                                <a:gd name="T1" fmla="*/ 1956122 h 1956122"/>
                                <a:gd name="T2" fmla="*/ 1226917 w 1226917"/>
                                <a:gd name="T3" fmla="*/ 1956122 h 1956122"/>
                                <a:gd name="T4" fmla="*/ 208345 w 1226917"/>
                                <a:gd name="T5" fmla="*/ 254643 h 1956122"/>
                                <a:gd name="T6" fmla="*/ 462988 w 1226917"/>
                                <a:gd name="T7" fmla="*/ 150471 h 1956122"/>
                                <a:gd name="T8" fmla="*/ 636608 w 1226917"/>
                                <a:gd name="T9" fmla="*/ 81023 h 1956122"/>
                                <a:gd name="T10" fmla="*/ 544011 w 1226917"/>
                                <a:gd name="T11" fmla="*/ 0 h 1956122"/>
                                <a:gd name="T12" fmla="*/ 0 w 1226917"/>
                                <a:gd name="T13" fmla="*/ 196770 h 1956122"/>
                                <a:gd name="T14" fmla="*/ 960699 w 1226917"/>
                                <a:gd name="T15" fmla="*/ 1956122 h 19561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6917" h="1956122">
                                  <a:moveTo>
                                    <a:pt x="960699" y="1956122"/>
                                  </a:moveTo>
                                  <a:lnTo>
                                    <a:pt x="1226917" y="1956122"/>
                                  </a:lnTo>
                                  <a:lnTo>
                                    <a:pt x="208345" y="254643"/>
                                  </a:lnTo>
                                  <a:lnTo>
                                    <a:pt x="462988" y="150471"/>
                                  </a:lnTo>
                                  <a:lnTo>
                                    <a:pt x="636608" y="81023"/>
                                  </a:lnTo>
                                  <a:lnTo>
                                    <a:pt x="544011" y="0"/>
                                  </a:lnTo>
                                  <a:lnTo>
                                    <a:pt x="0" y="196770"/>
                                  </a:lnTo>
                                  <a:lnTo>
                                    <a:pt x="960699" y="1956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8392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7" name="Freihandform 500"/>
                          <wps:cNvSpPr>
                            <a:spLocks/>
                          </wps:cNvSpPr>
                          <wps:spPr bwMode="auto">
                            <a:xfrm rot="155410">
                              <a:off x="29317" y="21446"/>
                              <a:ext cx="12519" cy="19561"/>
                            </a:xfrm>
                            <a:custGeom>
                              <a:avLst/>
                              <a:gdLst>
                                <a:gd name="T0" fmla="*/ 0 w 1215342"/>
                                <a:gd name="T1" fmla="*/ 0 h 1956121"/>
                                <a:gd name="T2" fmla="*/ 0 w 1215342"/>
                                <a:gd name="T3" fmla="*/ 0 h 1956121"/>
                                <a:gd name="T4" fmla="*/ 1251841 w 1215342"/>
                                <a:gd name="T5" fmla="*/ 1956121 h 1956121"/>
                                <a:gd name="T6" fmla="*/ 1132618 w 1215342"/>
                                <a:gd name="T7" fmla="*/ 1944546 h 1956121"/>
                                <a:gd name="T8" fmla="*/ 119223 w 1215342"/>
                                <a:gd name="T9" fmla="*/ 289367 h 1956121"/>
                                <a:gd name="T10" fmla="*/ 0 w 1215342"/>
                                <a:gd name="T11" fmla="*/ 0 h 1956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15342" h="19561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5342" y="1956121"/>
                                  </a:lnTo>
                                  <a:lnTo>
                                    <a:pt x="1099595" y="1944546"/>
                                  </a:lnTo>
                                  <a:lnTo>
                                    <a:pt x="115747" y="289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  <a:alpha val="74901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8" name="Freihandform 606"/>
                        <wps:cNvSpPr>
                          <a:spLocks/>
                        </wps:cNvSpPr>
                        <wps:spPr bwMode="auto">
                          <a:xfrm>
                            <a:off x="20824" y="18125"/>
                            <a:ext cx="3517" cy="12924"/>
                          </a:xfrm>
                          <a:custGeom>
                            <a:avLst/>
                            <a:gdLst>
                              <a:gd name="T0" fmla="*/ 184639 w 351693"/>
                              <a:gd name="T1" fmla="*/ 1213339 h 1292469"/>
                              <a:gd name="T2" fmla="*/ 0 w 351693"/>
                              <a:gd name="T3" fmla="*/ 149469 h 1292469"/>
                              <a:gd name="T4" fmla="*/ 70339 w 351693"/>
                              <a:gd name="T5" fmla="*/ 0 h 1292469"/>
                              <a:gd name="T6" fmla="*/ 351693 w 351693"/>
                              <a:gd name="T7" fmla="*/ 1222131 h 1292469"/>
                              <a:gd name="T8" fmla="*/ 175846 w 351693"/>
                              <a:gd name="T9" fmla="*/ 1292469 h 1292469"/>
                              <a:gd name="T10" fmla="*/ 184639 w 351693"/>
                              <a:gd name="T11" fmla="*/ 1213339 h 12924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1693" h="1292469">
                                <a:moveTo>
                                  <a:pt x="184639" y="1213339"/>
                                </a:moveTo>
                                <a:lnTo>
                                  <a:pt x="0" y="149469"/>
                                </a:lnTo>
                                <a:lnTo>
                                  <a:pt x="70339" y="0"/>
                                </a:lnTo>
                                <a:lnTo>
                                  <a:pt x="351693" y="1222131"/>
                                </a:lnTo>
                                <a:lnTo>
                                  <a:pt x="175846" y="1292469"/>
                                </a:lnTo>
                                <a:lnTo>
                                  <a:pt x="184639" y="121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FD00"/>
                          </a:solidFill>
                          <a:ln w="19050">
                            <a:solidFill>
                              <a:srgbClr val="79FD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Freihandform 607"/>
                        <wps:cNvSpPr>
                          <a:spLocks/>
                        </wps:cNvSpPr>
                        <wps:spPr bwMode="auto">
                          <a:xfrm>
                            <a:off x="20925" y="17936"/>
                            <a:ext cx="3517" cy="12925"/>
                          </a:xfrm>
                          <a:custGeom>
                            <a:avLst/>
                            <a:gdLst>
                              <a:gd name="T0" fmla="*/ 184639 w 351693"/>
                              <a:gd name="T1" fmla="*/ 1213339 h 1292469"/>
                              <a:gd name="T2" fmla="*/ 0 w 351693"/>
                              <a:gd name="T3" fmla="*/ 149469 h 1292469"/>
                              <a:gd name="T4" fmla="*/ 70339 w 351693"/>
                              <a:gd name="T5" fmla="*/ 0 h 1292469"/>
                              <a:gd name="T6" fmla="*/ 351693 w 351693"/>
                              <a:gd name="T7" fmla="*/ 1222131 h 1292469"/>
                              <a:gd name="T8" fmla="*/ 175846 w 351693"/>
                              <a:gd name="T9" fmla="*/ 1292469 h 1292469"/>
                              <a:gd name="T10" fmla="*/ 184639 w 351693"/>
                              <a:gd name="T11" fmla="*/ 1213339 h 12924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1693" h="1292469">
                                <a:moveTo>
                                  <a:pt x="184639" y="1213339"/>
                                </a:moveTo>
                                <a:lnTo>
                                  <a:pt x="0" y="149469"/>
                                </a:lnTo>
                                <a:lnTo>
                                  <a:pt x="70339" y="0"/>
                                </a:lnTo>
                                <a:lnTo>
                                  <a:pt x="351693" y="1222131"/>
                                </a:lnTo>
                                <a:lnTo>
                                  <a:pt x="175846" y="1292469"/>
                                </a:lnTo>
                                <a:lnTo>
                                  <a:pt x="184639" y="121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  <a:alpha val="41568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1B0C7" id="Gruppieren 542" o:spid="_x0000_s1026" style="width:453.35pt;height:485.75pt;mso-position-horizontal-relative:char;mso-position-vertical-relative:line" coordsize="57575,61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">
                <v:group id="Gruppieren 18" o:spid="_x0000_s1027" style="position:absolute;width:57575;height:61690" coordsize="57575,61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group id="Gruppieren 19" o:spid="_x0000_s1028" style="position:absolute;width:57575;height:61156" coordsize="57575,61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  <v:group id="Gruppieren 20" o:spid="_x0000_s1029" style="position:absolute;width:57575;height:61156" coordsize="57575,61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JRB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">
                      <v:group id="Gruppieren 21" o:spid="_x0000_s1030" style="position:absolute;width:57575;height:60998" coordsize="57575,6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  <v:shape id="Grafik 22" o:spid="_x0000_s1031" type="#_x0000_t75" style="position:absolute;top:198;width:57575;height:60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" filled="t" fillcolor="#2f5496 [2404]">
                          <v:fill color2="#c7d4ed [980]" colors="0 #2f5597;48497f #abc0e4;54395f #abc0e4;1 #c7d5ed" focus="100%" type="gradient"/>
                          <v:imagedata r:id="rId25" o:title=""/>
                          <o:lock v:ext="edit" aspectratio="f"/>
                        </v:shape>
                        <v:group id="Gruppieren 23" o:spid="_x0000_s1032" style="position:absolute;left:12026;top:25245;width:21871;height:35758" coordsize="21871,357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  <v:shape id="Freihandform 24" o:spid="_x0000_s1033" style="position:absolute;left:8448;top:14212;width:2783;height:2585;visibility:visible;mso-wrap-style:square;v-text-anchor:middle" coordsize="18034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" path="m137160,40640l180340,7620,,,63500,228600,137160,40640xe" fillcolor="#ff1d00" stroked="f" strokeweight="1pt">
                            <v:fill opacity="61680f"/>
                            <v:stroke joinstyle="miter"/>
                            <v:path arrowok="t" o:connecttype="custom" o:connectlocs="3266,519;4295,97;0,0;1512,2922;3266,519" o:connectangles="0,0,0,0,0"/>
                          </v:shape>
                          <v:shape id="Freihandform 25" o:spid="_x0000_s1034" style="position:absolute;left:9740;top:14411;width:5443;height:8616;visibility:visible;mso-wrap-style:square;v-text-anchor:middle" coordsize="544286,8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" path="m133739,l,227045r15551,55984l283029,438539r,34212l180392,559837,121298,662474,40433,721568r74645,-52874l161731,684245r,115078l87086,821094r24881,40433l544286,734009,388776,283029,258147,329682,133739,xe" fillcolor="#79fd00" stroked="f" strokeweight="1pt">
                            <v:fill opacity="62965f"/>
                            <v:stroke joinstyle="miter"/>
                            <v:path arrowok="t" o:connecttype="custom" o:connectlocs="1337,0;0,2271;156,2831;2830,4386;2830,4728;1804,5599;1213,6625;404,7216;1151,6688;1617,6843;1617,7994;871,8212;1120,8616;5443,7341;3888,2831;2582,3297;1337,0" o:connectangles="0,0,0,0,0,0,0,0,0,0,0,0,0,0,0,0,0"/>
                          </v:shape>
                          <v:shape id="Freihandform 26" o:spid="_x0000_s1035" style="position:absolute;left:3180;width:6227;height:13045;visibility:visible;mso-wrap-style:square;v-text-anchor:middle" coordsize="622738,1304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" path="m204952,11824r19707,110359l98535,141890r15765,157655l,327135,59121,642445r51238,220717l70945,1012935r-23648,51238l78828,1304597r145831,-43355l354725,1202121,323194,867104,433552,847397,421728,709449,536028,677917r-7883,-47296l622738,591207,551794,461142,461142,307428,449318,216776,425669,110359r-74886,l327135,,204952,11824xe" fillcolor="#ff1d00" stroked="f" strokeweight="1pt">
                            <v:fill opacity="63479f"/>
                            <v:stroke joinstyle="miter"/>
                            <v:path arrowok="t" o:connecttype="custom" o:connectlocs="2049,118;2246,1222;985,1419;1143,2995;0,3271;591,6424;1104,8631;709,10129;473,10641;788,13045;2246,12611;3547,12020;3232,8670;4335,8473;4217,7094;5360,6779;5281,6306;6227,5912;5518,4611;4611,3074;4493,2168;4256,1104;3508,1104;3271,0;2049,118" o:connectangles="0,0,0,0,0,0,0,0,0,0,0,0,0,0,0,0,0,0,0,0,0,0,0,0,0"/>
                          </v:shape>
                          <v:shape id="Freihandform 27" o:spid="_x0000_s1036" style="position:absolute;left:7553;top:9144;width:4344;height:2819;visibility:visible;mso-wrap-style:square;v-text-anchor:middle" coordsize="43434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" path="m111760,119380l60960,101600r-33020,2540l,134620r12700,43180l68580,281940,434340,121920,403860,,111760,119380xe" fillcolor="#a71cea" stroked="f" strokeweight="1pt">
                            <v:fill opacity="64250f"/>
                            <v:stroke joinstyle="miter"/>
                            <v:path arrowok="t" o:connecttype="custom" o:connectlocs="1118,1194;610,1016;279,1041;0,1346;127,1778;686,2819;686,2819;4344,1219;4039,0;1118,1194" o:connectangles="0,0,0,0,0,0,0,0,0,0"/>
                          </v:shape>
                          <v:shape id="Freihandform 28" o:spid="_x0000_s1037" style="position:absolute;left:9044;top:11131;width:2845;height:1368;visibility:visible;mso-wrap-style:square;v-text-anchor:middle" coordsize="284480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" path="m,101600l213360,r43180,l284480,40640r,30480l261620,88900,223520,99060,,101600xe" fillcolor="#79fd00" stroked="f" strokeweight="1pt">
                            <v:fill opacity="62965f"/>
                            <v:stroke joinstyle="miter"/>
                            <v:path arrowok="t" o:connecttype="custom" o:connectlocs="0,1842;2134,0;2566,0;2845,737;2845,1289;2616,1611;2235,1796;0,1842" o:connectangles="0,0,0,0,0,0,0,0"/>
                          </v:shape>
                          <v:shape id="Freihandform 29" o:spid="_x0000_s1038" style="position:absolute;top:13417;width:9118;height:4623;visibility:visible;mso-wrap-style:square;v-text-anchor:middle" coordsize="911860,462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" path="m617220,r17780,88900l675640,73660r160020,2540l911860,353060,510540,462280,347980,449580,327660,365760,218440,431800,22860,342900,,175260,134620,124460,398780,284480,363220,83820,617220,xe" fillcolor="#ff1d00" stroked="f" strokeweight="1pt">
                            <v:fill opacity="61680f"/>
                            <v:stroke joinstyle="miter"/>
                            <v:path arrowok="t" o:connecttype="custom" o:connectlocs="6172,0;6350,889;6756,737;8356,762;9118,3531;5105,4623;3480,4496;3276,3658;2184,4318;229,3429;0,1753;1346,1245;3988,2845;3632,838;6172,0" o:connectangles="0,0,0,0,0,0,0,0,0,0,0,0,0,0,0"/>
                          </v:shape>
                          <v:shape id="Freihandform 30" o:spid="_x0000_s1039" style="position:absolute;left:5963;top:22363;width:10322;height:5834;visibility:visible;mso-wrap-style:square;v-text-anchor:middle" coordsize="1032206,583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" path="m953669,l723666,67317,577811,123416,302930,157075,84147,162684r-78537,l,201953r106586,39269l302930,258051,532932,218782r67318,145856l611470,465614r61708,117807l841472,521713,824643,370248,1032206,263661,953669,xe" fillcolor="#a71cea" stroked="f" strokeweight="1pt">
                            <v:stroke joinstyle="miter"/>
                            <v:path arrowok="t" o:connecttype="custom" o:connectlocs="9537,0;7237,673;5778,1234;3029,1571;841,1627;56,1627;0,2019;1066,2412;3029,2580;5329,2188;6002,3646;6115,4656;6732,5834;8415,5217;8246,3702;10322,2637;9537,0" o:connectangles="0,0,0,0,0,0,0,0,0,0,0,0,0,0,0,0,0"/>
                          </v:shape>
                          <v:shape id="Freihandform 31" o:spid="_x0000_s1040" style="position:absolute;left:12423;top:24847;width:9448;height:10911;visibility:visible;mso-wrap-style:square;v-text-anchor:middle" coordsize="920010,1060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" path="m,314150r297320,746106l920010,1049036,364638,,157075,89758r,168294l,314150xe" fillcolor="#ff1d00" stroked="f" strokeweight="1pt">
                            <v:fill opacity="61680f"/>
                            <v:stroke joinstyle="miter"/>
                            <v:path arrowok="t" o:connecttype="custom" o:connectlocs="0,3327;3135,11228;9702,11109;3845,0;1656,950;1656,2733;0,3327" o:connectangles="0,0,0,0,0,0,0"/>
                          </v:shape>
                          <v:shape id="Freihandform 32" o:spid="_x0000_s1041" style="position:absolute;left:4671;top:16797;width:7850;height:6522;visibility:visible;mso-wrap-style:square;v-text-anchor:middle" coordsize="765313,636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" path="m,135835l96078,636104r493644,l566531,566530r72887,-19878l639418,440635,606287,427383,665922,291548r99391,-76200l467139,23191,397565,,,135835xe" fillcolor="#ff1d00" stroked="f" strokeweight="1pt">
                            <v:fill opacity="64250f"/>
                            <v:stroke joinstyle="miter"/>
                            <v:path arrowok="t" o:connecttype="custom" o:connectlocs="0,1428;1011,6687;6205,6687;5961,5956;6728,5747;6728,4632;6379,4493;6379,4493;7007,3065;8052,2264;4915,244;4183,0;0,1428" o:connectangles="0,0,0,0,0,0,0,0,0,0,0,0,0"/>
                          </v:shape>
                          <v:shape id="Freihandform 33" o:spid="_x0000_s1042" style="position:absolute;left:6118;top:12749;width:7355;height:4970;visibility:visible;mso-wrap-style:square;v-text-anchor:middle" coordsize="735496,496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" path="m,89452r,l516835,168965,636104,496956r99392,-39756l616226,19878,218661,,,89452xe" fillcolor="#a71cea" strokecolor="#a71cea" strokeweight="1pt">
                            <v:stroke joinstyle="miter"/>
                            <v:path arrowok="t" o:connecttype="custom" o:connectlocs="0,895;0,895;5168,1690;6361,4970;7355,4572;6162,199;2187,0;0,895" o:connectangles="0,0,0,0,0,0,0,0"/>
                          </v:shape>
                          <v:shape id="Freihandform 34" o:spid="_x0000_s1043" style="position:absolute;left:6460;top:6090;width:4870;height:6162;visibility:visible;mso-wrap-style:square;v-text-anchor:middle" coordsize="487018,616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" path="m278296,l198783,49696,99392,129209r,119269l,278296,,616226,129209,576470,89452,407504r89453,-9939l487018,308113,278296,xe" fillcolor="#79fd00" strokecolor="#79fd00" strokeweight="1pt">
                            <v:stroke joinstyle="miter"/>
                            <v:path arrowok="t" o:connecttype="custom" o:connectlocs="2783,0;1988,497;1988,497;994,1292;994,2485;0,2783;0,6162;1292,5764;894,4075;1789,3975;1789,3975;4870,3081;2783,0" o:connectangles="0,0,0,0,0,0,0,0,0,0,0,0,0"/>
                          </v:shape>
                        </v:group>
                        <v:group id="Gruppieren 35" o:spid="_x0000_s1044" style="position:absolute;left:8647;width:19348;height:43510" coordsize="19348,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        <v:shape id="Freihandform 36" o:spid="_x0000_s1045" style="position:absolute;width:10237;height:3776;visibility:visible;mso-wrap-style:square;v-text-anchor:middle" coordsize="228600,136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" path="m,5442l48986,130628r174171,5443l228600,,,5442xe" fillcolor="#a71cea" stroked="f" strokeweight="1pt">
                            <v:fill opacity="60909f"/>
                            <v:stroke joinstyle="miter"/>
                            <v:path arrowok="t" o:connecttype="custom" o:connectlocs="0,419;9824,10062;44752,10481;45844,0;0,419" o:connectangles="0,0,0,0,0"/>
                          </v:shape>
                          <v:shape id="Freihandform 37" o:spid="_x0000_s1046" style="position:absolute;left:7653;top:12523;width:3022;height:3632;visibility:visible;mso-wrap-style:square;v-text-anchor:middle" coordsize="302260,21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" path="m127000,73660l220980,12700,302260,r,116840l302260,215900,68580,218440,10160,198120,,149860,127000,73660xe" fillcolor="#a71cea" stroked="f" strokeweight="1pt">
                            <v:stroke joinstyle="miter"/>
                            <v:path arrowok="t" o:connecttype="custom" o:connectlocs="1270,2036;2209,351;3022,0;3022,3230;3022,5969;686,6039;102,5477;0,4143;1270,2036" o:connectangles="0,0,0,0,0,0,0,0,0"/>
                          </v:shape>
                          <v:shape id="Freihandform 38" o:spid="_x0000_s1047" style="position:absolute;left:4075;top:20474;width:3149;height:2820;visibility:visible;mso-wrap-style:square;v-text-anchor:middle" coordsize="31496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" path="m,60960l40640,281940,314960,73660,294640,,,60960xe" fillcolor="#a71cea" stroked="f" strokeweight="1pt">
                            <v:fill opacity="60395f"/>
                            <v:stroke joinstyle="miter"/>
                            <v:path arrowok="t" o:connecttype="custom" o:connectlocs="0,610;406,2820;3149,737;2946,0;0,610" o:connectangles="0,0,0,0,0"/>
                          </v:shape>
                          <v:shape id="Freihandform 40" o:spid="_x0000_s1048" style="position:absolute;left:14014;top:31109;width:2133;height:2819;visibility:visible;mso-wrap-style:square;v-text-anchor:middle" coordsize="21336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" path="m124460,281940r88900,-15240l137160,,,35560r71120,99060l124460,281940xe" fillcolor="#ff1d00" stroked="f" strokeweight="1pt">
                            <v:fill opacity="59881f"/>
                            <v:stroke joinstyle="miter"/>
                            <v:path arrowok="t" o:connecttype="custom" o:connectlocs="1244,2819;2133,2667;1371,0;0,356;711,1346;1244,2819" o:connectangles="0,0,0,0,0,0"/>
                          </v:shape>
                          <v:shape id="Freihandform 41" o:spid="_x0000_s1049" style="position:absolute;left:15405;top:34488;width:1194;height:991;visibility:visible;mso-wrap-style:square;v-text-anchor:middle" coordsize="119380,9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" path="m50800,99060r68580,-5080l86360,,,2540,50800,99060xe" fillcolor="#ff1d00" stroked="f" strokeweight="1pt">
                            <v:fill opacity="63479f"/>
                            <v:stroke joinstyle="miter"/>
                            <v:path arrowok="t" o:connecttype="custom" o:connectlocs="508,991;1194,940;864,0;0,25;508,991" o:connectangles="0,0,0,0,0"/>
                          </v:shape>
                          <v:shape id="Freihandform 42" o:spid="_x0000_s1050" style="position:absolute;left:16300;top:36576;width:3048;height:6934;visibility:visible;mso-wrap-style:square;v-text-anchor:middle" coordsize="25400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" path="m,5080l53340,,254000,678180r-81280,15240l,5080xe" fillcolor="#ff1d00" stroked="f" strokeweight="1pt">
                            <v:fill opacity="61680f"/>
                            <v:stroke joinstyle="miter"/>
                            <v:path arrowok="t" o:connecttype="custom" o:connectlocs="0,51;768,0;3658,6782;2487,6934;0,51" o:connectangles="0,0,0,0,0"/>
                          </v:shape>
                          <v:shape id="Freihandform 43" o:spid="_x0000_s1051" style="position:absolute;left:6885;top:3406;width:3777;height:11033;visibility:visible;mso-wrap-style:square;v-text-anchor:middle" coordsize="377687,1103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" path="m,9939l347870,r29817,854765l39757,1103244,,9939xe" fillcolor="#ff1d00" strokecolor="#ff1d00" strokeweight="1pt">
                            <v:fill opacity="63479f"/>
                            <v:stroke joinstyle="miter"/>
                            <v:path arrowok="t" o:connecttype="custom" o:connectlocs="0,99;3479,0;3777,8548;398,11033;0,99" o:connectangles="0,0,0,0,0"/>
                          </v:shape>
                          <v:shape id="Freihandform 44" o:spid="_x0000_s1052" style="position:absolute;left:3876;top:16725;width:6858;height:6063;visibility:visible;mso-wrap-style:square;v-text-anchor:middle" coordsize="685800,6062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" path="m308113,29817l685800,r-9939,208722l606287,377687r19879,159026l377687,606287,327992,407504,,407504,,268356,298174,218661,308113,29817xe" fillcolor="#ff1d00" strokecolor="#ff1d00" strokeweight="1pt">
                            <v:stroke joinstyle="miter"/>
                            <v:path arrowok="t" o:connecttype="custom" o:connectlocs="3081,298;6858,0;6759,2087;6063,3777;6262,5367;3777,6063;3280,4075;0,4075;0,2684;2982,2187;3081,298" o:connectangles="0,0,0,0,0,0,0,0,0,0,0"/>
                          </v:shape>
                          <v:shape id="Freihandform 45" o:spid="_x0000_s1053" style="position:absolute;left:4699;top:21595;width:5764;height:4274;visibility:visible;mso-wrap-style:square;v-text-anchor:middle" coordsize="576470,4273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" path="m556592,337931l218661,427383,208722,258418,487018,208722,457200,119270,9940,238539,,178905,248479,r19878,129209l576470,69574,556592,337931xe" fillcolor="#79fd00" strokecolor="#79fd00" strokeweight="1pt">
                            <v:stroke joinstyle="miter"/>
                            <v:path arrowok="t" o:connecttype="custom" o:connectlocs="5565,3379;2186,4274;2087,2584;4870,2087;4571,1193;99,2385;0,1789;2484,0;2683,1292;5764,696;5565,3379" o:connectangles="0,0,0,0,0,0,0,0,0,0,0"/>
                          </v:shape>
                        </v:group>
                        <v:group id="Gruppieren 46" o:spid="_x0000_s1054" style="position:absolute;left:25968;top:198;width:30392;height:60513" coordorigin=",198" coordsize="30391,60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        <v:group id="Gruppieren 47" o:spid="_x0000_s1055" style="position:absolute;top:198;width:30391;height:60513" coordorigin=",198" coordsize="30391,60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lm2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">
                            <v:shape id="Freihandform 48" o:spid="_x0000_s1056" style="position:absolute;left:795;top:11656;width:1625;height:4775;visibility:visible;mso-wrap-style:square;v-text-anchor:middle" coordsize="162560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" path="m,l106680,477520r35560,l162560,2540,,xe" fillcolor="#ff1d00" strokecolor="#ff1d00" strokeweight="1pt">
                              <v:fill opacity="61680f"/>
                              <v:stroke joinstyle="miter"/>
                              <v:path arrowok="t" o:connecttype="custom" o:connectlocs="0,0;1066,4775;1422,4775;1625,25;0,0" o:connectangles="0,0,0,0,0"/>
                            </v:shape>
                            <v:shape id="Freihandform 49" o:spid="_x0000_s1057" style="position:absolute;left:2954;top:5864;width:7856;height:13342;visibility:visible;mso-wrap-style:square;v-text-anchor:middle" coordsize="785612,1334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" path="m450761,l440458,126213,95304,185455,85001,368335,69546,561518,20607,677428,,868036r5152,236971l28334,1280160r15455,54091l193184,1282735r33485,-90152l358033,1102431r79849,218941l538337,1205462r77274,-113334l687732,947885,728945,646519,739248,396669,754702,157122,785612,28333,450761,xe" fillcolor="#ff1d00" stroked="f" strokeweight="1pt">
                              <v:stroke joinstyle="miter"/>
                              <v:path arrowok="t" o:connecttype="custom" o:connectlocs="4508,0;4405,1262;953,1854;850,3683;695,5615;206,6774;0,8680;52,11050;283,12801;438,13342;1932,12827;2267,11925;3580,11024;4379,13213;5383,12054;6156,10921;6877,9478;7289,6465;7392,3967;7547,1571;7856,283;4508,0" o:connectangles="0,0,0,0,0,0,0,0,0,0,0,0,0,0,0,0,0,0,0,0,0,0"/>
                            </v:shape>
                            <v:shape id="Freihandform 50" o:spid="_x0000_s1058" style="position:absolute;left:10607;top:11728;width:5217;height:2635;visibility:visible;mso-wrap-style:square;v-text-anchor:middle" coordsize="521746,263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" path="m16136,5379l408790,,521746,252804,403412,263562,204395,193637,,177501,16136,5379xe" fillcolor="#a71cea" stroked="f" strokeweight="1pt">
                              <v:fill opacity="58339f"/>
                              <v:stroke joinstyle="miter"/>
                              <v:path arrowok="t" o:connecttype="custom" o:connectlocs="161,54;4088,0;5217,2527;4034,2635;2044,1936;0,1775;161,54" o:connectangles="0,0,0,0,0,0,0"/>
                            </v:shape>
                            <v:shape id="Freihandform 51" o:spid="_x0000_s1059" style="position:absolute;left:11998;top:16101;width:3869;height:4363;visibility:visible;mso-wrap-style:square;v-text-anchor:middle" coordsize="344244,387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" path="m118334,l,285077,155985,387275,290456,242047,344244,91440,118334,xe" fillcolor="#a71cea" stroked="f" strokeweight="1pt">
                              <v:fill opacity="59624f"/>
                              <v:stroke joinstyle="miter"/>
                              <v:path arrowok="t" o:connecttype="custom" o:connectlocs="1495,0;0,3618;1970,4915;3669,3072;4348,1161;1495,0" o:connectangles="0,0,0,0,0,0"/>
                            </v:shape>
                            <v:shape id="Freihandform 52" o:spid="_x0000_s1060" style="position:absolute;left:8023;top:13616;width:9466;height:8122;visibility:visible;mso-wrap-style:square;v-text-anchor:middle" coordsize="946673,812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" path="m258184,l209774,290457,145229,446443,,575534,344245,763793,548640,753036r150607,59167l860612,726142r86061,-86062l898264,387276,763793,371139,726142,521746,580913,656217,419549,559398,527125,258184,763793,365760r134471,16137l785309,69925,666974,80683,446443,10758,258184,xe" fillcolor="#ff1d00" stroked="f" strokeweight="1pt">
                              <v:fill opacity="60395f"/>
                              <v:stroke joinstyle="miter"/>
                              <v:path arrowok="t" o:connecttype="custom" o:connectlocs="2582,0;2098,2905;1452,4464;0,5755;3442,7638;5486,7530;6992,8122;8605,7261;9466,6401;8982,3873;7637,3711;7261,5217;5809,6562;4195,5594;5271,2582;7637,3658;8982,3819;7852,699;6669,807;4464,108;2582,0" o:connectangles="0,0,0,0,0,0,0,0,0,0,0,0,0,0,0,0,0,0,0,0,0"/>
                            </v:shape>
                            <v:shape id="Freihandform 53" o:spid="_x0000_s1061" style="position:absolute;left:795;top:198;width:4075;height:2115;visibility:visible;mso-wrap-style:square;v-text-anchor:middle" coordsize="391886,174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" path="m21771,l,130629r391886,43542l391886,,21771,xe" fillcolor="#a71cea" stroked="f" strokeweight="1pt">
                              <v:fill opacity="55769f"/>
                              <v:stroke joinstyle="miter"/>
                              <v:path arrowok="t" o:connecttype="custom" o:connectlocs="235,0;0,1926;4237,2568;4237,0;235,0" o:connectangles="0,0,0,0,0"/>
                            </v:shape>
                            <v:shape id="Freihandform 54" o:spid="_x0000_s1062" style="position:absolute;left:2059;top:22788;width:3836;height:9833;visibility:visible;mso-wrap-style:square;v-text-anchor:middle" coordsize="383540,1125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" path="m58420,l195580,459740r187960,589280l203200,1125220,2540,195580c1693,144780,847,93980,,43180l,,58420,xe" fillcolor="#79fd00" stroked="f" strokeweight="1pt">
                              <v:fill opacity="59624f"/>
                              <v:stroke joinstyle="miter"/>
                              <v:path arrowok="t" o:connecttype="custom" o:connectlocs="584,0;1956,3511;3836,8011;2032,8593;25,1494;0,330;0,0;584,0" o:connectangles="0,0,0,0,0,0,0,0"/>
                            </v:shape>
                            <v:shape id="Freihandform 55" o:spid="_x0000_s1063" style="position:absolute;left:4146;top:31805;width:6706;height:12344;visibility:visible;mso-wrap-style:square;v-text-anchor:middle" coordsize="670560,1234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" path="m,73660r281940,990600l325120,1071880r66040,162560l670560,1127760,177800,,,73660xe" fillcolor="#79fd00" stroked="f" strokeweight="1pt">
                              <v:fill opacity="60395f"/>
                              <v:stroke joinstyle="miter"/>
                              <v:path arrowok="t" o:connecttype="custom" o:connectlocs="0,737;2820,10642;3251,10718;3912,12344;6706,11277;1778,0;0,737" o:connectangles="0,0,0,0,0,0,0"/>
                            </v:shape>
                            <v:shape id="Freihandform 56" o:spid="_x0000_s1064" style="position:absolute;left:8321;top:44030;width:12396;height:16643;visibility:visible;mso-wrap-style:square;v-text-anchor:middle" coordsize="1239605,1664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" path="m,95648l133908,390246r91822,118604l321379,661888r72693,202774l482069,1063611r80344,149212l688669,1430902r65041,145386l784318,1660458r455287,3826l1186042,1560984r22955,-53563l267816,,,95648xe" fillcolor="#79fd00" stroked="f" strokeweight="1pt">
                              <v:fill opacity="62194f"/>
                              <v:stroke joinstyle="miter"/>
                              <v:path arrowok="t" o:connecttype="custom" o:connectlocs="0,956;1339,3902;2257,5089;3214,6619;3941,8647;4821,10636;5624,12128;6887,14309;7537,15763;7843,16605;12396,16643;11860,15610;12090,15074;2678,0;0,956" o:connectangles="0,0,0,0,0,0,0,0,0,0,0,0,0,0,0"/>
                            </v:shape>
                            <v:shape id="Freihandform 57" o:spid="_x0000_s1065" style="position:absolute;left:12793;top:43434;width:3558;height:3864;visibility:visible;mso-wrap-style:square;v-text-anchor:middle" coordsize="355813,386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" path="m38260,61215r65041,141559l,256338,72693,386420,355813,225730,206601,,38260,61215xe" fillcolor="#79fd00" stroked="f" strokeweight="1pt">
                              <v:fill opacity="57568f"/>
                              <v:stroke joinstyle="miter"/>
                              <v:path arrowok="t" o:connecttype="custom" o:connectlocs="383,612;1033,2028;0,2563;727,3864;3558,2257;2066,0;383,612" o:connectangles="0,0,0,0,0,0,0"/>
                            </v:shape>
                            <v:shape id="Freihandform 58" o:spid="_x0000_s1066" style="position:absolute;left:16371;top:51484;width:2564;height:2717;visibility:visible;mso-wrap-style:square;v-text-anchor:middle" coordsize="256338,27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" path="m137734,271642l256338,214253,229556,,,57389,137734,271642xe" fillcolor="#79fd00" stroked="f" strokeweight="1pt">
                              <v:fill opacity="46003f"/>
                              <v:stroke joinstyle="miter"/>
                              <v:path arrowok="t" o:connecttype="custom" o:connectlocs="1378,2717;2564,2143;2296,0;0,574;1378,2717" o:connectangles="0,0,0,0,0"/>
                            </v:shape>
                            <v:shape id="Freihandform 59" o:spid="_x0000_s1067" style="position:absolute;left:17791;top:25074;width:7924;height:12937;visibility:visible;mso-wrap-style:square;v-text-anchor:middle" coordsize="792480,12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" path="m325120,l670560,264160r-81280,81280l792480,596054,555413,826347r176107,176107l568960,1293707,,745067,27093,521547,94827,372534,230293,182880,325120,xe" fillcolor="#79fd00" strokecolor="#79fd00" strokeweight="1pt">
                              <v:fill opacity="62194f"/>
                              <v:stroke joinstyle="miter"/>
                              <v:path arrowok="t" o:connecttype="custom" o:connectlocs="3251,0;6705,2642;5892,3454;7924,5961;5554,8263;7314,10024;5689,12937;0,7451;271,5215;948,3725;2303,1829;3251,0" o:connectangles="0,0,0,0,0,0,0,0,0,0,0,0"/>
                            </v:shape>
                            <v:shape id="Freihandform 60" o:spid="_x0000_s1068" style="position:absolute;left:10806;top:28823;width:6288;height:8628;visibility:visible;mso-wrap-style:square;v-text-anchor:middle" coordsize="628840,86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" path="m133667,r36454,42531l60758,115440r45568,69871l224803,337204r97212,-57719l473909,404038,598461,297712r30379,565045l246068,452644,,97212,133667,xe" fillcolor="#a71cea" stroked="f" strokeweight="1pt">
                              <v:fill opacity="62965f"/>
                              <v:stroke joinstyle="miter"/>
                              <v:path arrowok="t" o:connecttype="custom" o:connectlocs="1337,0;1701,425;608,1154;1063,1853;2248,3372;2248,3372;3220,2795;4739,4041;5984,2977;6288,8628;2461,4527;0,972;1337,0" o:connectangles="0,0,0,0,0,0,0,0,0,0,0,0,0"/>
                            </v:shape>
                            <v:shape id="Freihandform 61" o:spid="_x0000_s1069" style="position:absolute;left:11402;top:42738;width:3328;height:3188;visibility:visible;mso-wrap-style:square;v-text-anchor:middle" coordsize="332828,318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" path="m,98096l133131,318814,234731,262759,171669,126124,332828,63062,280276,,,98096xe" fillcolor="#ff1d00" stroked="f" strokeweight="1pt">
                              <v:fill opacity="60909f"/>
                              <v:stroke joinstyle="miter"/>
                              <v:path arrowok="t" o:connecttype="custom" o:connectlocs="0,981;1331,3188;2347,2627;1717,1261;3328,631;2803,0;0,981" o:connectangles="0,0,0,0,0,0,0"/>
                            </v:shape>
                            <v:shape id="Freihandform 62" o:spid="_x0000_s1070" style="position:absolute;left:15676;top:32600;width:8058;height:8934;visibility:visible;mso-wrap-style:square;v-text-anchor:middle" coordsize="805793,89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" path="m,893380r,l157655,683173,199697,476469,196193,80580,196193,,788276,560552r-10511,28028l805793,728718,623614,711200r-150649,7007l360855,742731,175172,819807,,893380xe" fillcolor="#ff1d00" stroked="f" strokeweight="1pt">
                              <v:fill opacity="61680f"/>
                              <v:stroke joinstyle="miter"/>
                              <v:path arrowok="t" o:connecttype="custom" o:connectlocs="0,8934;0,8934;1577,6832;1997,4765;1962,806;1962,0;7883,5606;7778,5886;8058,7287;6236,7112;4730,7182;3609,7427;1752,8198;0,8934" o:connectangles="0,0,0,0,0,0,0,0,0,0,0,0,0,0"/>
                            </v:shape>
                            <v:shape id="Freihandform 63" o:spid="_x0000_s1071" style="position:absolute;left:16471;top:40253;width:6354;height:5010;visibility:visible;mso-wrap-style:square;v-text-anchor:middle" coordsize="760248,665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" path="m171669,129628l322317,56055,539531,,651642,91090,760248,217214r-42041,38538l634124,315310,525517,427421,325821,504497,252248,665655,45545,350345,,199697,171669,129628xe" fillcolor="#ff1d00" stroked="f" strokeweight="1pt">
                              <v:fill opacity="60138f"/>
                              <v:stroke joinstyle="miter"/>
                              <v:path arrowok="t" o:connecttype="custom" o:connectlocs="1199,734;2251,318;3769,0;4552,516;5310,1230;5017,1449;4429,1786;3671,2421;2276,2858;1762,3771;318,1985;0,1131;1199,734" o:connectangles="0,0,0,0,0,0,0,0,0,0,0,0,0"/>
                            </v:shape>
                            <v:shape id="Freihandform 481" o:spid="_x0000_s1072" style="position:absolute;left:13489;top:45720;width:6166;height:6236;visibility:visible;mso-wrap-style:square;v-text-anchor:middle" coordsize="616607,623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" path="m,161158l269765,,616607,515006r-56056,10511l518510,550041,388882,574565r-66565,10510l266262,623613,,161158xe" fillcolor="#a71cea" stroked="f" strokeweight="1pt">
                              <v:fill opacity="59110f"/>
                              <v:stroke joinstyle="miter"/>
                              <v:path arrowok="t" o:connecttype="custom" o:connectlocs="0,1612;2698,0;6166,5150;5605,5255;5185,5500;3889,5746;3223,5851;2663,6236;0,1612" o:connectangles="0,0,0,0,0,0,0,0,0"/>
                            </v:shape>
                            <v:shape id="Freihandform 482" o:spid="_x0000_s1073" style="position:absolute;left:14582;top:41744;width:6447;height:8093;visibility:visible;mso-wrap-style:square;v-text-anchor:middle" coordsize="644634,80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" path="m,94593l119117,220717,248744,423917,374869,595586,508000,809296,644634,718207,511503,550041,371365,339834,220717,108607,182179,,,94593xe" fillcolor="#a71cea" stroked="f" strokeweight="1pt">
                              <v:fill opacity="59624f"/>
                              <v:stroke joinstyle="miter"/>
                              <v:path arrowok="t" o:connecttype="custom" o:connectlocs="0,946;1191,2207;2488,4239;3749,5956;5081,8093;6447,7182;5116,5500;3714,3398;2207,1086;1822,0;0,946" o:connectangles="0,0,0,0,0,0,0,0,0,0,0"/>
                            </v:shape>
                            <v:shape id="Freihandform 485" o:spid="_x0000_s1074" style="position:absolute;left:17862;top:53472;width:7036;height:7239;visibility:visible;mso-wrap-style:square;v-text-anchor:middle" coordsize="703580,723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" path="m,88900l218440,416560,464820,723900r154940,-7620l703580,655320,172720,,,88900xe" fillcolor="#ff1d00" stroked="f" strokeweight="1pt">
                              <v:fill opacity="59624f"/>
                              <v:stroke joinstyle="miter"/>
                              <v:path arrowok="t" o:connecttype="custom" o:connectlocs="0,889;2184,4166;4648,7239;6198,7163;7036,6553;1727,0;0,889" o:connectangles="0,0,0,0,0,0,0"/>
                            </v:shape>
                            <v:shape id="Freihandform 486" o:spid="_x0000_s1075" style="position:absolute;left:20745;top:26338;width:9646;height:13054;visibility:visible;mso-wrap-style:square;v-text-anchor:middle" coordsize="693868,855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" path="m123713,l26894,80682,236668,333487,,543261,166743,736899,301214,855233,387275,645459r193638,53788l693868,333487,123713,xe" fillcolor="#a71cea" stroked="f" strokeweight="1pt">
                              <v:fill opacity="63479f"/>
                              <v:stroke joinstyle="miter"/>
                              <v:path arrowok="t" o:connecttype="custom" o:connectlocs="2391,0;520,1880;4574,7769;0,12657;3223,17168;5822,19925;7485,15038;11227,16291;13410,7769;2391,0" o:connectangles="0,0,0,0,0,0,0,0,0,0"/>
                            </v:shape>
                            <v:shape id="Freihandform 487" o:spid="_x0000_s1076" style="position:absolute;top:3307;width:4870;height:7951;visibility:visible;mso-wrap-style:square;v-text-anchor:middle" coordsize="487017,795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" path="m59634,795130l258417,765313,377687,198782,487017,149087,477078,,,19878,59634,795130xe" fillcolor="#ff1d00" strokecolor="#ff1d00" strokeweight="1pt">
                              <v:fill opacity="64250f"/>
                              <v:stroke joinstyle="miter"/>
                              <v:path arrowok="t" o:connecttype="custom" o:connectlocs="596,7951;2584,7653;3777,1988;4870,1491;4771,0;0,199;596,7951" o:connectangles="0,0,0,0,0,0,0"/>
                            </v:shape>
                            <v:shape id="Freihandform 488" o:spid="_x0000_s1077" style="position:absolute;left:4075;top:2313;width:7156;height:5367;visibility:visible;mso-wrap-style:square;v-text-anchor:middle" coordsize="715617,536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" path="m,536713l337930,496957r,-168965l715617,377687,457200,19879,89452,,,536713xe" fillcolor="#a71cea" strokecolor="#a71cea" strokeweight="1pt">
                              <v:fill opacity="62965f"/>
                              <v:stroke joinstyle="miter"/>
                              <v:path arrowok="t" o:connecttype="custom" o:connectlocs="0,5367;3379,4969;3379,3280;7156,3777;4572,199;894,0;0,5367" o:connectangles="0,0,0,0,0,0,0"/>
                            </v:shape>
                            <v:shape id="Freihandform 489" o:spid="_x0000_s1078" style="position:absolute;left:7951;top:24378;width:9144;height:8249;visibility:visible;mso-wrap-style:square;v-text-anchor:middle" coordsize="914400,824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" path="m,178904l268357,586408,546652,824948,914400,377687,159026,,,178904xe" fillcolor="#ff1d00" strokecolor="#ff1d00" strokeweight="1pt">
                              <v:fill opacity="63479f"/>
                              <v:stroke joinstyle="miter"/>
                              <v:path arrowok="t" o:connecttype="custom" o:connectlocs="0,1789;2684,5864;5467,8249;9144,3777;1590,0;0,1789" o:connectangles="0,0,0,0,0,0"/>
                            </v:shape>
                            <v:shape id="Freihandform 490" o:spid="_x0000_s1079" style="position:absolute;left:9243;top:22887;width:10933;height:10237;visibility:visible;mso-wrap-style:square;v-text-anchor:middle" coordsize="1093304,102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" path="m,178905l775252,536713,447260,924339r129209,99392l815008,815009,1093304,218661,566530,9939,198782,,,178905xe" fillcolor="red" strokecolor="red" strokeweight="1pt">
                              <v:fill opacity="64764f"/>
                              <v:stroke joinstyle="miter"/>
                              <v:path arrowok="t" o:connecttype="custom" o:connectlocs="0,1789;7752,5367;4473,9243;5765,10237;8150,8150;10933,2187;5665,99;1988,0;0,1789" o:connectangles="0,0,0,0,0,0,0,0,0"/>
                            </v:shape>
                          </v:group>
                          <v:shape id="Freihandform 491" o:spid="_x0000_s1080" style="position:absolute;left:3578;top:20601;width:7056;height:5765;visibility:visible;mso-wrap-style:square;v-text-anchor:middle" coordsize="705678,576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" path="m,69574l248478,576470,377687,477078r59634,69574l705678,218661,467139,39757,377687,,,69574xe" fillcolor="#ff1d00" strokecolor="#ff1d00" strokeweight="1pt">
                            <v:fill opacity="58853f"/>
                            <v:stroke joinstyle="miter"/>
                            <v:path arrowok="t" o:connecttype="custom" o:connectlocs="0,696;2485,5765;3776,4771;3776,4771;4373,5467;7056,2187;4671,398;3776,0;0,696" o:connectangles="0,0,0,0,0,0,0,0,0"/>
                          </v:shape>
                        </v:group>
                      </v:group>
                      <v:shape id="Freihandform 492" o:spid="_x0000_s1081" style="position:absolute;left:27240;top:47122;width:8959;height:14035;visibility:visible;mso-wrap-style:square;v-text-anchor:middle" coordsize="776177,14034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" path="m,53163l159489,,776177,1403498r-159488,l,53163xe" fillcolor="#79fd00" strokecolor="#79fd00" strokeweight="1pt">
                        <v:stroke joinstyle="miter"/>
                        <v:path arrowok="t" o:connecttype="custom" o:connectlocs="0,532;2125,0;10342,14035;8217,14035;0,532" o:connectangles="0,0,0,0,0"/>
                      </v:shape>
                    </v:group>
                    <v:shape id="Freihandform 493" o:spid="_x0000_s1082" style="position:absolute;left:32073;top:26054;width:11227;height:15510;visibility:visible;mso-wrap-style:square;v-text-anchor:middle" coordsize="1122744,155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" path="m,69448l891250,1551008r219919,-231494l1122744,1134319,115746,,,69448xe" fillcolor="#a71cea" strokecolor="#a71cea" strokeweight="1pt">
                      <v:stroke joinstyle="miter"/>
                      <v:path arrowok="t" o:connecttype="custom" o:connectlocs="0,694;8912,15510;11111,13195;11227,11343;1157,0;0,694" o:connectangles="0,0,0,0,0,0"/>
                    </v:shape>
                    <v:shape id="Freihandform 494" o:spid="_x0000_s1083" style="position:absolute;left:28959;top:24908;width:10680;height:18288;visibility:visible;mso-wrap-style:square;v-text-anchor:middle" coordsize="1006997,1828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" path="m717630,1828800r289367,-104172l,,717630,1828800xe" fillcolor="#79fd00" strokecolor="#79fd00" strokeweight="1pt">
                      <v:stroke joinstyle="miter"/>
                      <v:path arrowok="t" o:connecttype="custom" o:connectlocs="8072,18288;11327,17246;0,0;8072,18288" o:connectangles="0,0,0,0"/>
                    </v:shape>
                  </v:group>
                  <v:shape id="Freihandform 495" o:spid="_x0000_s1084" style="position:absolute;left:18773;top:242;width:10070;height:45952;visibility:visible;mso-wrap-style:square;v-text-anchor:middle" coordsize="1006998,4595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" path="m,l115747,r34724,1851950l127322,2511707r243068,590309l555585,3032567r451413,1539433l902826,4595150,520861,3125165r-173620,34724l57874,2511707,,xe" fillcolor="white [3212]" strokecolor="black [3213]" strokeweight="1.5pt">
                    <v:fill opacity="32382f"/>
                    <v:stroke joinstyle="miter"/>
                    <v:path arrowok="t" o:connecttype="custom" o:connectlocs="0,0;1157,0;1505,18520;1273,25117;3704,31020;5556,30326;10070,45720;9028,45952;5209,31252;3472,31599;579,25117;0,0" o:connectangles="0,0,0,0,0,0,0,0,0,0,0,0"/>
                  </v:shape>
                  <v:shape id="Freihandform 496" o:spid="_x0000_s1085" style="position:absolute;left:25486;top:369;width:4280;height:20136;visibility:visible;mso-wrap-style:square;v-text-anchor:middle" coordsize="428263,20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" path="m69448,l185195,11574,104172,821802r104172,613458l428263,2002420r-104172,11575l,983848,69448,xe" fillcolor="white [3212]" strokecolor="black [3213]" strokeweight="1.5pt">
                    <v:fill opacity="39321f"/>
                    <v:stroke joinstyle="miter"/>
                    <v:path arrowok="t" o:connecttype="custom" o:connectlocs="694,0;1850,116;1040,8215;2081,14347;4277,20016;3237,20132;0,9835;694,0" o:connectangles="0,0,0,0,0,0,0,0"/>
                  </v:shape>
                  <v:shape id="Freihandform 497" o:spid="_x0000_s1086" style="position:absolute;left:27731;top:46414;width:8096;height:15278;rotation:-370757fd;visibility:visible;mso-wrap-style:square;v-text-anchor:middle" coordsize="810228,1527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" path="m,104172l590309,1527858r219919,-57873l231494,,,104172xe" fillcolor="white [3212]" strokecolor="black [3213]" strokeweight="1.5pt">
                    <v:fill opacity="25700f"/>
                    <v:stroke joinstyle="miter"/>
                    <v:path arrowok="t" o:connecttype="custom" o:connectlocs="0,1042;5894,15278;8090,14699;2311,0;0,1042" o:connectangles="0,0,0,0,0"/>
                  </v:shape>
                  <v:shape id="Freihandform 498" o:spid="_x0000_s1087" style="position:absolute;left:27917;top:22372;width:16355;height:37852;visibility:visible;mso-wrap-style:square;v-text-anchor:middle" coordsize="1701478,3912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" path="m1701478,3912243r-300941,-11575l509286,2048719,,92597,46299,,1180618,2013995,775504,2129742r925974,1782501xe" fillcolor="white [3212]" strokecolor="black [3213]" strokeweight="1.5pt">
                    <v:fill opacity="16448f"/>
                    <v:stroke joinstyle="miter"/>
                    <v:path arrowok="t" o:connecttype="custom" o:connectlocs="15721,36623;12940,36515;4706,19178;0,867;428,0;428,0;10908,18853;7165,19937;15721,36623" o:connectangles="0,0,0,0,0,0,0,0,0"/>
                  </v:shape>
                  <v:shape id="Freihandform 499" o:spid="_x0000_s1088" style="position:absolute;left:35093;top:41228;width:12269;height:19561;visibility:visible;mso-wrap-style:square;v-text-anchor:middle" coordsize="1226917,1956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" path="m960699,1956122r266218,l208345,254643,462988,150471,636608,81023,544011,,,196770,960699,1956122xe" fillcolor="white [3212]" strokecolor="black [3213]" strokeweight="1.5pt">
                    <v:fill opacity="54998f"/>
                    <v:stroke joinstyle="miter"/>
                    <v:path arrowok="t" o:connecttype="custom" o:connectlocs="9607,19561;12269,19561;2083,2546;4630,1505;6366,810;5440,0;0,1968;9607,19561" o:connectangles="0,0,0,0,0,0,0,0"/>
                  </v:shape>
                  <v:shape id="Freihandform 500" o:spid="_x0000_s1089" style="position:absolute;left:29317;top:21446;width:12519;height:19561;rotation:169749fd;visibility:visible;mso-wrap-style:square;v-text-anchor:middle" coordsize="1215342,1956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" path="m,l,,1215342,1956121r-115747,-11575l115747,289367,,xe" fillcolor="white [3212]" strokecolor="black [3213]" strokeweight="1.5pt">
                    <v:fill opacity="49087f"/>
                    <v:stroke joinstyle="miter"/>
                    <v:path arrowok="t" o:connecttype="custom" o:connectlocs="0,0;0,0;12895,19561;11667,19445;1228,2894;0,0" o:connectangles="0,0,0,0,0,0"/>
                  </v:shape>
                </v:group>
                <v:shape id="Freihandform 606" o:spid="_x0000_s1090" style="position:absolute;left:20824;top:18125;width:3517;height:12924;visibility:visible;mso-wrap-style:square;v-text-anchor:middle" coordsize="351693,1292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" path="m184639,1213339l,149469,70339,,351693,1222131r-175847,70338l184639,1213339xe" fillcolor="#79fd00" strokecolor="#79fd00" strokeweight="1.5pt">
                  <v:stroke joinstyle="miter"/>
                  <v:path arrowok="t" o:connecttype="custom" o:connectlocs="1846,12133;0,1495;703,0;3517,12221;1758,12924;1846,12133" o:connectangles="0,0,0,0,0,0"/>
                </v:shape>
                <v:shape id="Freihandform 607" o:spid="_x0000_s1091" style="position:absolute;left:20925;top:17936;width:3517;height:12925;visibility:visible;mso-wrap-style:square;v-text-anchor:middle" coordsize="351693,1292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" path="m184639,1213339l,149469,70339,,351693,1222131r-175847,70338l184639,1213339xe" fillcolor="white [3212]" strokecolor="black [3213]" strokeweight="1.5pt">
                  <v:fill opacity="27242f"/>
                  <v:stroke joinstyle="miter"/>
                  <v:path arrowok="t" o:connecttype="custom" o:connectlocs="1846,12134;0,1495;703,0;3517,12222;1758,12925;1846,12134" o:connectangles="0,0,0,0,0,0"/>
                </v:shape>
                <w10:anchorlock/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728"/>
        <w:gridCol w:w="4729"/>
      </w:tblGrid>
      <w:tr w:rsidR="00A81B2E" w14:paraId="5BBED65D" w14:textId="77777777">
        <w:tc>
          <w:tcPr>
            <w:tcW w:w="4728" w:type="dxa"/>
          </w:tcPr>
          <w:p w14:paraId="4B26188F" w14:textId="77777777" w:rsidR="00A81B2E" w:rsidRPr="00EB62D9" w:rsidRDefault="00BF2557" w:rsidP="005C7333">
            <w:pPr>
              <w:pStyle w:val="UiUFlietext"/>
              <w:spacing w:after="0"/>
              <w:rPr>
                <w:b/>
                <w:bCs/>
              </w:rPr>
            </w:pPr>
            <w:r>
              <w:rPr>
                <w:b/>
                <w:bCs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DCE8B00" wp14:editId="642FC4DE">
                      <wp:simplePos x="0" y="0"/>
                      <wp:positionH relativeFrom="column">
                        <wp:posOffset>4180840</wp:posOffset>
                      </wp:positionH>
                      <wp:positionV relativeFrom="paragraph">
                        <wp:posOffset>6045835</wp:posOffset>
                      </wp:positionV>
                      <wp:extent cx="312420" cy="0"/>
                      <wp:effectExtent l="0" t="12700" r="5080" b="0"/>
                      <wp:wrapNone/>
                      <wp:docPr id="73" name="Freihandform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2420" cy="0"/>
                              </a:xfrm>
                              <a:custGeom>
                                <a:avLst/>
                                <a:gdLst>
                                  <a:gd name="T0" fmla="*/ 0 w 312517"/>
                                  <a:gd name="T1" fmla="*/ 312517 w 312517"/>
                                  <a:gd name="T2" fmla="*/ 0 60000 65536"/>
                                  <a:gd name="T3" fmla="*/ 0 60000 65536"/>
                                </a:gdLst>
                                <a:ahLst/>
                                <a:cxnLst>
                                  <a:cxn ang="T2">
                                    <a:pos x="T0" y="0"/>
                                  </a:cxn>
                                  <a:cxn ang="T3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312517">
                                    <a:moveTo>
                                      <a:pt x="0" y="0"/>
                                    </a:moveTo>
                                    <a:lnTo>
                                      <a:pt x="312517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96E43" id="Freihandform 421" o:spid="_x0000_s1026" style="position:absolute;margin-left:329.2pt;margin-top:476.05pt;width:24.6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2517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" path="m,l312517,e" filled="f" strokecolor="black [3213]" strokeweight="1.5pt">
                      <v:stroke joinstyle="miter"/>
                      <v:path arrowok="t" o:connecttype="custom" o:connectlocs="0,0;312420,0" o:connectangles="0,0"/>
                    </v:shape>
                  </w:pict>
                </mc:Fallback>
              </mc:AlternateContent>
            </w:r>
            <w:r w:rsidR="00A81B2E">
              <w:rPr>
                <w:b/>
                <w:bCs/>
              </w:rPr>
              <w:t>Bei Hochwasser überschwemmte Flächen und ihre Nutzung</w:t>
            </w:r>
          </w:p>
          <w:p w14:paraId="0F890E07" w14:textId="77777777" w:rsidR="00A81B2E" w:rsidRPr="00D17495" w:rsidRDefault="00BF2557" w:rsidP="005C7333">
            <w:pPr>
              <w:pStyle w:val="UiUFlietext"/>
              <w:spacing w:after="8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324E56" wp14:editId="598CD2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16510</wp:posOffset>
                      </wp:positionV>
                      <wp:extent cx="415925" cy="156845"/>
                      <wp:effectExtent l="0" t="0" r="0" b="0"/>
                      <wp:wrapNone/>
                      <wp:docPr id="7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00">
                                  <a:alpha val="9294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A480" id="Rechteck 12" o:spid="_x0000_s1026" style="position:absolute;margin-left:-.05pt;margin-top:1.3pt;width:32.75pt;height:12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" fillcolor="#ff1d00" stroked="f" strokeweight="1pt">
                      <v:fill opacity="60909f"/>
                      <v:path arrowok="t"/>
                    </v:rect>
                  </w:pict>
                </mc:Fallback>
              </mc:AlternateContent>
            </w:r>
            <w:r w:rsidR="00A81B2E" w:rsidRPr="00D17495">
              <w:tab/>
              <w:t>Wohnbauflächen</w:t>
            </w:r>
          </w:p>
          <w:p w14:paraId="17EBE17C" w14:textId="77777777" w:rsidR="00A81B2E" w:rsidRPr="00D17495" w:rsidRDefault="00BF2557" w:rsidP="005C7333">
            <w:pPr>
              <w:pStyle w:val="UiUFlietext"/>
              <w:spacing w:after="8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6E577C3" wp14:editId="0A7DF98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415925" cy="156845"/>
                      <wp:effectExtent l="0" t="0" r="0" b="0"/>
                      <wp:wrapNone/>
                      <wp:docPr id="71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1CEA">
                                  <a:alpha val="97646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FE34" id="Rechteck 13" o:spid="_x0000_s1026" style="position:absolute;margin-left:-.15pt;margin-top:.7pt;width:32.75pt;height:1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" fillcolor="#a71cea" stroked="f" strokeweight="1pt">
                      <v:fill opacity="63993f"/>
                      <v:path arrowok="t"/>
                    </v:rect>
                  </w:pict>
                </mc:Fallback>
              </mc:AlternateContent>
            </w:r>
            <w:r w:rsidR="00A81B2E" w:rsidRPr="00D17495">
              <w:tab/>
              <w:t>Industrie</w:t>
            </w:r>
            <w:r w:rsidR="00A81B2E">
              <w:t>flächen</w:t>
            </w:r>
          </w:p>
          <w:p w14:paraId="4F361BB3" w14:textId="77777777" w:rsidR="00A81B2E" w:rsidRPr="00D17495" w:rsidRDefault="00BF2557" w:rsidP="005C7333">
            <w:pPr>
              <w:pStyle w:val="UiUFlietext"/>
              <w:spacing w:after="8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FE5F6F" wp14:editId="1DDB5BF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10795</wp:posOffset>
                      </wp:positionV>
                      <wp:extent cx="415925" cy="156845"/>
                      <wp:effectExtent l="0" t="0" r="0" b="0"/>
                      <wp:wrapNone/>
                      <wp:docPr id="70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D00">
                                  <a:alpha val="94901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DC1F" id="Rechteck 14" o:spid="_x0000_s1026" style="position:absolute;margin-left:-.15pt;margin-top:.85pt;width:32.75pt;height:12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" fillcolor="#79fd00" stroked="f" strokeweight="1pt">
                      <v:fill opacity="62194f"/>
                      <v:path arrowok="t"/>
                    </v:rect>
                  </w:pict>
                </mc:Fallback>
              </mc:AlternateContent>
            </w:r>
            <w:r w:rsidR="00A81B2E" w:rsidRPr="00D17495">
              <w:tab/>
              <w:t xml:space="preserve">Sonstige </w:t>
            </w:r>
            <w:r w:rsidR="00A81B2E">
              <w:t>Grün</w:t>
            </w:r>
            <w:r w:rsidR="00A81B2E" w:rsidRPr="00D17495">
              <w:t>- und Freiflächen</w:t>
            </w:r>
          </w:p>
          <w:p w14:paraId="69D19112" w14:textId="77777777" w:rsidR="00A81B2E" w:rsidRPr="004A0D3D" w:rsidRDefault="00BF2557" w:rsidP="005C7333">
            <w:pPr>
              <w:pStyle w:val="UiUFlietext"/>
              <w:spacing w:after="8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A4EDA5" wp14:editId="03648A2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12065</wp:posOffset>
                      </wp:positionV>
                      <wp:extent cx="415925" cy="156845"/>
                      <wp:effectExtent l="0" t="0" r="0" b="0"/>
                      <wp:wrapNone/>
                      <wp:docPr id="69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8C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D3C5C" id="Rechteck 15" o:spid="_x0000_s1026" style="position:absolute;margin-left:-.15pt;margin-top:.95pt;width:32.75pt;height:12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" fillcolor="#98c9d9" stroked="f" strokeweight="1pt">
                      <v:path arrowok="t"/>
                    </v:rect>
                  </w:pict>
                </mc:Fallback>
              </mc:AlternateContent>
            </w:r>
            <w:r w:rsidR="00A81B2E" w:rsidRPr="00D17495">
              <w:tab/>
              <w:t>Gewässer</w:t>
            </w:r>
          </w:p>
        </w:tc>
        <w:tc>
          <w:tcPr>
            <w:tcW w:w="4729" w:type="dxa"/>
          </w:tcPr>
          <w:p w14:paraId="27B740B9" w14:textId="77777777" w:rsidR="00A81B2E" w:rsidRPr="00EB62D9" w:rsidRDefault="00A81B2E" w:rsidP="005C7333">
            <w:pPr>
              <w:pStyle w:val="UiUFlietext"/>
              <w:rPr>
                <w:b/>
                <w:bCs/>
              </w:rPr>
            </w:pPr>
            <w:r w:rsidRPr="00EB62D9">
              <w:rPr>
                <w:b/>
                <w:bCs/>
              </w:rPr>
              <w:t>Hochwasserschutzmaßnahmen</w:t>
            </w:r>
          </w:p>
          <w:p w14:paraId="3C3AC33D" w14:textId="77777777" w:rsidR="00A81B2E" w:rsidRPr="00D17495" w:rsidRDefault="00A81B2E" w:rsidP="005C7333">
            <w:pPr>
              <w:pStyle w:val="UiUFlietext"/>
            </w:pPr>
            <w:r w:rsidRPr="00D17495">
              <w:tab/>
            </w:r>
            <w:r w:rsidR="00BF255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2DEF99B" wp14:editId="4C6EF75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29845</wp:posOffset>
                      </wp:positionV>
                      <wp:extent cx="415925" cy="156845"/>
                      <wp:effectExtent l="12700" t="12700" r="15875" b="8255"/>
                      <wp:wrapNone/>
                      <wp:docPr id="68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Text" lastClr="000000"/>
                                </a:fgClr>
                                <a:bgClr>
                                  <a:schemeClr val="bg1"/>
                                </a:bgClr>
                              </a:patt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5A8DE" id="Rechteck 16" o:spid="_x0000_s1026" style="position:absolute;margin-left:-.15pt;margin-top:2.35pt;width:32.75pt;height:1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" fillcolor="windowText" strokecolor="black [3213]" strokeweight="2.25pt">
                      <v:fill r:id="rId26" o:title="" color2="white [3212]" type="pattern"/>
                      <v:path arrowok="t"/>
                    </v:rect>
                  </w:pict>
                </mc:Fallback>
              </mc:AlternateContent>
            </w:r>
            <w:r>
              <w:t>Deiche und Hochwasserschutzwände (t</w:t>
            </w:r>
            <w:r w:rsidRPr="00D17495">
              <w:t>echnische Maßnahmen</w:t>
            </w:r>
            <w:r>
              <w:t>)</w:t>
            </w:r>
          </w:p>
          <w:p w14:paraId="3560C052" w14:textId="77777777" w:rsidR="00A81B2E" w:rsidRPr="00D17495" w:rsidRDefault="00BF2557" w:rsidP="005C7333">
            <w:pPr>
              <w:pStyle w:val="UiUFlietex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FDE91F" wp14:editId="5814B28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19685</wp:posOffset>
                      </wp:positionV>
                      <wp:extent cx="415925" cy="156845"/>
                      <wp:effectExtent l="12700" t="12700" r="28575" b="20955"/>
                      <wp:wrapNone/>
                      <wp:docPr id="6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5925" cy="15684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accent1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317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76672" id="Rechteck 17" o:spid="_x0000_s1026" style="position:absolute;margin-left:.3pt;margin-top:1.55pt;width:32.75pt;height:12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" fillcolor="#2f5496 [2404]" strokecolor="#8eaadb [1940]" strokeweight="2.5pt">
                      <v:fill r:id="rId27" o:title="" color2="white [3212]" type="pattern"/>
                      <v:path arrowok="t"/>
                    </v:rect>
                  </w:pict>
                </mc:Fallback>
              </mc:AlternateContent>
            </w:r>
            <w:r w:rsidR="00A81B2E" w:rsidRPr="00D17495">
              <w:tab/>
            </w:r>
            <w:r w:rsidR="00A81B2E">
              <w:t>Auen (n</w:t>
            </w:r>
            <w:r w:rsidR="00A81B2E" w:rsidRPr="00D17495">
              <w:t>atürliche</w:t>
            </w:r>
            <w:r w:rsidR="00A81B2E">
              <w:t xml:space="preserve"> </w:t>
            </w:r>
            <w:r w:rsidR="00A81B2E" w:rsidRPr="00D17495">
              <w:t>Überschwemmungsflächen)</w:t>
            </w:r>
          </w:p>
        </w:tc>
      </w:tr>
      <w:tr w:rsidR="00A81B2E" w14:paraId="0832ECA4" w14:textId="77777777">
        <w:tc>
          <w:tcPr>
            <w:tcW w:w="9457" w:type="dxa"/>
            <w:gridSpan w:val="2"/>
          </w:tcPr>
          <w:p w14:paraId="4332A00D" w14:textId="77777777" w:rsidR="00A81B2E" w:rsidRPr="00EB62D9" w:rsidRDefault="00A81B2E" w:rsidP="005C7333">
            <w:pPr>
              <w:pStyle w:val="UiUFlietext"/>
              <w:spacing w:after="0"/>
            </w:pPr>
            <w:r w:rsidRPr="00EB62D9">
              <w:t xml:space="preserve">Hinweis: Die </w:t>
            </w:r>
            <w:r>
              <w:t>sieben</w:t>
            </w:r>
            <w:r w:rsidRPr="00EB62D9">
              <w:t xml:space="preserve"> </w:t>
            </w:r>
            <w:r>
              <w:t>s</w:t>
            </w:r>
            <w:r w:rsidRPr="00EB62D9">
              <w:t xml:space="preserve">chwarz umrandeten Flächen </w:t>
            </w:r>
            <w:r>
              <w:t>verdeutlichen</w:t>
            </w:r>
            <w:r w:rsidRPr="00EB62D9">
              <w:t>, an welchen Stellen Maßnahmen zum Hochwasserschutz benötigt werden.</w:t>
            </w:r>
          </w:p>
        </w:tc>
      </w:tr>
    </w:tbl>
    <w:p w14:paraId="24AD01DB" w14:textId="77777777" w:rsidR="00C5764E" w:rsidRDefault="00AD7460" w:rsidP="00EB62D9">
      <w:pPr>
        <w:pStyle w:val="UiUH2relevantfrInhaltsverzeichnis"/>
      </w:pPr>
      <w:r>
        <w:rPr>
          <w:bCs/>
          <w:sz w:val="20"/>
          <w:szCs w:val="20"/>
        </w:rPr>
        <w:lastRenderedPageBreak/>
        <w:t xml:space="preserve">Lösung zu </w:t>
      </w:r>
      <w:r w:rsidR="00EB62D9">
        <w:rPr>
          <w:bCs/>
          <w:sz w:val="20"/>
          <w:szCs w:val="20"/>
        </w:rPr>
        <w:t>Arbeitsblatt 3:</w:t>
      </w:r>
      <w:r w:rsidR="00EB62D9">
        <w:br/>
      </w:r>
      <w:r>
        <w:t>Kartenkunde: Wie sieht nachhaltiger Hochwasserschutz aus?</w:t>
      </w:r>
    </w:p>
    <w:p w14:paraId="1C2D03D4" w14:textId="334ECF2F" w:rsidR="00B660C9" w:rsidRDefault="00C5764E" w:rsidP="00C5764E">
      <w:pPr>
        <w:pStyle w:val="UiUTeaserVorspann"/>
      </w:pPr>
      <w:r>
        <w:t xml:space="preserve">Die unten abgebildete Karte stellt die Lösung zu Arbeitsblatt 3 dar. </w:t>
      </w:r>
      <w:r w:rsidR="00A91FDA" w:rsidRPr="00A91FDA">
        <w:t>Dabei handelt es sich nicht um eine Lösung, die den realen Gegebenheiten entspricht. Die Karte dient den Schüler*innen zur Übung. Sie können damit die erlernten Inhalte zum Hochwasserschutz diskutieren, vertiefen und selbst ausprobieren.</w:t>
      </w:r>
    </w:p>
    <w:p w14:paraId="05F8AA9F" w14:textId="77777777" w:rsidR="00233439" w:rsidRDefault="00BF2557" w:rsidP="00C5764E">
      <w:pPr>
        <w:pStyle w:val="UiUTeaserVorspan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AC0853" wp14:editId="54F925AC">
                <wp:simplePos x="0" y="0"/>
                <wp:positionH relativeFrom="column">
                  <wp:posOffset>13970</wp:posOffset>
                </wp:positionH>
                <wp:positionV relativeFrom="paragraph">
                  <wp:posOffset>107706</wp:posOffset>
                </wp:positionV>
                <wp:extent cx="5757545" cy="6169025"/>
                <wp:effectExtent l="0" t="0" r="0" b="0"/>
                <wp:wrapNone/>
                <wp:docPr id="1" name="Gruppieren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6169025"/>
                          <a:chOff x="0" y="0"/>
                          <a:chExt cx="57575" cy="61690"/>
                        </a:xfrm>
                      </wpg:grpSpPr>
                      <wpg:grpSp>
                        <wpg:cNvPr id="3" name="Gruppieren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575" cy="61690"/>
                            <a:chOff x="0" y="0"/>
                            <a:chExt cx="57575" cy="61692"/>
                          </a:xfrm>
                        </wpg:grpSpPr>
                        <wpg:grpSp>
                          <wpg:cNvPr id="4" name="Gruppieren 1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575" cy="61156"/>
                              <a:chOff x="0" y="0"/>
                              <a:chExt cx="57575" cy="61156"/>
                            </a:xfrm>
                          </wpg:grpSpPr>
                          <wpg:grpSp>
                            <wpg:cNvPr id="5" name="Gruppieren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75" cy="61156"/>
                                <a:chOff x="0" y="0"/>
                                <a:chExt cx="57575" cy="61157"/>
                              </a:xfrm>
                            </wpg:grpSpPr>
                            <wpg:grpSp>
                              <wpg:cNvPr id="6" name="Gruppieren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7575" cy="60998"/>
                                  <a:chOff x="0" y="0"/>
                                  <a:chExt cx="57575" cy="6100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Grafik 2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98"/>
                                    <a:ext cx="57575" cy="608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8" name="Gruppieren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026" y="25245"/>
                                    <a:ext cx="21871" cy="35758"/>
                                    <a:chOff x="0" y="0"/>
                                    <a:chExt cx="21871" cy="35758"/>
                                  </a:xfrm>
                                </wpg:grpSpPr>
                                <wps:wsp>
                                  <wps:cNvPr id="9" name="Freihand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448" y="14212"/>
                                      <a:ext cx="2783" cy="2585"/>
                                    </a:xfrm>
                                    <a:custGeom>
                                      <a:avLst/>
                                      <a:gdLst>
                                        <a:gd name="T0" fmla="*/ 211662 w 180340"/>
                                        <a:gd name="T1" fmla="*/ 45941 h 228600"/>
                                        <a:gd name="T2" fmla="*/ 278296 w 180340"/>
                                        <a:gd name="T3" fmla="*/ 8614 h 228600"/>
                                        <a:gd name="T4" fmla="*/ 0 w 180340"/>
                                        <a:gd name="T5" fmla="*/ 0 h 228600"/>
                                        <a:gd name="T6" fmla="*/ 97992 w 180340"/>
                                        <a:gd name="T7" fmla="*/ 258418 h 228600"/>
                                        <a:gd name="T8" fmla="*/ 211662 w 180340"/>
                                        <a:gd name="T9" fmla="*/ 45941 h 2286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0340" h="228600">
                                          <a:moveTo>
                                            <a:pt x="137160" y="40640"/>
                                          </a:moveTo>
                                          <a:lnTo>
                                            <a:pt x="180340" y="762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63500" y="228600"/>
                                          </a:lnTo>
                                          <a:lnTo>
                                            <a:pt x="137160" y="406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" name="Freihand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740" y="14411"/>
                                      <a:ext cx="5443" cy="8616"/>
                                    </a:xfrm>
                                    <a:custGeom>
                                      <a:avLst/>
                                      <a:gdLst>
                                        <a:gd name="T0" fmla="*/ 133739 w 544286"/>
                                        <a:gd name="T1" fmla="*/ 0 h 861527"/>
                                        <a:gd name="T2" fmla="*/ 0 w 544286"/>
                                        <a:gd name="T3" fmla="*/ 227045 h 861527"/>
                                        <a:gd name="T4" fmla="*/ 15551 w 544286"/>
                                        <a:gd name="T5" fmla="*/ 283029 h 861527"/>
                                        <a:gd name="T6" fmla="*/ 283029 w 544286"/>
                                        <a:gd name="T7" fmla="*/ 438539 h 861527"/>
                                        <a:gd name="T8" fmla="*/ 283029 w 544286"/>
                                        <a:gd name="T9" fmla="*/ 472751 h 861527"/>
                                        <a:gd name="T10" fmla="*/ 180392 w 544286"/>
                                        <a:gd name="T11" fmla="*/ 559837 h 861527"/>
                                        <a:gd name="T12" fmla="*/ 121298 w 544286"/>
                                        <a:gd name="T13" fmla="*/ 662474 h 861527"/>
                                        <a:gd name="T14" fmla="*/ 40433 w 544286"/>
                                        <a:gd name="T15" fmla="*/ 721568 h 861527"/>
                                        <a:gd name="T16" fmla="*/ 115078 w 544286"/>
                                        <a:gd name="T17" fmla="*/ 668694 h 861527"/>
                                        <a:gd name="T18" fmla="*/ 161731 w 544286"/>
                                        <a:gd name="T19" fmla="*/ 684245 h 861527"/>
                                        <a:gd name="T20" fmla="*/ 161731 w 544286"/>
                                        <a:gd name="T21" fmla="*/ 799323 h 861527"/>
                                        <a:gd name="T22" fmla="*/ 87086 w 544286"/>
                                        <a:gd name="T23" fmla="*/ 821094 h 861527"/>
                                        <a:gd name="T24" fmla="*/ 111967 w 544286"/>
                                        <a:gd name="T25" fmla="*/ 861527 h 861527"/>
                                        <a:gd name="T26" fmla="*/ 544286 w 544286"/>
                                        <a:gd name="T27" fmla="*/ 734009 h 861527"/>
                                        <a:gd name="T28" fmla="*/ 388776 w 544286"/>
                                        <a:gd name="T29" fmla="*/ 283029 h 861527"/>
                                        <a:gd name="T30" fmla="*/ 258147 w 544286"/>
                                        <a:gd name="T31" fmla="*/ 329682 h 861527"/>
                                        <a:gd name="T32" fmla="*/ 133739 w 544286"/>
                                        <a:gd name="T33" fmla="*/ 0 h 861527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</a:gdLst>
                                      <a:ahLst/>
                                      <a:cxnLst>
                                        <a:cxn ang="T34">
                                          <a:pos x="T0" y="T1"/>
                                        </a:cxn>
                                        <a:cxn ang="T35">
                                          <a:pos x="T2" y="T3"/>
                                        </a:cxn>
                                        <a:cxn ang="T36">
                                          <a:pos x="T4" y="T5"/>
                                        </a:cxn>
                                        <a:cxn ang="T37">
                                          <a:pos x="T6" y="T7"/>
                                        </a:cxn>
                                        <a:cxn ang="T38">
                                          <a:pos x="T8" y="T9"/>
                                        </a:cxn>
                                        <a:cxn ang="T39">
                                          <a:pos x="T10" y="T11"/>
                                        </a:cxn>
                                        <a:cxn ang="T40">
                                          <a:pos x="T12" y="T13"/>
                                        </a:cxn>
                                        <a:cxn ang="T41">
                                          <a:pos x="T14" y="T15"/>
                                        </a:cxn>
                                        <a:cxn ang="T42">
                                          <a:pos x="T16" y="T17"/>
                                        </a:cxn>
                                        <a:cxn ang="T43">
                                          <a:pos x="T18" y="T19"/>
                                        </a:cxn>
                                        <a:cxn ang="T44">
                                          <a:pos x="T20" y="T21"/>
                                        </a:cxn>
                                        <a:cxn ang="T45">
                                          <a:pos x="T22" y="T23"/>
                                        </a:cxn>
                                        <a:cxn ang="T46">
                                          <a:pos x="T24" y="T25"/>
                                        </a:cxn>
                                        <a:cxn ang="T47">
                                          <a:pos x="T26" y="T27"/>
                                        </a:cxn>
                                        <a:cxn ang="T48">
                                          <a:pos x="T28" y="T29"/>
                                        </a:cxn>
                                        <a:cxn ang="T49">
                                          <a:pos x="T30" y="T31"/>
                                        </a:cxn>
                                        <a:cxn ang="T5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544286" h="861527">
                                          <a:moveTo>
                                            <a:pt x="133739" y="0"/>
                                          </a:moveTo>
                                          <a:lnTo>
                                            <a:pt x="0" y="227045"/>
                                          </a:lnTo>
                                          <a:lnTo>
                                            <a:pt x="15551" y="283029"/>
                                          </a:lnTo>
                                          <a:lnTo>
                                            <a:pt x="283029" y="438539"/>
                                          </a:lnTo>
                                          <a:lnTo>
                                            <a:pt x="283029" y="472751"/>
                                          </a:lnTo>
                                          <a:lnTo>
                                            <a:pt x="180392" y="559837"/>
                                          </a:lnTo>
                                          <a:lnTo>
                                            <a:pt x="121298" y="662474"/>
                                          </a:lnTo>
                                          <a:lnTo>
                                            <a:pt x="40433" y="721568"/>
                                          </a:lnTo>
                                          <a:lnTo>
                                            <a:pt x="115078" y="668694"/>
                                          </a:lnTo>
                                          <a:lnTo>
                                            <a:pt x="161731" y="684245"/>
                                          </a:lnTo>
                                          <a:lnTo>
                                            <a:pt x="161731" y="799323"/>
                                          </a:lnTo>
                                          <a:lnTo>
                                            <a:pt x="87086" y="821094"/>
                                          </a:lnTo>
                                          <a:lnTo>
                                            <a:pt x="111967" y="861527"/>
                                          </a:lnTo>
                                          <a:lnTo>
                                            <a:pt x="544286" y="734009"/>
                                          </a:lnTo>
                                          <a:lnTo>
                                            <a:pt x="388776" y="283029"/>
                                          </a:lnTo>
                                          <a:lnTo>
                                            <a:pt x="258147" y="329682"/>
                                          </a:lnTo>
                                          <a:lnTo>
                                            <a:pt x="13373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>
                                        <a:alpha val="96077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" name="Freihand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80" y="0"/>
                                      <a:ext cx="6227" cy="13045"/>
                                    </a:xfrm>
                                    <a:custGeom>
                                      <a:avLst/>
                                      <a:gdLst>
                                        <a:gd name="T0" fmla="*/ 204952 w 622738"/>
                                        <a:gd name="T1" fmla="*/ 11824 h 1304597"/>
                                        <a:gd name="T2" fmla="*/ 224659 w 622738"/>
                                        <a:gd name="T3" fmla="*/ 122183 h 1304597"/>
                                        <a:gd name="T4" fmla="*/ 98535 w 622738"/>
                                        <a:gd name="T5" fmla="*/ 141890 h 1304597"/>
                                        <a:gd name="T6" fmla="*/ 114300 w 622738"/>
                                        <a:gd name="T7" fmla="*/ 299545 h 1304597"/>
                                        <a:gd name="T8" fmla="*/ 0 w 622738"/>
                                        <a:gd name="T9" fmla="*/ 327135 h 1304597"/>
                                        <a:gd name="T10" fmla="*/ 59121 w 622738"/>
                                        <a:gd name="T11" fmla="*/ 642445 h 1304597"/>
                                        <a:gd name="T12" fmla="*/ 110359 w 622738"/>
                                        <a:gd name="T13" fmla="*/ 863162 h 1304597"/>
                                        <a:gd name="T14" fmla="*/ 70945 w 622738"/>
                                        <a:gd name="T15" fmla="*/ 1012935 h 1304597"/>
                                        <a:gd name="T16" fmla="*/ 47297 w 622738"/>
                                        <a:gd name="T17" fmla="*/ 1064173 h 1304597"/>
                                        <a:gd name="T18" fmla="*/ 78828 w 622738"/>
                                        <a:gd name="T19" fmla="*/ 1304597 h 1304597"/>
                                        <a:gd name="T20" fmla="*/ 224659 w 622738"/>
                                        <a:gd name="T21" fmla="*/ 1261242 h 1304597"/>
                                        <a:gd name="T22" fmla="*/ 354725 w 622738"/>
                                        <a:gd name="T23" fmla="*/ 1202121 h 1304597"/>
                                        <a:gd name="T24" fmla="*/ 323194 w 622738"/>
                                        <a:gd name="T25" fmla="*/ 867104 h 1304597"/>
                                        <a:gd name="T26" fmla="*/ 433552 w 622738"/>
                                        <a:gd name="T27" fmla="*/ 847397 h 1304597"/>
                                        <a:gd name="T28" fmla="*/ 421728 w 622738"/>
                                        <a:gd name="T29" fmla="*/ 709449 h 1304597"/>
                                        <a:gd name="T30" fmla="*/ 536028 w 622738"/>
                                        <a:gd name="T31" fmla="*/ 677917 h 1304597"/>
                                        <a:gd name="T32" fmla="*/ 528145 w 622738"/>
                                        <a:gd name="T33" fmla="*/ 630621 h 1304597"/>
                                        <a:gd name="T34" fmla="*/ 622738 w 622738"/>
                                        <a:gd name="T35" fmla="*/ 591207 h 1304597"/>
                                        <a:gd name="T36" fmla="*/ 551794 w 622738"/>
                                        <a:gd name="T37" fmla="*/ 461142 h 1304597"/>
                                        <a:gd name="T38" fmla="*/ 461142 w 622738"/>
                                        <a:gd name="T39" fmla="*/ 307428 h 1304597"/>
                                        <a:gd name="T40" fmla="*/ 449318 w 622738"/>
                                        <a:gd name="T41" fmla="*/ 216776 h 1304597"/>
                                        <a:gd name="T42" fmla="*/ 425669 w 622738"/>
                                        <a:gd name="T43" fmla="*/ 110359 h 1304597"/>
                                        <a:gd name="T44" fmla="*/ 350783 w 622738"/>
                                        <a:gd name="T45" fmla="*/ 110359 h 1304597"/>
                                        <a:gd name="T46" fmla="*/ 327135 w 622738"/>
                                        <a:gd name="T47" fmla="*/ 0 h 1304597"/>
                                        <a:gd name="T48" fmla="*/ 204952 w 622738"/>
                                        <a:gd name="T49" fmla="*/ 11824 h 1304597"/>
                                        <a:gd name="T50" fmla="*/ 0 60000 65536"/>
                                        <a:gd name="T51" fmla="*/ 0 60000 65536"/>
                                        <a:gd name="T52" fmla="*/ 0 60000 65536"/>
                                        <a:gd name="T53" fmla="*/ 0 60000 65536"/>
                                        <a:gd name="T54" fmla="*/ 0 60000 65536"/>
                                        <a:gd name="T55" fmla="*/ 0 60000 65536"/>
                                        <a:gd name="T56" fmla="*/ 0 60000 65536"/>
                                        <a:gd name="T57" fmla="*/ 0 60000 6553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</a:gdLst>
                                      <a:ahLst/>
                                      <a:cxnLst>
                                        <a:cxn ang="T50">
                                          <a:pos x="T0" y="T1"/>
                                        </a:cxn>
                                        <a:cxn ang="T51">
                                          <a:pos x="T2" y="T3"/>
                                        </a:cxn>
                                        <a:cxn ang="T52">
                                          <a:pos x="T4" y="T5"/>
                                        </a:cxn>
                                        <a:cxn ang="T53">
                                          <a:pos x="T6" y="T7"/>
                                        </a:cxn>
                                        <a:cxn ang="T54">
                                          <a:pos x="T8" y="T9"/>
                                        </a:cxn>
                                        <a:cxn ang="T55">
                                          <a:pos x="T10" y="T11"/>
                                        </a:cxn>
                                        <a:cxn ang="T56">
                                          <a:pos x="T12" y="T13"/>
                                        </a:cxn>
                                        <a:cxn ang="T57">
                                          <a:pos x="T14" y="T15"/>
                                        </a:cxn>
                                        <a:cxn ang="T58">
                                          <a:pos x="T16" y="T17"/>
                                        </a:cxn>
                                        <a:cxn ang="T59">
                                          <a:pos x="T18" y="T19"/>
                                        </a:cxn>
                                        <a:cxn ang="T60">
                                          <a:pos x="T20" y="T21"/>
                                        </a:cxn>
                                        <a:cxn ang="T61">
                                          <a:pos x="T22" y="T23"/>
                                        </a:cxn>
                                        <a:cxn ang="T62">
                                          <a:pos x="T24" y="T25"/>
                                        </a:cxn>
                                        <a:cxn ang="T63">
                                          <a:pos x="T26" y="T27"/>
                                        </a:cxn>
                                        <a:cxn ang="T64">
                                          <a:pos x="T28" y="T29"/>
                                        </a:cxn>
                                        <a:cxn ang="T65">
                                          <a:pos x="T30" y="T31"/>
                                        </a:cxn>
                                        <a:cxn ang="T66">
                                          <a:pos x="T32" y="T33"/>
                                        </a:cxn>
                                        <a:cxn ang="T67">
                                          <a:pos x="T34" y="T35"/>
                                        </a:cxn>
                                        <a:cxn ang="T68">
                                          <a:pos x="T36" y="T37"/>
                                        </a:cxn>
                                        <a:cxn ang="T69">
                                          <a:pos x="T38" y="T39"/>
                                        </a:cxn>
                                        <a:cxn ang="T70">
                                          <a:pos x="T40" y="T41"/>
                                        </a:cxn>
                                        <a:cxn ang="T71">
                                          <a:pos x="T42" y="T43"/>
                                        </a:cxn>
                                        <a:cxn ang="T72">
                                          <a:pos x="T44" y="T45"/>
                                        </a:cxn>
                                        <a:cxn ang="T73">
                                          <a:pos x="T46" y="T47"/>
                                        </a:cxn>
                                        <a:cxn ang="T74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622738" h="1304597">
                                          <a:moveTo>
                                            <a:pt x="204952" y="11824"/>
                                          </a:moveTo>
                                          <a:lnTo>
                                            <a:pt x="224659" y="122183"/>
                                          </a:lnTo>
                                          <a:lnTo>
                                            <a:pt x="98535" y="141890"/>
                                          </a:lnTo>
                                          <a:lnTo>
                                            <a:pt x="114300" y="299545"/>
                                          </a:lnTo>
                                          <a:lnTo>
                                            <a:pt x="0" y="327135"/>
                                          </a:lnTo>
                                          <a:lnTo>
                                            <a:pt x="59121" y="642445"/>
                                          </a:lnTo>
                                          <a:lnTo>
                                            <a:pt x="110359" y="863162"/>
                                          </a:lnTo>
                                          <a:lnTo>
                                            <a:pt x="70945" y="1012935"/>
                                          </a:lnTo>
                                          <a:lnTo>
                                            <a:pt x="47297" y="1064173"/>
                                          </a:lnTo>
                                          <a:lnTo>
                                            <a:pt x="78828" y="1304597"/>
                                          </a:lnTo>
                                          <a:lnTo>
                                            <a:pt x="224659" y="1261242"/>
                                          </a:lnTo>
                                          <a:lnTo>
                                            <a:pt x="354725" y="1202121"/>
                                          </a:lnTo>
                                          <a:lnTo>
                                            <a:pt x="323194" y="867104"/>
                                          </a:lnTo>
                                          <a:lnTo>
                                            <a:pt x="433552" y="847397"/>
                                          </a:lnTo>
                                          <a:lnTo>
                                            <a:pt x="421728" y="709449"/>
                                          </a:lnTo>
                                          <a:lnTo>
                                            <a:pt x="536028" y="677917"/>
                                          </a:lnTo>
                                          <a:lnTo>
                                            <a:pt x="528145" y="630621"/>
                                          </a:lnTo>
                                          <a:lnTo>
                                            <a:pt x="622738" y="591207"/>
                                          </a:lnTo>
                                          <a:lnTo>
                                            <a:pt x="551794" y="461142"/>
                                          </a:lnTo>
                                          <a:lnTo>
                                            <a:pt x="461142" y="307428"/>
                                          </a:lnTo>
                                          <a:lnTo>
                                            <a:pt x="449318" y="216776"/>
                                          </a:lnTo>
                                          <a:lnTo>
                                            <a:pt x="425669" y="110359"/>
                                          </a:lnTo>
                                          <a:lnTo>
                                            <a:pt x="350783" y="110359"/>
                                          </a:lnTo>
                                          <a:lnTo>
                                            <a:pt x="327135" y="0"/>
                                          </a:lnTo>
                                          <a:lnTo>
                                            <a:pt x="204952" y="118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" name="Freihandform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53" y="9144"/>
                                      <a:ext cx="4344" cy="2819"/>
                                    </a:xfrm>
                                    <a:custGeom>
                                      <a:avLst/>
                                      <a:gdLst>
                                        <a:gd name="T0" fmla="*/ 111760 w 434340"/>
                                        <a:gd name="T1" fmla="*/ 119380 h 281940"/>
                                        <a:gd name="T2" fmla="*/ 60960 w 434340"/>
                                        <a:gd name="T3" fmla="*/ 101600 h 281940"/>
                                        <a:gd name="T4" fmla="*/ 27940 w 434340"/>
                                        <a:gd name="T5" fmla="*/ 104140 h 281940"/>
                                        <a:gd name="T6" fmla="*/ 0 w 434340"/>
                                        <a:gd name="T7" fmla="*/ 134620 h 281940"/>
                                        <a:gd name="T8" fmla="*/ 12700 w 434340"/>
                                        <a:gd name="T9" fmla="*/ 177800 h 281940"/>
                                        <a:gd name="T10" fmla="*/ 68580 w 434340"/>
                                        <a:gd name="T11" fmla="*/ 281940 h 281940"/>
                                        <a:gd name="T12" fmla="*/ 68580 w 434340"/>
                                        <a:gd name="T13" fmla="*/ 281940 h 281940"/>
                                        <a:gd name="T14" fmla="*/ 434340 w 434340"/>
                                        <a:gd name="T15" fmla="*/ 121920 h 281940"/>
                                        <a:gd name="T16" fmla="*/ 403860 w 434340"/>
                                        <a:gd name="T17" fmla="*/ 0 h 281940"/>
                                        <a:gd name="T18" fmla="*/ 111760 w 434340"/>
                                        <a:gd name="T19" fmla="*/ 119380 h 281940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34340" h="281940">
                                          <a:moveTo>
                                            <a:pt x="111760" y="119380"/>
                                          </a:moveTo>
                                          <a:lnTo>
                                            <a:pt x="60960" y="101600"/>
                                          </a:lnTo>
                                          <a:lnTo>
                                            <a:pt x="27940" y="104140"/>
                                          </a:lnTo>
                                          <a:lnTo>
                                            <a:pt x="0" y="134620"/>
                                          </a:lnTo>
                                          <a:lnTo>
                                            <a:pt x="12700" y="177800"/>
                                          </a:lnTo>
                                          <a:lnTo>
                                            <a:pt x="68580" y="281940"/>
                                          </a:lnTo>
                                          <a:lnTo>
                                            <a:pt x="434340" y="121920"/>
                                          </a:lnTo>
                                          <a:lnTo>
                                            <a:pt x="403860" y="0"/>
                                          </a:lnTo>
                                          <a:lnTo>
                                            <a:pt x="111760" y="1193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8038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3" name="Freihand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044" y="11131"/>
                                      <a:ext cx="2845" cy="1368"/>
                                    </a:xfrm>
                                    <a:custGeom>
                                      <a:avLst/>
                                      <a:gdLst>
                                        <a:gd name="T0" fmla="*/ 0 w 284480"/>
                                        <a:gd name="T1" fmla="*/ 136773 h 101600"/>
                                        <a:gd name="T2" fmla="*/ 213360 w 284480"/>
                                        <a:gd name="T3" fmla="*/ 0 h 101600"/>
                                        <a:gd name="T4" fmla="*/ 256540 w 284480"/>
                                        <a:gd name="T5" fmla="*/ 0 h 101600"/>
                                        <a:gd name="T6" fmla="*/ 284480 w 284480"/>
                                        <a:gd name="T7" fmla="*/ 54709 h 101600"/>
                                        <a:gd name="T8" fmla="*/ 284480 w 284480"/>
                                        <a:gd name="T9" fmla="*/ 95741 h 101600"/>
                                        <a:gd name="T10" fmla="*/ 261620 w 284480"/>
                                        <a:gd name="T11" fmla="*/ 119676 h 101600"/>
                                        <a:gd name="T12" fmla="*/ 223520 w 284480"/>
                                        <a:gd name="T13" fmla="*/ 133354 h 101600"/>
                                        <a:gd name="T14" fmla="*/ 0 w 284480"/>
                                        <a:gd name="T15" fmla="*/ 136773 h 101600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4480" h="101600">
                                          <a:moveTo>
                                            <a:pt x="0" y="101600"/>
                                          </a:moveTo>
                                          <a:lnTo>
                                            <a:pt x="213360" y="0"/>
                                          </a:lnTo>
                                          <a:lnTo>
                                            <a:pt x="256540" y="0"/>
                                          </a:lnTo>
                                          <a:lnTo>
                                            <a:pt x="284480" y="40640"/>
                                          </a:lnTo>
                                          <a:lnTo>
                                            <a:pt x="284480" y="71120"/>
                                          </a:lnTo>
                                          <a:lnTo>
                                            <a:pt x="261620" y="88900"/>
                                          </a:lnTo>
                                          <a:lnTo>
                                            <a:pt x="223520" y="99060"/>
                                          </a:lnTo>
                                          <a:lnTo>
                                            <a:pt x="0" y="10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>
                                        <a:alpha val="96077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" name="Freihand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3417"/>
                                      <a:ext cx="9118" cy="4623"/>
                                    </a:xfrm>
                                    <a:custGeom>
                                      <a:avLst/>
                                      <a:gdLst>
                                        <a:gd name="T0" fmla="*/ 617220 w 911860"/>
                                        <a:gd name="T1" fmla="*/ 0 h 462280"/>
                                        <a:gd name="T2" fmla="*/ 635000 w 911860"/>
                                        <a:gd name="T3" fmla="*/ 88900 h 462280"/>
                                        <a:gd name="T4" fmla="*/ 675640 w 911860"/>
                                        <a:gd name="T5" fmla="*/ 73660 h 462280"/>
                                        <a:gd name="T6" fmla="*/ 835660 w 911860"/>
                                        <a:gd name="T7" fmla="*/ 76200 h 462280"/>
                                        <a:gd name="T8" fmla="*/ 911860 w 911860"/>
                                        <a:gd name="T9" fmla="*/ 353060 h 462280"/>
                                        <a:gd name="T10" fmla="*/ 510540 w 911860"/>
                                        <a:gd name="T11" fmla="*/ 462280 h 462280"/>
                                        <a:gd name="T12" fmla="*/ 347980 w 911860"/>
                                        <a:gd name="T13" fmla="*/ 449580 h 462280"/>
                                        <a:gd name="T14" fmla="*/ 327660 w 911860"/>
                                        <a:gd name="T15" fmla="*/ 365760 h 462280"/>
                                        <a:gd name="T16" fmla="*/ 218440 w 911860"/>
                                        <a:gd name="T17" fmla="*/ 431800 h 462280"/>
                                        <a:gd name="T18" fmla="*/ 22860 w 911860"/>
                                        <a:gd name="T19" fmla="*/ 342900 h 462280"/>
                                        <a:gd name="T20" fmla="*/ 0 w 911860"/>
                                        <a:gd name="T21" fmla="*/ 175260 h 462280"/>
                                        <a:gd name="T22" fmla="*/ 134620 w 911860"/>
                                        <a:gd name="T23" fmla="*/ 124460 h 462280"/>
                                        <a:gd name="T24" fmla="*/ 398780 w 911860"/>
                                        <a:gd name="T25" fmla="*/ 284480 h 462280"/>
                                        <a:gd name="T26" fmla="*/ 363220 w 911860"/>
                                        <a:gd name="T27" fmla="*/ 83820 h 462280"/>
                                        <a:gd name="T28" fmla="*/ 617220 w 911860"/>
                                        <a:gd name="T29" fmla="*/ 0 h 462280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</a:gdLst>
                                      <a:ahLst/>
                                      <a:cxnLst>
                                        <a:cxn ang="T30">
                                          <a:pos x="T0" y="T1"/>
                                        </a:cxn>
                                        <a:cxn ang="T31">
                                          <a:pos x="T2" y="T3"/>
                                        </a:cxn>
                                        <a:cxn ang="T32">
                                          <a:pos x="T4" y="T5"/>
                                        </a:cxn>
                                        <a:cxn ang="T33">
                                          <a:pos x="T6" y="T7"/>
                                        </a:cxn>
                                        <a:cxn ang="T34">
                                          <a:pos x="T8" y="T9"/>
                                        </a:cxn>
                                        <a:cxn ang="T35">
                                          <a:pos x="T10" y="T11"/>
                                        </a:cxn>
                                        <a:cxn ang="T36">
                                          <a:pos x="T12" y="T13"/>
                                        </a:cxn>
                                        <a:cxn ang="T37">
                                          <a:pos x="T14" y="T15"/>
                                        </a:cxn>
                                        <a:cxn ang="T38">
                                          <a:pos x="T16" y="T17"/>
                                        </a:cxn>
                                        <a:cxn ang="T39">
                                          <a:pos x="T18" y="T19"/>
                                        </a:cxn>
                                        <a:cxn ang="T40">
                                          <a:pos x="T20" y="T21"/>
                                        </a:cxn>
                                        <a:cxn ang="T41">
                                          <a:pos x="T22" y="T23"/>
                                        </a:cxn>
                                        <a:cxn ang="T42">
                                          <a:pos x="T24" y="T25"/>
                                        </a:cxn>
                                        <a:cxn ang="T43">
                                          <a:pos x="T26" y="T27"/>
                                        </a:cxn>
                                        <a:cxn ang="T44">
                                          <a:pos x="T28" y="T29"/>
                                        </a:cxn>
                                      </a:cxnLst>
                                      <a:rect l="0" t="0" r="r" b="b"/>
                                      <a:pathLst>
                                        <a:path w="911860" h="462280">
                                          <a:moveTo>
                                            <a:pt x="617220" y="0"/>
                                          </a:moveTo>
                                          <a:lnTo>
                                            <a:pt x="635000" y="88900"/>
                                          </a:lnTo>
                                          <a:lnTo>
                                            <a:pt x="675640" y="73660"/>
                                          </a:lnTo>
                                          <a:lnTo>
                                            <a:pt x="835660" y="76200"/>
                                          </a:lnTo>
                                          <a:lnTo>
                                            <a:pt x="911860" y="353060"/>
                                          </a:lnTo>
                                          <a:lnTo>
                                            <a:pt x="510540" y="462280"/>
                                          </a:lnTo>
                                          <a:lnTo>
                                            <a:pt x="347980" y="449580"/>
                                          </a:lnTo>
                                          <a:lnTo>
                                            <a:pt x="327660" y="365760"/>
                                          </a:lnTo>
                                          <a:lnTo>
                                            <a:pt x="218440" y="431800"/>
                                          </a:lnTo>
                                          <a:lnTo>
                                            <a:pt x="22860" y="342900"/>
                                          </a:lnTo>
                                          <a:lnTo>
                                            <a:pt x="0" y="175260"/>
                                          </a:lnTo>
                                          <a:lnTo>
                                            <a:pt x="134620" y="124460"/>
                                          </a:lnTo>
                                          <a:lnTo>
                                            <a:pt x="398780" y="284480"/>
                                          </a:lnTo>
                                          <a:lnTo>
                                            <a:pt x="363220" y="83820"/>
                                          </a:lnTo>
                                          <a:lnTo>
                                            <a:pt x="6172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" name="Freihand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63" y="22363"/>
                                      <a:ext cx="10322" cy="5834"/>
                                    </a:xfrm>
                                    <a:custGeom>
                                      <a:avLst/>
                                      <a:gdLst>
                                        <a:gd name="T0" fmla="*/ 953669 w 1032206"/>
                                        <a:gd name="T1" fmla="*/ 0 h 583421"/>
                                        <a:gd name="T2" fmla="*/ 723666 w 1032206"/>
                                        <a:gd name="T3" fmla="*/ 67317 h 583421"/>
                                        <a:gd name="T4" fmla="*/ 577811 w 1032206"/>
                                        <a:gd name="T5" fmla="*/ 123416 h 583421"/>
                                        <a:gd name="T6" fmla="*/ 302930 w 1032206"/>
                                        <a:gd name="T7" fmla="*/ 157075 h 583421"/>
                                        <a:gd name="T8" fmla="*/ 84147 w 1032206"/>
                                        <a:gd name="T9" fmla="*/ 162684 h 583421"/>
                                        <a:gd name="T10" fmla="*/ 5610 w 1032206"/>
                                        <a:gd name="T11" fmla="*/ 162684 h 583421"/>
                                        <a:gd name="T12" fmla="*/ 0 w 1032206"/>
                                        <a:gd name="T13" fmla="*/ 201953 h 583421"/>
                                        <a:gd name="T14" fmla="*/ 106586 w 1032206"/>
                                        <a:gd name="T15" fmla="*/ 241222 h 583421"/>
                                        <a:gd name="T16" fmla="*/ 302930 w 1032206"/>
                                        <a:gd name="T17" fmla="*/ 258051 h 583421"/>
                                        <a:gd name="T18" fmla="*/ 532932 w 1032206"/>
                                        <a:gd name="T19" fmla="*/ 218782 h 583421"/>
                                        <a:gd name="T20" fmla="*/ 600250 w 1032206"/>
                                        <a:gd name="T21" fmla="*/ 364638 h 583421"/>
                                        <a:gd name="T22" fmla="*/ 611470 w 1032206"/>
                                        <a:gd name="T23" fmla="*/ 465614 h 583421"/>
                                        <a:gd name="T24" fmla="*/ 673178 w 1032206"/>
                                        <a:gd name="T25" fmla="*/ 583421 h 583421"/>
                                        <a:gd name="T26" fmla="*/ 841472 w 1032206"/>
                                        <a:gd name="T27" fmla="*/ 521713 h 583421"/>
                                        <a:gd name="T28" fmla="*/ 824643 w 1032206"/>
                                        <a:gd name="T29" fmla="*/ 370248 h 583421"/>
                                        <a:gd name="T30" fmla="*/ 1032206 w 1032206"/>
                                        <a:gd name="T31" fmla="*/ 263661 h 583421"/>
                                        <a:gd name="T32" fmla="*/ 953669 w 1032206"/>
                                        <a:gd name="T33" fmla="*/ 0 h 583421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</a:gdLst>
                                      <a:ahLst/>
                                      <a:cxnLst>
                                        <a:cxn ang="T34">
                                          <a:pos x="T0" y="T1"/>
                                        </a:cxn>
                                        <a:cxn ang="T35">
                                          <a:pos x="T2" y="T3"/>
                                        </a:cxn>
                                        <a:cxn ang="T36">
                                          <a:pos x="T4" y="T5"/>
                                        </a:cxn>
                                        <a:cxn ang="T37">
                                          <a:pos x="T6" y="T7"/>
                                        </a:cxn>
                                        <a:cxn ang="T38">
                                          <a:pos x="T8" y="T9"/>
                                        </a:cxn>
                                        <a:cxn ang="T39">
                                          <a:pos x="T10" y="T11"/>
                                        </a:cxn>
                                        <a:cxn ang="T40">
                                          <a:pos x="T12" y="T13"/>
                                        </a:cxn>
                                        <a:cxn ang="T41">
                                          <a:pos x="T14" y="T15"/>
                                        </a:cxn>
                                        <a:cxn ang="T42">
                                          <a:pos x="T16" y="T17"/>
                                        </a:cxn>
                                        <a:cxn ang="T43">
                                          <a:pos x="T18" y="T19"/>
                                        </a:cxn>
                                        <a:cxn ang="T44">
                                          <a:pos x="T20" y="T21"/>
                                        </a:cxn>
                                        <a:cxn ang="T45">
                                          <a:pos x="T22" y="T23"/>
                                        </a:cxn>
                                        <a:cxn ang="T46">
                                          <a:pos x="T24" y="T25"/>
                                        </a:cxn>
                                        <a:cxn ang="T47">
                                          <a:pos x="T26" y="T27"/>
                                        </a:cxn>
                                        <a:cxn ang="T48">
                                          <a:pos x="T28" y="T29"/>
                                        </a:cxn>
                                        <a:cxn ang="T49">
                                          <a:pos x="T30" y="T31"/>
                                        </a:cxn>
                                        <a:cxn ang="T5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1032206" h="583421">
                                          <a:moveTo>
                                            <a:pt x="953669" y="0"/>
                                          </a:moveTo>
                                          <a:lnTo>
                                            <a:pt x="723666" y="67317"/>
                                          </a:lnTo>
                                          <a:lnTo>
                                            <a:pt x="577811" y="123416"/>
                                          </a:lnTo>
                                          <a:lnTo>
                                            <a:pt x="302930" y="157075"/>
                                          </a:lnTo>
                                          <a:lnTo>
                                            <a:pt x="84147" y="162684"/>
                                          </a:lnTo>
                                          <a:lnTo>
                                            <a:pt x="5610" y="162684"/>
                                          </a:lnTo>
                                          <a:lnTo>
                                            <a:pt x="0" y="201953"/>
                                          </a:lnTo>
                                          <a:lnTo>
                                            <a:pt x="106586" y="241222"/>
                                          </a:lnTo>
                                          <a:lnTo>
                                            <a:pt x="302930" y="258051"/>
                                          </a:lnTo>
                                          <a:lnTo>
                                            <a:pt x="532932" y="218782"/>
                                          </a:lnTo>
                                          <a:lnTo>
                                            <a:pt x="600250" y="364638"/>
                                          </a:lnTo>
                                          <a:lnTo>
                                            <a:pt x="611470" y="465614"/>
                                          </a:lnTo>
                                          <a:lnTo>
                                            <a:pt x="673178" y="583421"/>
                                          </a:lnTo>
                                          <a:lnTo>
                                            <a:pt x="841472" y="521713"/>
                                          </a:lnTo>
                                          <a:lnTo>
                                            <a:pt x="824643" y="370248"/>
                                          </a:lnTo>
                                          <a:lnTo>
                                            <a:pt x="1032206" y="263661"/>
                                          </a:lnTo>
                                          <a:lnTo>
                                            <a:pt x="95366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" name="Freihand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2423" y="24847"/>
                                      <a:ext cx="9448" cy="10911"/>
                                    </a:xfrm>
                                    <a:custGeom>
                                      <a:avLst/>
                                      <a:gdLst>
                                        <a:gd name="T0" fmla="*/ 0 w 920010"/>
                                        <a:gd name="T1" fmla="*/ 323266 h 1060256"/>
                                        <a:gd name="T2" fmla="*/ 305308 w 920010"/>
                                        <a:gd name="T3" fmla="*/ 1091024 h 1060256"/>
                                        <a:gd name="T4" fmla="*/ 944728 w 920010"/>
                                        <a:gd name="T5" fmla="*/ 1079478 h 1060256"/>
                                        <a:gd name="T6" fmla="*/ 374435 w 920010"/>
                                        <a:gd name="T7" fmla="*/ 0 h 1060256"/>
                                        <a:gd name="T8" fmla="*/ 161295 w 920010"/>
                                        <a:gd name="T9" fmla="*/ 92363 h 1060256"/>
                                        <a:gd name="T10" fmla="*/ 161295 w 920010"/>
                                        <a:gd name="T11" fmla="*/ 265541 h 1060256"/>
                                        <a:gd name="T12" fmla="*/ 0 w 920010"/>
                                        <a:gd name="T13" fmla="*/ 323266 h 106025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920010" h="1060256">
                                          <a:moveTo>
                                            <a:pt x="0" y="314150"/>
                                          </a:moveTo>
                                          <a:lnTo>
                                            <a:pt x="297320" y="1060256"/>
                                          </a:lnTo>
                                          <a:lnTo>
                                            <a:pt x="920010" y="1049036"/>
                                          </a:lnTo>
                                          <a:lnTo>
                                            <a:pt x="364638" y="0"/>
                                          </a:lnTo>
                                          <a:lnTo>
                                            <a:pt x="157075" y="89758"/>
                                          </a:lnTo>
                                          <a:lnTo>
                                            <a:pt x="157075" y="258052"/>
                                          </a:lnTo>
                                          <a:lnTo>
                                            <a:pt x="0" y="3141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7" name="Freihandform 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71" y="16797"/>
                                      <a:ext cx="7850" cy="6522"/>
                                    </a:xfrm>
                                    <a:custGeom>
                                      <a:avLst/>
                                      <a:gdLst>
                                        <a:gd name="T0" fmla="*/ 0 w 765313"/>
                                        <a:gd name="T1" fmla="*/ 139272 h 636104"/>
                                        <a:gd name="T2" fmla="*/ 98556 w 765313"/>
                                        <a:gd name="T3" fmla="*/ 652200 h 636104"/>
                                        <a:gd name="T4" fmla="*/ 604933 w 765313"/>
                                        <a:gd name="T5" fmla="*/ 652200 h 636104"/>
                                        <a:gd name="T6" fmla="*/ 581144 w 765313"/>
                                        <a:gd name="T7" fmla="*/ 580865 h 636104"/>
                                        <a:gd name="T8" fmla="*/ 655911 w 765313"/>
                                        <a:gd name="T9" fmla="*/ 560485 h 636104"/>
                                        <a:gd name="T10" fmla="*/ 655911 w 765313"/>
                                        <a:gd name="T11" fmla="*/ 451785 h 636104"/>
                                        <a:gd name="T12" fmla="*/ 621925 w 765313"/>
                                        <a:gd name="T13" fmla="*/ 438198 h 636104"/>
                                        <a:gd name="T14" fmla="*/ 621925 w 765313"/>
                                        <a:gd name="T15" fmla="*/ 438198 h 636104"/>
                                        <a:gd name="T16" fmla="*/ 683098 w 765313"/>
                                        <a:gd name="T17" fmla="*/ 298925 h 636104"/>
                                        <a:gd name="T18" fmla="*/ 785053 w 765313"/>
                                        <a:gd name="T19" fmla="*/ 220797 h 636104"/>
                                        <a:gd name="T20" fmla="*/ 479188 w 765313"/>
                                        <a:gd name="T21" fmla="*/ 23778 h 636104"/>
                                        <a:gd name="T22" fmla="*/ 407820 w 765313"/>
                                        <a:gd name="T23" fmla="*/ 0 h 636104"/>
                                        <a:gd name="T24" fmla="*/ 0 w 765313"/>
                                        <a:gd name="T25" fmla="*/ 139272 h 636104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65313" h="636104">
                                          <a:moveTo>
                                            <a:pt x="0" y="135835"/>
                                          </a:moveTo>
                                          <a:lnTo>
                                            <a:pt x="96078" y="636104"/>
                                          </a:lnTo>
                                          <a:lnTo>
                                            <a:pt x="589722" y="636104"/>
                                          </a:lnTo>
                                          <a:lnTo>
                                            <a:pt x="566531" y="566530"/>
                                          </a:lnTo>
                                          <a:lnTo>
                                            <a:pt x="639418" y="546652"/>
                                          </a:lnTo>
                                          <a:lnTo>
                                            <a:pt x="639418" y="440635"/>
                                          </a:lnTo>
                                          <a:lnTo>
                                            <a:pt x="606287" y="427383"/>
                                          </a:lnTo>
                                          <a:lnTo>
                                            <a:pt x="665922" y="291548"/>
                                          </a:lnTo>
                                          <a:lnTo>
                                            <a:pt x="765313" y="215348"/>
                                          </a:lnTo>
                                          <a:lnTo>
                                            <a:pt x="467139" y="23191"/>
                                          </a:lnTo>
                                          <a:lnTo>
                                            <a:pt x="397565" y="0"/>
                                          </a:lnTo>
                                          <a:lnTo>
                                            <a:pt x="0" y="1358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8038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8" name="Freihandform 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8" y="12749"/>
                                      <a:ext cx="7355" cy="4970"/>
                                    </a:xfrm>
                                    <a:custGeom>
                                      <a:avLst/>
                                      <a:gdLst>
                                        <a:gd name="T0" fmla="*/ 0 w 735496"/>
                                        <a:gd name="T1" fmla="*/ 89452 h 496956"/>
                                        <a:gd name="T2" fmla="*/ 0 w 735496"/>
                                        <a:gd name="T3" fmla="*/ 89452 h 496956"/>
                                        <a:gd name="T4" fmla="*/ 516835 w 735496"/>
                                        <a:gd name="T5" fmla="*/ 168965 h 496956"/>
                                        <a:gd name="T6" fmla="*/ 636104 w 735496"/>
                                        <a:gd name="T7" fmla="*/ 496956 h 496956"/>
                                        <a:gd name="T8" fmla="*/ 735496 w 735496"/>
                                        <a:gd name="T9" fmla="*/ 457200 h 496956"/>
                                        <a:gd name="T10" fmla="*/ 616226 w 735496"/>
                                        <a:gd name="T11" fmla="*/ 19878 h 496956"/>
                                        <a:gd name="T12" fmla="*/ 218661 w 735496"/>
                                        <a:gd name="T13" fmla="*/ 0 h 496956"/>
                                        <a:gd name="T14" fmla="*/ 0 w 735496"/>
                                        <a:gd name="T15" fmla="*/ 89452 h 49695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735496" h="496956">
                                          <a:moveTo>
                                            <a:pt x="0" y="89452"/>
                                          </a:moveTo>
                                          <a:lnTo>
                                            <a:pt x="0" y="89452"/>
                                          </a:lnTo>
                                          <a:lnTo>
                                            <a:pt x="516835" y="168965"/>
                                          </a:lnTo>
                                          <a:lnTo>
                                            <a:pt x="636104" y="496956"/>
                                          </a:lnTo>
                                          <a:lnTo>
                                            <a:pt x="735496" y="457200"/>
                                          </a:lnTo>
                                          <a:lnTo>
                                            <a:pt x="616226" y="19878"/>
                                          </a:lnTo>
                                          <a:lnTo>
                                            <a:pt x="218661" y="0"/>
                                          </a:lnTo>
                                          <a:lnTo>
                                            <a:pt x="0" y="8945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 w="12700">
                                      <a:solidFill>
                                        <a:srgbClr val="A71CEA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" name="Freihand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60" y="6090"/>
                                      <a:ext cx="4870" cy="6162"/>
                                    </a:xfrm>
                                    <a:custGeom>
                                      <a:avLst/>
                                      <a:gdLst>
                                        <a:gd name="T0" fmla="*/ 278296 w 487018"/>
                                        <a:gd name="T1" fmla="*/ 0 h 616226"/>
                                        <a:gd name="T2" fmla="*/ 198783 w 487018"/>
                                        <a:gd name="T3" fmla="*/ 49696 h 616226"/>
                                        <a:gd name="T4" fmla="*/ 198783 w 487018"/>
                                        <a:gd name="T5" fmla="*/ 49696 h 616226"/>
                                        <a:gd name="T6" fmla="*/ 99392 w 487018"/>
                                        <a:gd name="T7" fmla="*/ 129209 h 616226"/>
                                        <a:gd name="T8" fmla="*/ 99392 w 487018"/>
                                        <a:gd name="T9" fmla="*/ 248478 h 616226"/>
                                        <a:gd name="T10" fmla="*/ 0 w 487018"/>
                                        <a:gd name="T11" fmla="*/ 278296 h 616226"/>
                                        <a:gd name="T12" fmla="*/ 0 w 487018"/>
                                        <a:gd name="T13" fmla="*/ 616226 h 616226"/>
                                        <a:gd name="T14" fmla="*/ 129209 w 487018"/>
                                        <a:gd name="T15" fmla="*/ 576470 h 616226"/>
                                        <a:gd name="T16" fmla="*/ 89452 w 487018"/>
                                        <a:gd name="T17" fmla="*/ 407504 h 616226"/>
                                        <a:gd name="T18" fmla="*/ 178905 w 487018"/>
                                        <a:gd name="T19" fmla="*/ 397565 h 616226"/>
                                        <a:gd name="T20" fmla="*/ 178905 w 487018"/>
                                        <a:gd name="T21" fmla="*/ 397565 h 616226"/>
                                        <a:gd name="T22" fmla="*/ 487018 w 487018"/>
                                        <a:gd name="T23" fmla="*/ 308113 h 616226"/>
                                        <a:gd name="T24" fmla="*/ 278296 w 487018"/>
                                        <a:gd name="T25" fmla="*/ 0 h 61622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487018" h="616226">
                                          <a:moveTo>
                                            <a:pt x="278296" y="0"/>
                                          </a:moveTo>
                                          <a:lnTo>
                                            <a:pt x="198783" y="49696"/>
                                          </a:lnTo>
                                          <a:lnTo>
                                            <a:pt x="99392" y="129209"/>
                                          </a:lnTo>
                                          <a:lnTo>
                                            <a:pt x="99392" y="248478"/>
                                          </a:lnTo>
                                          <a:lnTo>
                                            <a:pt x="0" y="278296"/>
                                          </a:lnTo>
                                          <a:lnTo>
                                            <a:pt x="0" y="616226"/>
                                          </a:lnTo>
                                          <a:lnTo>
                                            <a:pt x="129209" y="576470"/>
                                          </a:lnTo>
                                          <a:lnTo>
                                            <a:pt x="89452" y="407504"/>
                                          </a:lnTo>
                                          <a:lnTo>
                                            <a:pt x="178905" y="397565"/>
                                          </a:lnTo>
                                          <a:lnTo>
                                            <a:pt x="487018" y="308113"/>
                                          </a:lnTo>
                                          <a:lnTo>
                                            <a:pt x="27829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/>
                                    </a:solidFill>
                                    <a:ln w="12700">
                                      <a:solidFill>
                                        <a:srgbClr val="79F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" name="Gruppieren 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47" y="0"/>
                                    <a:ext cx="19348" cy="43510"/>
                                    <a:chOff x="0" y="0"/>
                                    <a:chExt cx="19348" cy="43510"/>
                                  </a:xfrm>
                                </wpg:grpSpPr>
                                <wps:wsp>
                                  <wps:cNvPr id="21" name="Freihand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237" cy="3776"/>
                                    </a:xfrm>
                                    <a:custGeom>
                                      <a:avLst/>
                                      <a:gdLst>
                                        <a:gd name="T0" fmla="*/ 0 w 228600"/>
                                        <a:gd name="T1" fmla="*/ 15105 h 136071"/>
                                        <a:gd name="T2" fmla="*/ 219372 w 228600"/>
                                        <a:gd name="T3" fmla="*/ 362579 h 136071"/>
                                        <a:gd name="T4" fmla="*/ 999355 w 228600"/>
                                        <a:gd name="T5" fmla="*/ 377687 h 136071"/>
                                        <a:gd name="T6" fmla="*/ 1023730 w 228600"/>
                                        <a:gd name="T7" fmla="*/ 0 h 136071"/>
                                        <a:gd name="T8" fmla="*/ 0 w 228600"/>
                                        <a:gd name="T9" fmla="*/ 15105 h 136071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28600" h="136071">
                                          <a:moveTo>
                                            <a:pt x="0" y="5442"/>
                                          </a:moveTo>
                                          <a:lnTo>
                                            <a:pt x="48986" y="130628"/>
                                          </a:lnTo>
                                          <a:lnTo>
                                            <a:pt x="223157" y="136071"/>
                                          </a:lnTo>
                                          <a:lnTo>
                                            <a:pt x="228600" y="0"/>
                                          </a:lnTo>
                                          <a:lnTo>
                                            <a:pt x="0" y="54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294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2" name="Freihandform 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53" y="12523"/>
                                      <a:ext cx="3022" cy="3632"/>
                                    </a:xfrm>
                                    <a:custGeom>
                                      <a:avLst/>
                                      <a:gdLst>
                                        <a:gd name="T0" fmla="*/ 127000 w 302260"/>
                                        <a:gd name="T1" fmla="*/ 122481 h 218440"/>
                                        <a:gd name="T2" fmla="*/ 220980 w 302260"/>
                                        <a:gd name="T3" fmla="*/ 21117 h 218440"/>
                                        <a:gd name="T4" fmla="*/ 302260 w 302260"/>
                                        <a:gd name="T5" fmla="*/ 0 h 218440"/>
                                        <a:gd name="T6" fmla="*/ 302260 w 302260"/>
                                        <a:gd name="T7" fmla="*/ 194280 h 218440"/>
                                        <a:gd name="T8" fmla="*/ 302260 w 302260"/>
                                        <a:gd name="T9" fmla="*/ 358997 h 218440"/>
                                        <a:gd name="T10" fmla="*/ 68580 w 302260"/>
                                        <a:gd name="T11" fmla="*/ 363220 h 218440"/>
                                        <a:gd name="T12" fmla="*/ 10160 w 302260"/>
                                        <a:gd name="T13" fmla="*/ 329432 h 218440"/>
                                        <a:gd name="T14" fmla="*/ 0 w 302260"/>
                                        <a:gd name="T15" fmla="*/ 249186 h 218440"/>
                                        <a:gd name="T16" fmla="*/ 127000 w 302260"/>
                                        <a:gd name="T17" fmla="*/ 122481 h 21844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302260" h="218440">
                                          <a:moveTo>
                                            <a:pt x="127000" y="73660"/>
                                          </a:moveTo>
                                          <a:lnTo>
                                            <a:pt x="220980" y="12700"/>
                                          </a:lnTo>
                                          <a:lnTo>
                                            <a:pt x="302260" y="0"/>
                                          </a:lnTo>
                                          <a:lnTo>
                                            <a:pt x="302260" y="116840"/>
                                          </a:lnTo>
                                          <a:lnTo>
                                            <a:pt x="302260" y="215900"/>
                                          </a:lnTo>
                                          <a:lnTo>
                                            <a:pt x="68580" y="218440"/>
                                          </a:lnTo>
                                          <a:lnTo>
                                            <a:pt x="10160" y="198120"/>
                                          </a:lnTo>
                                          <a:lnTo>
                                            <a:pt x="0" y="149860"/>
                                          </a:lnTo>
                                          <a:lnTo>
                                            <a:pt x="127000" y="73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3" name="Freihandform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75" y="20474"/>
                                      <a:ext cx="3149" cy="2820"/>
                                    </a:xfrm>
                                    <a:custGeom>
                                      <a:avLst/>
                                      <a:gdLst>
                                        <a:gd name="T0" fmla="*/ 0 w 314960"/>
                                        <a:gd name="T1" fmla="*/ 60960 h 281940"/>
                                        <a:gd name="T2" fmla="*/ 40640 w 314960"/>
                                        <a:gd name="T3" fmla="*/ 281940 h 281940"/>
                                        <a:gd name="T4" fmla="*/ 314960 w 314960"/>
                                        <a:gd name="T5" fmla="*/ 73660 h 281940"/>
                                        <a:gd name="T6" fmla="*/ 294640 w 314960"/>
                                        <a:gd name="T7" fmla="*/ 0 h 281940"/>
                                        <a:gd name="T8" fmla="*/ 0 w 314960"/>
                                        <a:gd name="T9" fmla="*/ 60960 h 28194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14960" h="281940">
                                          <a:moveTo>
                                            <a:pt x="0" y="60960"/>
                                          </a:moveTo>
                                          <a:lnTo>
                                            <a:pt x="40640" y="281940"/>
                                          </a:lnTo>
                                          <a:lnTo>
                                            <a:pt x="314960" y="73660"/>
                                          </a:lnTo>
                                          <a:lnTo>
                                            <a:pt x="294640" y="0"/>
                                          </a:lnTo>
                                          <a:lnTo>
                                            <a:pt x="0" y="609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71CEA">
                                        <a:alpha val="92155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" name="Freihandform 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014" y="31109"/>
                                      <a:ext cx="2133" cy="2819"/>
                                    </a:xfrm>
                                    <a:custGeom>
                                      <a:avLst/>
                                      <a:gdLst>
                                        <a:gd name="T0" fmla="*/ 124460 w 213360"/>
                                        <a:gd name="T1" fmla="*/ 281940 h 281940"/>
                                        <a:gd name="T2" fmla="*/ 213360 w 213360"/>
                                        <a:gd name="T3" fmla="*/ 266700 h 281940"/>
                                        <a:gd name="T4" fmla="*/ 137160 w 213360"/>
                                        <a:gd name="T5" fmla="*/ 0 h 281940"/>
                                        <a:gd name="T6" fmla="*/ 0 w 213360"/>
                                        <a:gd name="T7" fmla="*/ 35560 h 281940"/>
                                        <a:gd name="T8" fmla="*/ 71120 w 213360"/>
                                        <a:gd name="T9" fmla="*/ 134620 h 281940"/>
                                        <a:gd name="T10" fmla="*/ 124460 w 213360"/>
                                        <a:gd name="T11" fmla="*/ 281940 h 281940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13360" h="281940">
                                          <a:moveTo>
                                            <a:pt x="124460" y="281940"/>
                                          </a:moveTo>
                                          <a:lnTo>
                                            <a:pt x="213360" y="266700"/>
                                          </a:lnTo>
                                          <a:lnTo>
                                            <a:pt x="137160" y="0"/>
                                          </a:lnTo>
                                          <a:lnTo>
                                            <a:pt x="0" y="35560"/>
                                          </a:lnTo>
                                          <a:lnTo>
                                            <a:pt x="71120" y="134620"/>
                                          </a:lnTo>
                                          <a:lnTo>
                                            <a:pt x="124460" y="2819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137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" name="Freihandform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5405" y="34488"/>
                                      <a:ext cx="1194" cy="991"/>
                                    </a:xfrm>
                                    <a:custGeom>
                                      <a:avLst/>
                                      <a:gdLst>
                                        <a:gd name="T0" fmla="*/ 50800 w 119380"/>
                                        <a:gd name="T1" fmla="*/ 99060 h 99060"/>
                                        <a:gd name="T2" fmla="*/ 119380 w 119380"/>
                                        <a:gd name="T3" fmla="*/ 93980 h 99060"/>
                                        <a:gd name="T4" fmla="*/ 86360 w 119380"/>
                                        <a:gd name="T5" fmla="*/ 0 h 99060"/>
                                        <a:gd name="T6" fmla="*/ 0 w 119380"/>
                                        <a:gd name="T7" fmla="*/ 2540 h 99060"/>
                                        <a:gd name="T8" fmla="*/ 50800 w 119380"/>
                                        <a:gd name="T9" fmla="*/ 99060 h 9906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19380" h="99060">
                                          <a:moveTo>
                                            <a:pt x="50800" y="99060"/>
                                          </a:moveTo>
                                          <a:lnTo>
                                            <a:pt x="119380" y="93980"/>
                                          </a:lnTo>
                                          <a:lnTo>
                                            <a:pt x="86360" y="0"/>
                                          </a:lnTo>
                                          <a:lnTo>
                                            <a:pt x="0" y="2540"/>
                                          </a:lnTo>
                                          <a:lnTo>
                                            <a:pt x="50800" y="990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6" name="Freihandform 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300" y="36576"/>
                                      <a:ext cx="3048" cy="6934"/>
                                    </a:xfrm>
                                    <a:custGeom>
                                      <a:avLst/>
                                      <a:gdLst>
                                        <a:gd name="T0" fmla="*/ 0 w 254000"/>
                                        <a:gd name="T1" fmla="*/ 5080 h 693420"/>
                                        <a:gd name="T2" fmla="*/ 64008 w 254000"/>
                                        <a:gd name="T3" fmla="*/ 0 h 693420"/>
                                        <a:gd name="T4" fmla="*/ 304800 w 254000"/>
                                        <a:gd name="T5" fmla="*/ 678180 h 693420"/>
                                        <a:gd name="T6" fmla="*/ 207264 w 254000"/>
                                        <a:gd name="T7" fmla="*/ 693420 h 693420"/>
                                        <a:gd name="T8" fmla="*/ 0 w 254000"/>
                                        <a:gd name="T9" fmla="*/ 5080 h 69342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54000" h="693420">
                                          <a:moveTo>
                                            <a:pt x="0" y="5080"/>
                                          </a:moveTo>
                                          <a:lnTo>
                                            <a:pt x="53340" y="0"/>
                                          </a:lnTo>
                                          <a:lnTo>
                                            <a:pt x="254000" y="678180"/>
                                          </a:lnTo>
                                          <a:lnTo>
                                            <a:pt x="172720" y="693420"/>
                                          </a:lnTo>
                                          <a:lnTo>
                                            <a:pt x="0" y="50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4116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7" name="Freihand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85" y="3406"/>
                                      <a:ext cx="3777" cy="11033"/>
                                    </a:xfrm>
                                    <a:custGeom>
                                      <a:avLst/>
                                      <a:gdLst>
                                        <a:gd name="T0" fmla="*/ 0 w 377687"/>
                                        <a:gd name="T1" fmla="*/ 9939 h 1103244"/>
                                        <a:gd name="T2" fmla="*/ 347870 w 377687"/>
                                        <a:gd name="T3" fmla="*/ 0 h 1103244"/>
                                        <a:gd name="T4" fmla="*/ 377687 w 377687"/>
                                        <a:gd name="T5" fmla="*/ 854765 h 1103244"/>
                                        <a:gd name="T6" fmla="*/ 39757 w 377687"/>
                                        <a:gd name="T7" fmla="*/ 1103244 h 1103244"/>
                                        <a:gd name="T8" fmla="*/ 0 w 377687"/>
                                        <a:gd name="T9" fmla="*/ 9939 h 1103244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77687" h="1103244">
                                          <a:moveTo>
                                            <a:pt x="0" y="9939"/>
                                          </a:moveTo>
                                          <a:lnTo>
                                            <a:pt x="347870" y="0"/>
                                          </a:lnTo>
                                          <a:lnTo>
                                            <a:pt x="377687" y="854765"/>
                                          </a:lnTo>
                                          <a:lnTo>
                                            <a:pt x="39757" y="1103244"/>
                                          </a:lnTo>
                                          <a:lnTo>
                                            <a:pt x="0" y="99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96861"/>
                                      </a:srgbClr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8" name="Freihand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76" y="16725"/>
                                      <a:ext cx="6858" cy="6063"/>
                                    </a:xfrm>
                                    <a:custGeom>
                                      <a:avLst/>
                                      <a:gdLst>
                                        <a:gd name="T0" fmla="*/ 308113 w 685800"/>
                                        <a:gd name="T1" fmla="*/ 29817 h 606287"/>
                                        <a:gd name="T2" fmla="*/ 685800 w 685800"/>
                                        <a:gd name="T3" fmla="*/ 0 h 606287"/>
                                        <a:gd name="T4" fmla="*/ 675861 w 685800"/>
                                        <a:gd name="T5" fmla="*/ 208722 h 606287"/>
                                        <a:gd name="T6" fmla="*/ 606287 w 685800"/>
                                        <a:gd name="T7" fmla="*/ 377687 h 606287"/>
                                        <a:gd name="T8" fmla="*/ 626166 w 685800"/>
                                        <a:gd name="T9" fmla="*/ 536713 h 606287"/>
                                        <a:gd name="T10" fmla="*/ 377687 w 685800"/>
                                        <a:gd name="T11" fmla="*/ 606287 h 606287"/>
                                        <a:gd name="T12" fmla="*/ 327992 w 685800"/>
                                        <a:gd name="T13" fmla="*/ 407504 h 606287"/>
                                        <a:gd name="T14" fmla="*/ 0 w 685800"/>
                                        <a:gd name="T15" fmla="*/ 407504 h 606287"/>
                                        <a:gd name="T16" fmla="*/ 0 w 685800"/>
                                        <a:gd name="T17" fmla="*/ 268356 h 606287"/>
                                        <a:gd name="T18" fmla="*/ 298174 w 685800"/>
                                        <a:gd name="T19" fmla="*/ 218661 h 606287"/>
                                        <a:gd name="T20" fmla="*/ 308113 w 685800"/>
                                        <a:gd name="T21" fmla="*/ 29817 h 606287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685800" h="606287">
                                          <a:moveTo>
                                            <a:pt x="308113" y="29817"/>
                                          </a:moveTo>
                                          <a:lnTo>
                                            <a:pt x="685800" y="0"/>
                                          </a:lnTo>
                                          <a:lnTo>
                                            <a:pt x="675861" y="208722"/>
                                          </a:lnTo>
                                          <a:lnTo>
                                            <a:pt x="606287" y="377687"/>
                                          </a:lnTo>
                                          <a:lnTo>
                                            <a:pt x="626166" y="536713"/>
                                          </a:lnTo>
                                          <a:lnTo>
                                            <a:pt x="377687" y="606287"/>
                                          </a:lnTo>
                                          <a:lnTo>
                                            <a:pt x="327992" y="407504"/>
                                          </a:lnTo>
                                          <a:lnTo>
                                            <a:pt x="0" y="407504"/>
                                          </a:lnTo>
                                          <a:lnTo>
                                            <a:pt x="0" y="268356"/>
                                          </a:lnTo>
                                          <a:lnTo>
                                            <a:pt x="298174" y="218661"/>
                                          </a:lnTo>
                                          <a:lnTo>
                                            <a:pt x="308113" y="298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/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9" name="Freihand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99" y="21595"/>
                                      <a:ext cx="5764" cy="4274"/>
                                    </a:xfrm>
                                    <a:custGeom>
                                      <a:avLst/>
                                      <a:gdLst>
                                        <a:gd name="T0" fmla="*/ 556592 w 576470"/>
                                        <a:gd name="T1" fmla="*/ 337931 h 427383"/>
                                        <a:gd name="T2" fmla="*/ 218661 w 576470"/>
                                        <a:gd name="T3" fmla="*/ 427383 h 427383"/>
                                        <a:gd name="T4" fmla="*/ 208722 w 576470"/>
                                        <a:gd name="T5" fmla="*/ 258418 h 427383"/>
                                        <a:gd name="T6" fmla="*/ 487018 w 576470"/>
                                        <a:gd name="T7" fmla="*/ 208722 h 427383"/>
                                        <a:gd name="T8" fmla="*/ 457200 w 576470"/>
                                        <a:gd name="T9" fmla="*/ 119270 h 427383"/>
                                        <a:gd name="T10" fmla="*/ 9940 w 576470"/>
                                        <a:gd name="T11" fmla="*/ 238539 h 427383"/>
                                        <a:gd name="T12" fmla="*/ 0 w 576470"/>
                                        <a:gd name="T13" fmla="*/ 178905 h 427383"/>
                                        <a:gd name="T14" fmla="*/ 248479 w 576470"/>
                                        <a:gd name="T15" fmla="*/ 0 h 427383"/>
                                        <a:gd name="T16" fmla="*/ 268357 w 576470"/>
                                        <a:gd name="T17" fmla="*/ 129209 h 427383"/>
                                        <a:gd name="T18" fmla="*/ 576470 w 576470"/>
                                        <a:gd name="T19" fmla="*/ 69574 h 427383"/>
                                        <a:gd name="T20" fmla="*/ 556592 w 576470"/>
                                        <a:gd name="T21" fmla="*/ 337931 h 427383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576470" h="427383">
                                          <a:moveTo>
                                            <a:pt x="556592" y="337931"/>
                                          </a:moveTo>
                                          <a:lnTo>
                                            <a:pt x="218661" y="427383"/>
                                          </a:lnTo>
                                          <a:lnTo>
                                            <a:pt x="208722" y="258418"/>
                                          </a:lnTo>
                                          <a:lnTo>
                                            <a:pt x="487018" y="208722"/>
                                          </a:lnTo>
                                          <a:lnTo>
                                            <a:pt x="457200" y="119270"/>
                                          </a:lnTo>
                                          <a:lnTo>
                                            <a:pt x="9940" y="238539"/>
                                          </a:lnTo>
                                          <a:lnTo>
                                            <a:pt x="0" y="178905"/>
                                          </a:lnTo>
                                          <a:lnTo>
                                            <a:pt x="248479" y="0"/>
                                          </a:lnTo>
                                          <a:lnTo>
                                            <a:pt x="268357" y="129209"/>
                                          </a:lnTo>
                                          <a:lnTo>
                                            <a:pt x="576470" y="69574"/>
                                          </a:lnTo>
                                          <a:lnTo>
                                            <a:pt x="556592" y="3379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9FD00"/>
                                    </a:solidFill>
                                    <a:ln w="12700">
                                      <a:solidFill>
                                        <a:srgbClr val="79F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" name="Gruppieren 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68" y="198"/>
                                    <a:ext cx="30392" cy="60513"/>
                                    <a:chOff x="0" y="198"/>
                                    <a:chExt cx="30391" cy="60512"/>
                                  </a:xfrm>
                                </wpg:grpSpPr>
                                <wpg:grpSp>
                                  <wpg:cNvPr id="31" name="Gruppieren 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8"/>
                                      <a:ext cx="30391" cy="60513"/>
                                      <a:chOff x="0" y="198"/>
                                      <a:chExt cx="30391" cy="60512"/>
                                    </a:xfrm>
                                  </wpg:grpSpPr>
                                  <wps:wsp>
                                    <wps:cNvPr id="32" name="Freihandform 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" y="11656"/>
                                        <a:ext cx="1625" cy="4775"/>
                                      </a:xfrm>
                                      <a:custGeom>
                                        <a:avLst/>
                                        <a:gdLst>
                                          <a:gd name="T0" fmla="*/ 0 w 162560"/>
                                          <a:gd name="T1" fmla="*/ 0 h 477520"/>
                                          <a:gd name="T2" fmla="*/ 106680 w 162560"/>
                                          <a:gd name="T3" fmla="*/ 477520 h 477520"/>
                                          <a:gd name="T4" fmla="*/ 142240 w 162560"/>
                                          <a:gd name="T5" fmla="*/ 477520 h 477520"/>
                                          <a:gd name="T6" fmla="*/ 162560 w 162560"/>
                                          <a:gd name="T7" fmla="*/ 2540 h 477520"/>
                                          <a:gd name="T8" fmla="*/ 0 w 162560"/>
                                          <a:gd name="T9" fmla="*/ 0 h 477520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2560" h="47752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680" y="477520"/>
                                            </a:lnTo>
                                            <a:lnTo>
                                              <a:pt x="142240" y="477520"/>
                                            </a:lnTo>
                                            <a:lnTo>
                                              <a:pt x="162560" y="25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4116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Freihandform 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54" y="5864"/>
                                        <a:ext cx="7856" cy="13342"/>
                                      </a:xfrm>
                                      <a:custGeom>
                                        <a:avLst/>
                                        <a:gdLst>
                                          <a:gd name="T0" fmla="*/ 450761 w 785612"/>
                                          <a:gd name="T1" fmla="*/ 0 h 1334251"/>
                                          <a:gd name="T2" fmla="*/ 440458 w 785612"/>
                                          <a:gd name="T3" fmla="*/ 126213 h 1334251"/>
                                          <a:gd name="T4" fmla="*/ 95304 w 785612"/>
                                          <a:gd name="T5" fmla="*/ 185455 h 1334251"/>
                                          <a:gd name="T6" fmla="*/ 85001 w 785612"/>
                                          <a:gd name="T7" fmla="*/ 368335 h 1334251"/>
                                          <a:gd name="T8" fmla="*/ 69546 w 785612"/>
                                          <a:gd name="T9" fmla="*/ 561518 h 1334251"/>
                                          <a:gd name="T10" fmla="*/ 20607 w 785612"/>
                                          <a:gd name="T11" fmla="*/ 677428 h 1334251"/>
                                          <a:gd name="T12" fmla="*/ 0 w 785612"/>
                                          <a:gd name="T13" fmla="*/ 868036 h 1334251"/>
                                          <a:gd name="T14" fmla="*/ 5152 w 785612"/>
                                          <a:gd name="T15" fmla="*/ 1105007 h 1334251"/>
                                          <a:gd name="T16" fmla="*/ 28334 w 785612"/>
                                          <a:gd name="T17" fmla="*/ 1280160 h 1334251"/>
                                          <a:gd name="T18" fmla="*/ 43789 w 785612"/>
                                          <a:gd name="T19" fmla="*/ 1334251 h 1334251"/>
                                          <a:gd name="T20" fmla="*/ 193184 w 785612"/>
                                          <a:gd name="T21" fmla="*/ 1282735 h 1334251"/>
                                          <a:gd name="T22" fmla="*/ 226669 w 785612"/>
                                          <a:gd name="T23" fmla="*/ 1192583 h 1334251"/>
                                          <a:gd name="T24" fmla="*/ 358033 w 785612"/>
                                          <a:gd name="T25" fmla="*/ 1102431 h 1334251"/>
                                          <a:gd name="T26" fmla="*/ 437882 w 785612"/>
                                          <a:gd name="T27" fmla="*/ 1321372 h 1334251"/>
                                          <a:gd name="T28" fmla="*/ 538337 w 785612"/>
                                          <a:gd name="T29" fmla="*/ 1205462 h 1334251"/>
                                          <a:gd name="T30" fmla="*/ 615611 w 785612"/>
                                          <a:gd name="T31" fmla="*/ 1092128 h 1334251"/>
                                          <a:gd name="T32" fmla="*/ 687732 w 785612"/>
                                          <a:gd name="T33" fmla="*/ 947885 h 1334251"/>
                                          <a:gd name="T34" fmla="*/ 728945 w 785612"/>
                                          <a:gd name="T35" fmla="*/ 646519 h 1334251"/>
                                          <a:gd name="T36" fmla="*/ 739248 w 785612"/>
                                          <a:gd name="T37" fmla="*/ 396669 h 1334251"/>
                                          <a:gd name="T38" fmla="*/ 754702 w 785612"/>
                                          <a:gd name="T39" fmla="*/ 157122 h 1334251"/>
                                          <a:gd name="T40" fmla="*/ 785612 w 785612"/>
                                          <a:gd name="T41" fmla="*/ 28333 h 1334251"/>
                                          <a:gd name="T42" fmla="*/ 450761 w 785612"/>
                                          <a:gd name="T43" fmla="*/ 0 h 1334251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</a:gdLst>
                                        <a:ahLst/>
                                        <a:cxnLst>
                                          <a:cxn ang="T44">
                                            <a:pos x="T0" y="T1"/>
                                          </a:cxn>
                                          <a:cxn ang="T45">
                                            <a:pos x="T2" y="T3"/>
                                          </a:cxn>
                                          <a:cxn ang="T46">
                                            <a:pos x="T4" y="T5"/>
                                          </a:cxn>
                                          <a:cxn ang="T47">
                                            <a:pos x="T6" y="T7"/>
                                          </a:cxn>
                                          <a:cxn ang="T48">
                                            <a:pos x="T8" y="T9"/>
                                          </a:cxn>
                                          <a:cxn ang="T49">
                                            <a:pos x="T10" y="T11"/>
                                          </a:cxn>
                                          <a:cxn ang="T50">
                                            <a:pos x="T12" y="T13"/>
                                          </a:cxn>
                                          <a:cxn ang="T51">
                                            <a:pos x="T14" y="T15"/>
                                          </a:cxn>
                                          <a:cxn ang="T52">
                                            <a:pos x="T16" y="T17"/>
                                          </a:cxn>
                                          <a:cxn ang="T53">
                                            <a:pos x="T18" y="T19"/>
                                          </a:cxn>
                                          <a:cxn ang="T54">
                                            <a:pos x="T20" y="T21"/>
                                          </a:cxn>
                                          <a:cxn ang="T55">
                                            <a:pos x="T22" y="T23"/>
                                          </a:cxn>
                                          <a:cxn ang="T56">
                                            <a:pos x="T24" y="T25"/>
                                          </a:cxn>
                                          <a:cxn ang="T57">
                                            <a:pos x="T26" y="T27"/>
                                          </a:cxn>
                                          <a:cxn ang="T58">
                                            <a:pos x="T28" y="T29"/>
                                          </a:cxn>
                                          <a:cxn ang="T59">
                                            <a:pos x="T30" y="T31"/>
                                          </a:cxn>
                                          <a:cxn ang="T60">
                                            <a:pos x="T32" y="T33"/>
                                          </a:cxn>
                                          <a:cxn ang="T61">
                                            <a:pos x="T34" y="T35"/>
                                          </a:cxn>
                                          <a:cxn ang="T62">
                                            <a:pos x="T36" y="T37"/>
                                          </a:cxn>
                                          <a:cxn ang="T63">
                                            <a:pos x="T38" y="T39"/>
                                          </a:cxn>
                                          <a:cxn ang="T64">
                                            <a:pos x="T40" y="T41"/>
                                          </a:cxn>
                                          <a:cxn ang="T65">
                                            <a:pos x="T42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5612" h="1334251">
                                            <a:moveTo>
                                              <a:pt x="450761" y="0"/>
                                            </a:moveTo>
                                            <a:lnTo>
                                              <a:pt x="440458" y="126213"/>
                                            </a:lnTo>
                                            <a:lnTo>
                                              <a:pt x="95304" y="185455"/>
                                            </a:lnTo>
                                            <a:lnTo>
                                              <a:pt x="85001" y="368335"/>
                                            </a:lnTo>
                                            <a:lnTo>
                                              <a:pt x="69546" y="561518"/>
                                            </a:lnTo>
                                            <a:lnTo>
                                              <a:pt x="20607" y="677428"/>
                                            </a:lnTo>
                                            <a:lnTo>
                                              <a:pt x="0" y="868036"/>
                                            </a:lnTo>
                                            <a:lnTo>
                                              <a:pt x="5152" y="1105007"/>
                                            </a:lnTo>
                                            <a:lnTo>
                                              <a:pt x="28334" y="1280160"/>
                                            </a:lnTo>
                                            <a:lnTo>
                                              <a:pt x="43789" y="1334251"/>
                                            </a:lnTo>
                                            <a:lnTo>
                                              <a:pt x="193184" y="1282735"/>
                                            </a:lnTo>
                                            <a:lnTo>
                                              <a:pt x="226669" y="1192583"/>
                                            </a:lnTo>
                                            <a:lnTo>
                                              <a:pt x="358033" y="1102431"/>
                                            </a:lnTo>
                                            <a:lnTo>
                                              <a:pt x="437882" y="1321372"/>
                                            </a:lnTo>
                                            <a:lnTo>
                                              <a:pt x="538337" y="1205462"/>
                                            </a:lnTo>
                                            <a:lnTo>
                                              <a:pt x="615611" y="1092128"/>
                                            </a:lnTo>
                                            <a:lnTo>
                                              <a:pt x="687732" y="947885"/>
                                            </a:lnTo>
                                            <a:lnTo>
                                              <a:pt x="728945" y="646519"/>
                                            </a:lnTo>
                                            <a:lnTo>
                                              <a:pt x="739248" y="396669"/>
                                            </a:lnTo>
                                            <a:lnTo>
                                              <a:pt x="754702" y="157122"/>
                                            </a:lnTo>
                                            <a:lnTo>
                                              <a:pt x="785612" y="28333"/>
                                            </a:lnTo>
                                            <a:lnTo>
                                              <a:pt x="4507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Freihandform 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7" y="11728"/>
                                        <a:ext cx="5217" cy="2635"/>
                                      </a:xfrm>
                                      <a:custGeom>
                                        <a:avLst/>
                                        <a:gdLst>
                                          <a:gd name="T0" fmla="*/ 16136 w 521746"/>
                                          <a:gd name="T1" fmla="*/ 5379 h 263562"/>
                                          <a:gd name="T2" fmla="*/ 408790 w 521746"/>
                                          <a:gd name="T3" fmla="*/ 0 h 263562"/>
                                          <a:gd name="T4" fmla="*/ 521746 w 521746"/>
                                          <a:gd name="T5" fmla="*/ 252804 h 263562"/>
                                          <a:gd name="T6" fmla="*/ 403412 w 521746"/>
                                          <a:gd name="T7" fmla="*/ 263562 h 263562"/>
                                          <a:gd name="T8" fmla="*/ 204395 w 521746"/>
                                          <a:gd name="T9" fmla="*/ 193637 h 263562"/>
                                          <a:gd name="T10" fmla="*/ 0 w 521746"/>
                                          <a:gd name="T11" fmla="*/ 177501 h 263562"/>
                                          <a:gd name="T12" fmla="*/ 16136 w 521746"/>
                                          <a:gd name="T13" fmla="*/ 5379 h 263562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1746" h="263562">
                                            <a:moveTo>
                                              <a:pt x="16136" y="5379"/>
                                            </a:moveTo>
                                            <a:lnTo>
                                              <a:pt x="408790" y="0"/>
                                            </a:lnTo>
                                            <a:lnTo>
                                              <a:pt x="521746" y="252804"/>
                                            </a:lnTo>
                                            <a:lnTo>
                                              <a:pt x="403412" y="263562"/>
                                            </a:lnTo>
                                            <a:lnTo>
                                              <a:pt x="204395" y="193637"/>
                                            </a:lnTo>
                                            <a:lnTo>
                                              <a:pt x="0" y="177501"/>
                                            </a:lnTo>
                                            <a:lnTo>
                                              <a:pt x="16136" y="537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89018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Freihand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98" y="16101"/>
                                        <a:ext cx="3869" cy="4363"/>
                                      </a:xfrm>
                                      <a:custGeom>
                                        <a:avLst/>
                                        <a:gdLst>
                                          <a:gd name="T0" fmla="*/ 132985 w 344244"/>
                                          <a:gd name="T1" fmla="*/ 0 h 387275"/>
                                          <a:gd name="T2" fmla="*/ 0 w 344244"/>
                                          <a:gd name="T3" fmla="*/ 321152 h 387275"/>
                                          <a:gd name="T4" fmla="*/ 175298 w 344244"/>
                                          <a:gd name="T5" fmla="*/ 436282 h 387275"/>
                                          <a:gd name="T6" fmla="*/ 326417 w 344244"/>
                                          <a:gd name="T7" fmla="*/ 272676 h 387275"/>
                                          <a:gd name="T8" fmla="*/ 386865 w 344244"/>
                                          <a:gd name="T9" fmla="*/ 103011 h 387275"/>
                                          <a:gd name="T10" fmla="*/ 132985 w 344244"/>
                                          <a:gd name="T11" fmla="*/ 0 h 387275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4244" h="387275">
                                            <a:moveTo>
                                              <a:pt x="118334" y="0"/>
                                            </a:moveTo>
                                            <a:lnTo>
                                              <a:pt x="0" y="285077"/>
                                            </a:lnTo>
                                            <a:lnTo>
                                              <a:pt x="155985" y="387275"/>
                                            </a:lnTo>
                                            <a:lnTo>
                                              <a:pt x="290456" y="242047"/>
                                            </a:lnTo>
                                            <a:lnTo>
                                              <a:pt x="344244" y="91440"/>
                                            </a:lnTo>
                                            <a:lnTo>
                                              <a:pt x="1183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Freihandform 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23" y="13616"/>
                                        <a:ext cx="9466" cy="8122"/>
                                      </a:xfrm>
                                      <a:custGeom>
                                        <a:avLst/>
                                        <a:gdLst>
                                          <a:gd name="T0" fmla="*/ 258184 w 946673"/>
                                          <a:gd name="T1" fmla="*/ 0 h 812203"/>
                                          <a:gd name="T2" fmla="*/ 209774 w 946673"/>
                                          <a:gd name="T3" fmla="*/ 290457 h 812203"/>
                                          <a:gd name="T4" fmla="*/ 145229 w 946673"/>
                                          <a:gd name="T5" fmla="*/ 446443 h 812203"/>
                                          <a:gd name="T6" fmla="*/ 0 w 946673"/>
                                          <a:gd name="T7" fmla="*/ 575534 h 812203"/>
                                          <a:gd name="T8" fmla="*/ 344245 w 946673"/>
                                          <a:gd name="T9" fmla="*/ 763793 h 812203"/>
                                          <a:gd name="T10" fmla="*/ 548640 w 946673"/>
                                          <a:gd name="T11" fmla="*/ 753036 h 812203"/>
                                          <a:gd name="T12" fmla="*/ 699247 w 946673"/>
                                          <a:gd name="T13" fmla="*/ 812203 h 812203"/>
                                          <a:gd name="T14" fmla="*/ 860612 w 946673"/>
                                          <a:gd name="T15" fmla="*/ 726142 h 812203"/>
                                          <a:gd name="T16" fmla="*/ 946673 w 946673"/>
                                          <a:gd name="T17" fmla="*/ 640080 h 812203"/>
                                          <a:gd name="T18" fmla="*/ 898264 w 946673"/>
                                          <a:gd name="T19" fmla="*/ 387276 h 812203"/>
                                          <a:gd name="T20" fmla="*/ 763793 w 946673"/>
                                          <a:gd name="T21" fmla="*/ 371139 h 812203"/>
                                          <a:gd name="T22" fmla="*/ 726142 w 946673"/>
                                          <a:gd name="T23" fmla="*/ 521746 h 812203"/>
                                          <a:gd name="T24" fmla="*/ 580913 w 946673"/>
                                          <a:gd name="T25" fmla="*/ 656217 h 812203"/>
                                          <a:gd name="T26" fmla="*/ 419549 w 946673"/>
                                          <a:gd name="T27" fmla="*/ 559398 h 812203"/>
                                          <a:gd name="T28" fmla="*/ 527125 w 946673"/>
                                          <a:gd name="T29" fmla="*/ 258184 h 812203"/>
                                          <a:gd name="T30" fmla="*/ 763793 w 946673"/>
                                          <a:gd name="T31" fmla="*/ 365760 h 812203"/>
                                          <a:gd name="T32" fmla="*/ 898264 w 946673"/>
                                          <a:gd name="T33" fmla="*/ 381897 h 812203"/>
                                          <a:gd name="T34" fmla="*/ 785309 w 946673"/>
                                          <a:gd name="T35" fmla="*/ 69925 h 812203"/>
                                          <a:gd name="T36" fmla="*/ 666974 w 946673"/>
                                          <a:gd name="T37" fmla="*/ 80683 h 812203"/>
                                          <a:gd name="T38" fmla="*/ 446443 w 946673"/>
                                          <a:gd name="T39" fmla="*/ 10758 h 812203"/>
                                          <a:gd name="T40" fmla="*/ 258184 w 946673"/>
                                          <a:gd name="T41" fmla="*/ 0 h 812203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</a:gdLst>
                                        <a:ahLst/>
                                        <a:cxnLst>
                                          <a:cxn ang="T42">
                                            <a:pos x="T0" y="T1"/>
                                          </a:cxn>
                                          <a:cxn ang="T43">
                                            <a:pos x="T2" y="T3"/>
                                          </a:cxn>
                                          <a:cxn ang="T44">
                                            <a:pos x="T4" y="T5"/>
                                          </a:cxn>
                                          <a:cxn ang="T45">
                                            <a:pos x="T6" y="T7"/>
                                          </a:cxn>
                                          <a:cxn ang="T46">
                                            <a:pos x="T8" y="T9"/>
                                          </a:cxn>
                                          <a:cxn ang="T47">
                                            <a:pos x="T10" y="T11"/>
                                          </a:cxn>
                                          <a:cxn ang="T48">
                                            <a:pos x="T12" y="T13"/>
                                          </a:cxn>
                                          <a:cxn ang="T49">
                                            <a:pos x="T14" y="T15"/>
                                          </a:cxn>
                                          <a:cxn ang="T50">
                                            <a:pos x="T16" y="T17"/>
                                          </a:cxn>
                                          <a:cxn ang="T51">
                                            <a:pos x="T18" y="T19"/>
                                          </a:cxn>
                                          <a:cxn ang="T52">
                                            <a:pos x="T20" y="T21"/>
                                          </a:cxn>
                                          <a:cxn ang="T53">
                                            <a:pos x="T22" y="T23"/>
                                          </a:cxn>
                                          <a:cxn ang="T54">
                                            <a:pos x="T24" y="T25"/>
                                          </a:cxn>
                                          <a:cxn ang="T55">
                                            <a:pos x="T26" y="T27"/>
                                          </a:cxn>
                                          <a:cxn ang="T56">
                                            <a:pos x="T28" y="T29"/>
                                          </a:cxn>
                                          <a:cxn ang="T57">
                                            <a:pos x="T30" y="T31"/>
                                          </a:cxn>
                                          <a:cxn ang="T58">
                                            <a:pos x="T32" y="T33"/>
                                          </a:cxn>
                                          <a:cxn ang="T59">
                                            <a:pos x="T34" y="T35"/>
                                          </a:cxn>
                                          <a:cxn ang="T60">
                                            <a:pos x="T36" y="T37"/>
                                          </a:cxn>
                                          <a:cxn ang="T61">
                                            <a:pos x="T38" y="T39"/>
                                          </a:cxn>
                                          <a:cxn ang="T62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6673" h="812203">
                                            <a:moveTo>
                                              <a:pt x="258184" y="0"/>
                                            </a:moveTo>
                                            <a:lnTo>
                                              <a:pt x="209774" y="290457"/>
                                            </a:lnTo>
                                            <a:lnTo>
                                              <a:pt x="145229" y="446443"/>
                                            </a:lnTo>
                                            <a:lnTo>
                                              <a:pt x="0" y="575534"/>
                                            </a:lnTo>
                                            <a:lnTo>
                                              <a:pt x="344245" y="763793"/>
                                            </a:lnTo>
                                            <a:lnTo>
                                              <a:pt x="548640" y="753036"/>
                                            </a:lnTo>
                                            <a:lnTo>
                                              <a:pt x="699247" y="812203"/>
                                            </a:lnTo>
                                            <a:lnTo>
                                              <a:pt x="860612" y="726142"/>
                                            </a:lnTo>
                                            <a:lnTo>
                                              <a:pt x="946673" y="640080"/>
                                            </a:lnTo>
                                            <a:lnTo>
                                              <a:pt x="898264" y="387276"/>
                                            </a:lnTo>
                                            <a:lnTo>
                                              <a:pt x="763793" y="371139"/>
                                            </a:lnTo>
                                            <a:lnTo>
                                              <a:pt x="726142" y="521746"/>
                                            </a:lnTo>
                                            <a:lnTo>
                                              <a:pt x="580913" y="656217"/>
                                            </a:lnTo>
                                            <a:lnTo>
                                              <a:pt x="419549" y="559398"/>
                                            </a:lnTo>
                                            <a:lnTo>
                                              <a:pt x="527125" y="258184"/>
                                            </a:lnTo>
                                            <a:lnTo>
                                              <a:pt x="763793" y="365760"/>
                                            </a:lnTo>
                                            <a:lnTo>
                                              <a:pt x="898264" y="381897"/>
                                            </a:lnTo>
                                            <a:lnTo>
                                              <a:pt x="785309" y="69925"/>
                                            </a:lnTo>
                                            <a:lnTo>
                                              <a:pt x="666974" y="80683"/>
                                            </a:lnTo>
                                            <a:lnTo>
                                              <a:pt x="446443" y="10758"/>
                                            </a:lnTo>
                                            <a:lnTo>
                                              <a:pt x="258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215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Freihandform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" y="198"/>
                                        <a:ext cx="4075" cy="2115"/>
                                      </a:xfrm>
                                      <a:custGeom>
                                        <a:avLst/>
                                        <a:gdLst>
                                          <a:gd name="T0" fmla="*/ 22639 w 391886"/>
                                          <a:gd name="T1" fmla="*/ 0 h 174171"/>
                                          <a:gd name="T2" fmla="*/ 0 w 391886"/>
                                          <a:gd name="T3" fmla="*/ 158585 h 174171"/>
                                          <a:gd name="T4" fmla="*/ 407504 w 391886"/>
                                          <a:gd name="T5" fmla="*/ 211445 h 174171"/>
                                          <a:gd name="T6" fmla="*/ 407504 w 391886"/>
                                          <a:gd name="T7" fmla="*/ 0 h 174171"/>
                                          <a:gd name="T8" fmla="*/ 22639 w 391886"/>
                                          <a:gd name="T9" fmla="*/ 0 h 174171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1886" h="174171">
                                            <a:moveTo>
                                              <a:pt x="21771" y="0"/>
                                            </a:moveTo>
                                            <a:lnTo>
                                              <a:pt x="0" y="130629"/>
                                            </a:lnTo>
                                            <a:lnTo>
                                              <a:pt x="391886" y="174171"/>
                                            </a:lnTo>
                                            <a:lnTo>
                                              <a:pt x="391886" y="0"/>
                                            </a:lnTo>
                                            <a:lnTo>
                                              <a:pt x="217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85097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Freihand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59" y="22788"/>
                                        <a:ext cx="3836" cy="9833"/>
                                      </a:xfrm>
                                      <a:custGeom>
                                        <a:avLst/>
                                        <a:gdLst>
                                          <a:gd name="T0" fmla="*/ 58420 w 383540"/>
                                          <a:gd name="T1" fmla="*/ 0 h 1125220"/>
                                          <a:gd name="T2" fmla="*/ 195580 w 383540"/>
                                          <a:gd name="T3" fmla="*/ 401759 h 1125220"/>
                                          <a:gd name="T4" fmla="*/ 383540 w 383540"/>
                                          <a:gd name="T5" fmla="*/ 916721 h 1125220"/>
                                          <a:gd name="T6" fmla="*/ 203200 w 383540"/>
                                          <a:gd name="T7" fmla="*/ 983311 h 1125220"/>
                                          <a:gd name="T8" fmla="*/ 2540 w 383540"/>
                                          <a:gd name="T9" fmla="*/ 170914 h 1125220"/>
                                          <a:gd name="T10" fmla="*/ 0 w 383540"/>
                                          <a:gd name="T11" fmla="*/ 37734 h 1125220"/>
                                          <a:gd name="T12" fmla="*/ 0 w 383540"/>
                                          <a:gd name="T13" fmla="*/ 0 h 1125220"/>
                                          <a:gd name="T14" fmla="*/ 58420 w 383540"/>
                                          <a:gd name="T15" fmla="*/ 0 h 1125220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</a:gdLst>
                                        <a:ahLst/>
                                        <a:cxnLst>
                                          <a:cxn ang="T16">
                                            <a:pos x="T0" y="T1"/>
                                          </a:cxn>
                                          <a:cxn ang="T17">
                                            <a:pos x="T2" y="T3"/>
                                          </a:cxn>
                                          <a:cxn ang="T18">
                                            <a:pos x="T4" y="T5"/>
                                          </a:cxn>
                                          <a:cxn ang="T19">
                                            <a:pos x="T6" y="T7"/>
                                          </a:cxn>
                                          <a:cxn ang="T20">
                                            <a:pos x="T8" y="T9"/>
                                          </a:cxn>
                                          <a:cxn ang="T21">
                                            <a:pos x="T10" y="T11"/>
                                          </a:cxn>
                                          <a:cxn ang="T22">
                                            <a:pos x="T12" y="T13"/>
                                          </a:cxn>
                                          <a:cxn ang="T23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3540" h="1125220">
                                            <a:moveTo>
                                              <a:pt x="58420" y="0"/>
                                            </a:moveTo>
                                            <a:lnTo>
                                              <a:pt x="195580" y="459740"/>
                                            </a:lnTo>
                                            <a:lnTo>
                                              <a:pt x="383540" y="1049020"/>
                                            </a:lnTo>
                                            <a:lnTo>
                                              <a:pt x="203200" y="1125220"/>
                                            </a:lnTo>
                                            <a:lnTo>
                                              <a:pt x="2540" y="195580"/>
                                            </a:lnTo>
                                            <a:cubicBezTo>
                                              <a:pt x="1693" y="144780"/>
                                              <a:pt x="847" y="93980"/>
                                              <a:pt x="0" y="43180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8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Freihandform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46" y="31805"/>
                                        <a:ext cx="6706" cy="12344"/>
                                      </a:xfrm>
                                      <a:custGeom>
                                        <a:avLst/>
                                        <a:gdLst>
                                          <a:gd name="T0" fmla="*/ 0 w 670560"/>
                                          <a:gd name="T1" fmla="*/ 73660 h 1234440"/>
                                          <a:gd name="T2" fmla="*/ 281940 w 670560"/>
                                          <a:gd name="T3" fmla="*/ 1064260 h 1234440"/>
                                          <a:gd name="T4" fmla="*/ 325120 w 670560"/>
                                          <a:gd name="T5" fmla="*/ 1071880 h 1234440"/>
                                          <a:gd name="T6" fmla="*/ 391160 w 670560"/>
                                          <a:gd name="T7" fmla="*/ 1234440 h 1234440"/>
                                          <a:gd name="T8" fmla="*/ 670560 w 670560"/>
                                          <a:gd name="T9" fmla="*/ 1127760 h 1234440"/>
                                          <a:gd name="T10" fmla="*/ 177800 w 670560"/>
                                          <a:gd name="T11" fmla="*/ 0 h 1234440"/>
                                          <a:gd name="T12" fmla="*/ 0 w 670560"/>
                                          <a:gd name="T13" fmla="*/ 73660 h 123444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0560" h="1234440">
                                            <a:moveTo>
                                              <a:pt x="0" y="73660"/>
                                            </a:moveTo>
                                            <a:lnTo>
                                              <a:pt x="281940" y="1064260"/>
                                            </a:lnTo>
                                            <a:lnTo>
                                              <a:pt x="325120" y="1071880"/>
                                            </a:lnTo>
                                            <a:lnTo>
                                              <a:pt x="391160" y="1234440"/>
                                            </a:lnTo>
                                            <a:lnTo>
                                              <a:pt x="670560" y="1127760"/>
                                            </a:lnTo>
                                            <a:lnTo>
                                              <a:pt x="177800" y="0"/>
                                            </a:lnTo>
                                            <a:lnTo>
                                              <a:pt x="0" y="736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215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Freihand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21" y="44030"/>
                                        <a:ext cx="12396" cy="16643"/>
                                      </a:xfrm>
                                      <a:custGeom>
                                        <a:avLst/>
                                        <a:gdLst>
                                          <a:gd name="T0" fmla="*/ 0 w 1239605"/>
                                          <a:gd name="T1" fmla="*/ 95648 h 1664284"/>
                                          <a:gd name="T2" fmla="*/ 133908 w 1239605"/>
                                          <a:gd name="T3" fmla="*/ 390246 h 1664284"/>
                                          <a:gd name="T4" fmla="*/ 225730 w 1239605"/>
                                          <a:gd name="T5" fmla="*/ 508850 h 1664284"/>
                                          <a:gd name="T6" fmla="*/ 321379 w 1239605"/>
                                          <a:gd name="T7" fmla="*/ 661888 h 1664284"/>
                                          <a:gd name="T8" fmla="*/ 394072 w 1239605"/>
                                          <a:gd name="T9" fmla="*/ 864662 h 1664284"/>
                                          <a:gd name="T10" fmla="*/ 482069 w 1239605"/>
                                          <a:gd name="T11" fmla="*/ 1063611 h 1664284"/>
                                          <a:gd name="T12" fmla="*/ 562413 w 1239605"/>
                                          <a:gd name="T13" fmla="*/ 1212823 h 1664284"/>
                                          <a:gd name="T14" fmla="*/ 688669 w 1239605"/>
                                          <a:gd name="T15" fmla="*/ 1430902 h 1664284"/>
                                          <a:gd name="T16" fmla="*/ 753710 w 1239605"/>
                                          <a:gd name="T17" fmla="*/ 1576288 h 1664284"/>
                                          <a:gd name="T18" fmla="*/ 784318 w 1239605"/>
                                          <a:gd name="T19" fmla="*/ 1660458 h 1664284"/>
                                          <a:gd name="T20" fmla="*/ 1239605 w 1239605"/>
                                          <a:gd name="T21" fmla="*/ 1664284 h 1664284"/>
                                          <a:gd name="T22" fmla="*/ 1186042 w 1239605"/>
                                          <a:gd name="T23" fmla="*/ 1560984 h 1664284"/>
                                          <a:gd name="T24" fmla="*/ 1208997 w 1239605"/>
                                          <a:gd name="T25" fmla="*/ 1507421 h 1664284"/>
                                          <a:gd name="T26" fmla="*/ 267816 w 1239605"/>
                                          <a:gd name="T27" fmla="*/ 0 h 1664284"/>
                                          <a:gd name="T28" fmla="*/ 0 w 1239605"/>
                                          <a:gd name="T29" fmla="*/ 95648 h 1664284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</a:gdLst>
                                        <a:ahLst/>
                                        <a:cxnLst>
                                          <a:cxn ang="T30">
                                            <a:pos x="T0" y="T1"/>
                                          </a:cxn>
                                          <a:cxn ang="T31">
                                            <a:pos x="T2" y="T3"/>
                                          </a:cxn>
                                          <a:cxn ang="T32">
                                            <a:pos x="T4" y="T5"/>
                                          </a:cxn>
                                          <a:cxn ang="T33">
                                            <a:pos x="T6" y="T7"/>
                                          </a:cxn>
                                          <a:cxn ang="T34">
                                            <a:pos x="T8" y="T9"/>
                                          </a:cxn>
                                          <a:cxn ang="T35">
                                            <a:pos x="T10" y="T11"/>
                                          </a:cxn>
                                          <a:cxn ang="T36">
                                            <a:pos x="T12" y="T13"/>
                                          </a:cxn>
                                          <a:cxn ang="T37">
                                            <a:pos x="T14" y="T15"/>
                                          </a:cxn>
                                          <a:cxn ang="T38">
                                            <a:pos x="T16" y="T17"/>
                                          </a:cxn>
                                          <a:cxn ang="T39">
                                            <a:pos x="T18" y="T19"/>
                                          </a:cxn>
                                          <a:cxn ang="T40">
                                            <a:pos x="T20" y="T21"/>
                                          </a:cxn>
                                          <a:cxn ang="T41">
                                            <a:pos x="T22" y="T23"/>
                                          </a:cxn>
                                          <a:cxn ang="T42">
                                            <a:pos x="T24" y="T25"/>
                                          </a:cxn>
                                          <a:cxn ang="T43">
                                            <a:pos x="T26" y="T27"/>
                                          </a:cxn>
                                          <a:cxn ang="T44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9605" h="1664284">
                                            <a:moveTo>
                                              <a:pt x="0" y="95648"/>
                                            </a:moveTo>
                                            <a:lnTo>
                                              <a:pt x="133908" y="390246"/>
                                            </a:lnTo>
                                            <a:lnTo>
                                              <a:pt x="225730" y="508850"/>
                                            </a:lnTo>
                                            <a:lnTo>
                                              <a:pt x="321379" y="661888"/>
                                            </a:lnTo>
                                            <a:lnTo>
                                              <a:pt x="394072" y="864662"/>
                                            </a:lnTo>
                                            <a:lnTo>
                                              <a:pt x="482069" y="1063611"/>
                                            </a:lnTo>
                                            <a:lnTo>
                                              <a:pt x="562413" y="1212823"/>
                                            </a:lnTo>
                                            <a:lnTo>
                                              <a:pt x="688669" y="1430902"/>
                                            </a:lnTo>
                                            <a:lnTo>
                                              <a:pt x="753710" y="1576288"/>
                                            </a:lnTo>
                                            <a:lnTo>
                                              <a:pt x="784318" y="1660458"/>
                                            </a:lnTo>
                                            <a:lnTo>
                                              <a:pt x="1239605" y="1664284"/>
                                            </a:lnTo>
                                            <a:lnTo>
                                              <a:pt x="1186042" y="1560984"/>
                                            </a:lnTo>
                                            <a:lnTo>
                                              <a:pt x="1208997" y="1507421"/>
                                            </a:lnTo>
                                            <a:lnTo>
                                              <a:pt x="267816" y="0"/>
                                            </a:lnTo>
                                            <a:lnTo>
                                              <a:pt x="0" y="956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4901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Freihandform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93" y="43434"/>
                                        <a:ext cx="3558" cy="3864"/>
                                      </a:xfrm>
                                      <a:custGeom>
                                        <a:avLst/>
                                        <a:gdLst>
                                          <a:gd name="T0" fmla="*/ 38260 w 355813"/>
                                          <a:gd name="T1" fmla="*/ 61215 h 386420"/>
                                          <a:gd name="T2" fmla="*/ 103301 w 355813"/>
                                          <a:gd name="T3" fmla="*/ 202774 h 386420"/>
                                          <a:gd name="T4" fmla="*/ 0 w 355813"/>
                                          <a:gd name="T5" fmla="*/ 256338 h 386420"/>
                                          <a:gd name="T6" fmla="*/ 72693 w 355813"/>
                                          <a:gd name="T7" fmla="*/ 386420 h 386420"/>
                                          <a:gd name="T8" fmla="*/ 355813 w 355813"/>
                                          <a:gd name="T9" fmla="*/ 225730 h 386420"/>
                                          <a:gd name="T10" fmla="*/ 206601 w 355813"/>
                                          <a:gd name="T11" fmla="*/ 0 h 386420"/>
                                          <a:gd name="T12" fmla="*/ 38260 w 355813"/>
                                          <a:gd name="T13" fmla="*/ 61215 h 38642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5813" h="386420">
                                            <a:moveTo>
                                              <a:pt x="38260" y="61215"/>
                                            </a:moveTo>
                                            <a:lnTo>
                                              <a:pt x="103301" y="202774"/>
                                            </a:lnTo>
                                            <a:lnTo>
                                              <a:pt x="0" y="256338"/>
                                            </a:lnTo>
                                            <a:lnTo>
                                              <a:pt x="72693" y="386420"/>
                                            </a:lnTo>
                                            <a:lnTo>
                                              <a:pt x="355813" y="225730"/>
                                            </a:lnTo>
                                            <a:lnTo>
                                              <a:pt x="206601" y="0"/>
                                            </a:lnTo>
                                            <a:lnTo>
                                              <a:pt x="38260" y="612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87842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Freihand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371" y="51484"/>
                                        <a:ext cx="2564" cy="2717"/>
                                      </a:xfrm>
                                      <a:custGeom>
                                        <a:avLst/>
                                        <a:gdLst>
                                          <a:gd name="T0" fmla="*/ 137734 w 256338"/>
                                          <a:gd name="T1" fmla="*/ 271642 h 271642"/>
                                          <a:gd name="T2" fmla="*/ 256338 w 256338"/>
                                          <a:gd name="T3" fmla="*/ 214253 h 271642"/>
                                          <a:gd name="T4" fmla="*/ 229556 w 256338"/>
                                          <a:gd name="T5" fmla="*/ 0 h 271642"/>
                                          <a:gd name="T6" fmla="*/ 0 w 256338"/>
                                          <a:gd name="T7" fmla="*/ 57389 h 271642"/>
                                          <a:gd name="T8" fmla="*/ 137734 w 256338"/>
                                          <a:gd name="T9" fmla="*/ 271642 h 271642"/>
                                          <a:gd name="T10" fmla="*/ 0 60000 65536"/>
                                          <a:gd name="T11" fmla="*/ 0 60000 6553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</a:gdLst>
                                        <a:ahLst/>
                                        <a:cxnLst>
                                          <a:cxn ang="T10">
                                            <a:pos x="T0" y="T1"/>
                                          </a:cxn>
                                          <a:cxn ang="T11">
                                            <a:pos x="T2" y="T3"/>
                                          </a:cxn>
                                          <a:cxn ang="T12">
                                            <a:pos x="T4" y="T5"/>
                                          </a:cxn>
                                          <a:cxn ang="T13">
                                            <a:pos x="T6" y="T7"/>
                                          </a:cxn>
                                          <a:cxn ang="T14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6338" h="271642">
                                            <a:moveTo>
                                              <a:pt x="137734" y="271642"/>
                                            </a:moveTo>
                                            <a:lnTo>
                                              <a:pt x="256338" y="214253"/>
                                            </a:lnTo>
                                            <a:lnTo>
                                              <a:pt x="229556" y="0"/>
                                            </a:lnTo>
                                            <a:lnTo>
                                              <a:pt x="0" y="57389"/>
                                            </a:lnTo>
                                            <a:lnTo>
                                              <a:pt x="137734" y="2716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7019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3" name="Freihand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91" y="25074"/>
                                        <a:ext cx="7924" cy="12937"/>
                                      </a:xfrm>
                                      <a:custGeom>
                                        <a:avLst/>
                                        <a:gdLst>
                                          <a:gd name="T0" fmla="*/ 325120 w 792480"/>
                                          <a:gd name="T1" fmla="*/ 0 h 1293707"/>
                                          <a:gd name="T2" fmla="*/ 670560 w 792480"/>
                                          <a:gd name="T3" fmla="*/ 264160 h 1293707"/>
                                          <a:gd name="T4" fmla="*/ 589280 w 792480"/>
                                          <a:gd name="T5" fmla="*/ 345440 h 1293707"/>
                                          <a:gd name="T6" fmla="*/ 792480 w 792480"/>
                                          <a:gd name="T7" fmla="*/ 596054 h 1293707"/>
                                          <a:gd name="T8" fmla="*/ 555413 w 792480"/>
                                          <a:gd name="T9" fmla="*/ 826347 h 1293707"/>
                                          <a:gd name="T10" fmla="*/ 731520 w 792480"/>
                                          <a:gd name="T11" fmla="*/ 1002454 h 1293707"/>
                                          <a:gd name="T12" fmla="*/ 568960 w 792480"/>
                                          <a:gd name="T13" fmla="*/ 1293707 h 1293707"/>
                                          <a:gd name="T14" fmla="*/ 0 w 792480"/>
                                          <a:gd name="T15" fmla="*/ 745067 h 1293707"/>
                                          <a:gd name="T16" fmla="*/ 27093 w 792480"/>
                                          <a:gd name="T17" fmla="*/ 521547 h 1293707"/>
                                          <a:gd name="T18" fmla="*/ 94827 w 792480"/>
                                          <a:gd name="T19" fmla="*/ 372534 h 1293707"/>
                                          <a:gd name="T20" fmla="*/ 230293 w 792480"/>
                                          <a:gd name="T21" fmla="*/ 182880 h 1293707"/>
                                          <a:gd name="T22" fmla="*/ 325120 w 792480"/>
                                          <a:gd name="T23" fmla="*/ 0 h 1293707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2480" h="1293707">
                                            <a:moveTo>
                                              <a:pt x="325120" y="0"/>
                                            </a:moveTo>
                                            <a:lnTo>
                                              <a:pt x="670560" y="264160"/>
                                            </a:lnTo>
                                            <a:lnTo>
                                              <a:pt x="589280" y="345440"/>
                                            </a:lnTo>
                                            <a:lnTo>
                                              <a:pt x="792480" y="596054"/>
                                            </a:lnTo>
                                            <a:lnTo>
                                              <a:pt x="555413" y="826347"/>
                                            </a:lnTo>
                                            <a:lnTo>
                                              <a:pt x="731520" y="1002454"/>
                                            </a:lnTo>
                                            <a:lnTo>
                                              <a:pt x="568960" y="1293707"/>
                                            </a:lnTo>
                                            <a:lnTo>
                                              <a:pt x="0" y="745067"/>
                                            </a:lnTo>
                                            <a:lnTo>
                                              <a:pt x="27093" y="521547"/>
                                            </a:lnTo>
                                            <a:lnTo>
                                              <a:pt x="94827" y="372534"/>
                                            </a:lnTo>
                                            <a:lnTo>
                                              <a:pt x="230293" y="182880"/>
                                            </a:lnTo>
                                            <a:lnTo>
                                              <a:pt x="3251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9FD00">
                                          <a:alpha val="94901"/>
                                        </a:srgbClr>
                                      </a:solidFill>
                                      <a:ln w="12700">
                                        <a:solidFill>
                                          <a:srgbClr val="79F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ihand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06" y="28823"/>
                                        <a:ext cx="6288" cy="8628"/>
                                      </a:xfrm>
                                      <a:custGeom>
                                        <a:avLst/>
                                        <a:gdLst>
                                          <a:gd name="T0" fmla="*/ 133667 w 628840"/>
                                          <a:gd name="T1" fmla="*/ 0 h 862757"/>
                                          <a:gd name="T2" fmla="*/ 170121 w 628840"/>
                                          <a:gd name="T3" fmla="*/ 42531 h 862757"/>
                                          <a:gd name="T4" fmla="*/ 60758 w 628840"/>
                                          <a:gd name="T5" fmla="*/ 115440 h 862757"/>
                                          <a:gd name="T6" fmla="*/ 106326 w 628840"/>
                                          <a:gd name="T7" fmla="*/ 185311 h 862757"/>
                                          <a:gd name="T8" fmla="*/ 224803 w 628840"/>
                                          <a:gd name="T9" fmla="*/ 337204 h 862757"/>
                                          <a:gd name="T10" fmla="*/ 224803 w 628840"/>
                                          <a:gd name="T11" fmla="*/ 337204 h 862757"/>
                                          <a:gd name="T12" fmla="*/ 322015 w 628840"/>
                                          <a:gd name="T13" fmla="*/ 279485 h 862757"/>
                                          <a:gd name="T14" fmla="*/ 473909 w 628840"/>
                                          <a:gd name="T15" fmla="*/ 404038 h 862757"/>
                                          <a:gd name="T16" fmla="*/ 598461 w 628840"/>
                                          <a:gd name="T17" fmla="*/ 297712 h 862757"/>
                                          <a:gd name="T18" fmla="*/ 628840 w 628840"/>
                                          <a:gd name="T19" fmla="*/ 862757 h 862757"/>
                                          <a:gd name="T20" fmla="*/ 246068 w 628840"/>
                                          <a:gd name="T21" fmla="*/ 452644 h 862757"/>
                                          <a:gd name="T22" fmla="*/ 0 w 628840"/>
                                          <a:gd name="T23" fmla="*/ 97212 h 862757"/>
                                          <a:gd name="T24" fmla="*/ 133667 w 628840"/>
                                          <a:gd name="T25" fmla="*/ 0 h 862757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</a:gdLst>
                                        <a:ahLst/>
                                        <a:cxnLst>
                                          <a:cxn ang="T26">
                                            <a:pos x="T0" y="T1"/>
                                          </a:cxn>
                                          <a:cxn ang="T27">
                                            <a:pos x="T2" y="T3"/>
                                          </a:cxn>
                                          <a:cxn ang="T28">
                                            <a:pos x="T4" y="T5"/>
                                          </a:cxn>
                                          <a:cxn ang="T29">
                                            <a:pos x="T6" y="T7"/>
                                          </a:cxn>
                                          <a:cxn ang="T30">
                                            <a:pos x="T8" y="T9"/>
                                          </a:cxn>
                                          <a:cxn ang="T31">
                                            <a:pos x="T10" y="T11"/>
                                          </a:cxn>
                                          <a:cxn ang="T32">
                                            <a:pos x="T12" y="T13"/>
                                          </a:cxn>
                                          <a:cxn ang="T33">
                                            <a:pos x="T14" y="T15"/>
                                          </a:cxn>
                                          <a:cxn ang="T34">
                                            <a:pos x="T16" y="T17"/>
                                          </a:cxn>
                                          <a:cxn ang="T35">
                                            <a:pos x="T18" y="T19"/>
                                          </a:cxn>
                                          <a:cxn ang="T36">
                                            <a:pos x="T20" y="T21"/>
                                          </a:cxn>
                                          <a:cxn ang="T37">
                                            <a:pos x="T22" y="T23"/>
                                          </a:cxn>
                                          <a:cxn ang="T38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28840" h="862757">
                                            <a:moveTo>
                                              <a:pt x="133667" y="0"/>
                                            </a:moveTo>
                                            <a:lnTo>
                                              <a:pt x="170121" y="42531"/>
                                            </a:lnTo>
                                            <a:lnTo>
                                              <a:pt x="60758" y="115440"/>
                                            </a:lnTo>
                                            <a:lnTo>
                                              <a:pt x="106326" y="185311"/>
                                            </a:lnTo>
                                            <a:lnTo>
                                              <a:pt x="224803" y="337204"/>
                                            </a:lnTo>
                                            <a:lnTo>
                                              <a:pt x="322015" y="279485"/>
                                            </a:lnTo>
                                            <a:lnTo>
                                              <a:pt x="473909" y="404038"/>
                                            </a:lnTo>
                                            <a:lnTo>
                                              <a:pt x="598461" y="297712"/>
                                            </a:lnTo>
                                            <a:lnTo>
                                              <a:pt x="628840" y="862757"/>
                                            </a:lnTo>
                                            <a:lnTo>
                                              <a:pt x="246068" y="452644"/>
                                            </a:lnTo>
                                            <a:lnTo>
                                              <a:pt x="0" y="97212"/>
                                            </a:lnTo>
                                            <a:lnTo>
                                              <a:pt x="1336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077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ihand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02" y="42738"/>
                                        <a:ext cx="3328" cy="3188"/>
                                      </a:xfrm>
                                      <a:custGeom>
                                        <a:avLst/>
                                        <a:gdLst>
                                          <a:gd name="T0" fmla="*/ 0 w 332828"/>
                                          <a:gd name="T1" fmla="*/ 98096 h 318814"/>
                                          <a:gd name="T2" fmla="*/ 133131 w 332828"/>
                                          <a:gd name="T3" fmla="*/ 318814 h 318814"/>
                                          <a:gd name="T4" fmla="*/ 234731 w 332828"/>
                                          <a:gd name="T5" fmla="*/ 262759 h 318814"/>
                                          <a:gd name="T6" fmla="*/ 171669 w 332828"/>
                                          <a:gd name="T7" fmla="*/ 126124 h 318814"/>
                                          <a:gd name="T8" fmla="*/ 332828 w 332828"/>
                                          <a:gd name="T9" fmla="*/ 63062 h 318814"/>
                                          <a:gd name="T10" fmla="*/ 280276 w 332828"/>
                                          <a:gd name="T11" fmla="*/ 0 h 318814"/>
                                          <a:gd name="T12" fmla="*/ 0 w 332828"/>
                                          <a:gd name="T13" fmla="*/ 98096 h 318814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828" h="318814">
                                            <a:moveTo>
                                              <a:pt x="0" y="98096"/>
                                            </a:moveTo>
                                            <a:lnTo>
                                              <a:pt x="133131" y="318814"/>
                                            </a:lnTo>
                                            <a:lnTo>
                                              <a:pt x="234731" y="262759"/>
                                            </a:lnTo>
                                            <a:lnTo>
                                              <a:pt x="171669" y="126124"/>
                                            </a:lnTo>
                                            <a:lnTo>
                                              <a:pt x="332828" y="63062"/>
                                            </a:lnTo>
                                            <a:lnTo>
                                              <a:pt x="280276" y="0"/>
                                            </a:lnTo>
                                            <a:lnTo>
                                              <a:pt x="0" y="980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294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ihandform 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76" y="32600"/>
                                        <a:ext cx="8058" cy="8934"/>
                                      </a:xfrm>
                                      <a:custGeom>
                                        <a:avLst/>
                                        <a:gdLst>
                                          <a:gd name="T0" fmla="*/ 0 w 805793"/>
                                          <a:gd name="T1" fmla="*/ 893380 h 893380"/>
                                          <a:gd name="T2" fmla="*/ 0 w 805793"/>
                                          <a:gd name="T3" fmla="*/ 893380 h 893380"/>
                                          <a:gd name="T4" fmla="*/ 157655 w 805793"/>
                                          <a:gd name="T5" fmla="*/ 683173 h 893380"/>
                                          <a:gd name="T6" fmla="*/ 199697 w 805793"/>
                                          <a:gd name="T7" fmla="*/ 476469 h 893380"/>
                                          <a:gd name="T8" fmla="*/ 196193 w 805793"/>
                                          <a:gd name="T9" fmla="*/ 80580 h 893380"/>
                                          <a:gd name="T10" fmla="*/ 196193 w 805793"/>
                                          <a:gd name="T11" fmla="*/ 0 h 893380"/>
                                          <a:gd name="T12" fmla="*/ 788276 w 805793"/>
                                          <a:gd name="T13" fmla="*/ 560552 h 893380"/>
                                          <a:gd name="T14" fmla="*/ 777765 w 805793"/>
                                          <a:gd name="T15" fmla="*/ 588580 h 893380"/>
                                          <a:gd name="T16" fmla="*/ 805793 w 805793"/>
                                          <a:gd name="T17" fmla="*/ 728718 h 893380"/>
                                          <a:gd name="T18" fmla="*/ 623614 w 805793"/>
                                          <a:gd name="T19" fmla="*/ 711200 h 893380"/>
                                          <a:gd name="T20" fmla="*/ 472965 w 805793"/>
                                          <a:gd name="T21" fmla="*/ 718207 h 893380"/>
                                          <a:gd name="T22" fmla="*/ 360855 w 805793"/>
                                          <a:gd name="T23" fmla="*/ 742731 h 893380"/>
                                          <a:gd name="T24" fmla="*/ 175172 w 805793"/>
                                          <a:gd name="T25" fmla="*/ 819807 h 893380"/>
                                          <a:gd name="T26" fmla="*/ 0 w 805793"/>
                                          <a:gd name="T27" fmla="*/ 893380 h 89338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5793" h="893380">
                                            <a:moveTo>
                                              <a:pt x="0" y="893380"/>
                                            </a:moveTo>
                                            <a:lnTo>
                                              <a:pt x="0" y="893380"/>
                                            </a:lnTo>
                                            <a:lnTo>
                                              <a:pt x="157655" y="683173"/>
                                            </a:lnTo>
                                            <a:lnTo>
                                              <a:pt x="199697" y="476469"/>
                                            </a:lnTo>
                                            <a:lnTo>
                                              <a:pt x="196193" y="80580"/>
                                            </a:lnTo>
                                            <a:lnTo>
                                              <a:pt x="196193" y="0"/>
                                            </a:lnTo>
                                            <a:lnTo>
                                              <a:pt x="788276" y="560552"/>
                                            </a:lnTo>
                                            <a:lnTo>
                                              <a:pt x="777765" y="588580"/>
                                            </a:lnTo>
                                            <a:lnTo>
                                              <a:pt x="805793" y="728718"/>
                                            </a:lnTo>
                                            <a:lnTo>
                                              <a:pt x="623614" y="711200"/>
                                            </a:lnTo>
                                            <a:lnTo>
                                              <a:pt x="472965" y="718207"/>
                                            </a:lnTo>
                                            <a:lnTo>
                                              <a:pt x="360855" y="742731"/>
                                            </a:lnTo>
                                            <a:lnTo>
                                              <a:pt x="175172" y="819807"/>
                                            </a:lnTo>
                                            <a:lnTo>
                                              <a:pt x="0" y="89338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4116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ihandform 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71" y="40253"/>
                                        <a:ext cx="6354" cy="5010"/>
                                      </a:xfrm>
                                      <a:custGeom>
                                        <a:avLst/>
                                        <a:gdLst>
                                          <a:gd name="T0" fmla="*/ 143471 w 760248"/>
                                          <a:gd name="T1" fmla="*/ 97562 h 665655"/>
                                          <a:gd name="T2" fmla="*/ 269374 w 760248"/>
                                          <a:gd name="T3" fmla="*/ 42189 h 665655"/>
                                          <a:gd name="T4" fmla="*/ 450909 w 760248"/>
                                          <a:gd name="T5" fmla="*/ 0 h 665655"/>
                                          <a:gd name="T6" fmla="*/ 544605 w 760248"/>
                                          <a:gd name="T7" fmla="*/ 68557 h 665655"/>
                                          <a:gd name="T8" fmla="*/ 635372 w 760248"/>
                                          <a:gd name="T9" fmla="*/ 163482 h 665655"/>
                                          <a:gd name="T10" fmla="*/ 600237 w 760248"/>
                                          <a:gd name="T11" fmla="*/ 192487 h 665655"/>
                                          <a:gd name="T12" fmla="*/ 529965 w 760248"/>
                                          <a:gd name="T13" fmla="*/ 237312 h 665655"/>
                                          <a:gd name="T14" fmla="*/ 439197 w 760248"/>
                                          <a:gd name="T15" fmla="*/ 321691 h 665655"/>
                                          <a:gd name="T16" fmla="*/ 272303 w 760248"/>
                                          <a:gd name="T17" fmla="*/ 379700 h 665655"/>
                                          <a:gd name="T18" fmla="*/ 210815 w 760248"/>
                                          <a:gd name="T19" fmla="*/ 500993 h 665655"/>
                                          <a:gd name="T20" fmla="*/ 38064 w 760248"/>
                                          <a:gd name="T21" fmla="*/ 263681 h 665655"/>
                                          <a:gd name="T22" fmla="*/ 0 w 760248"/>
                                          <a:gd name="T23" fmla="*/ 150298 h 665655"/>
                                          <a:gd name="T24" fmla="*/ 143471 w 760248"/>
                                          <a:gd name="T25" fmla="*/ 97562 h 665655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</a:gdLst>
                                        <a:ahLst/>
                                        <a:cxnLst>
                                          <a:cxn ang="T26">
                                            <a:pos x="T0" y="T1"/>
                                          </a:cxn>
                                          <a:cxn ang="T27">
                                            <a:pos x="T2" y="T3"/>
                                          </a:cxn>
                                          <a:cxn ang="T28">
                                            <a:pos x="T4" y="T5"/>
                                          </a:cxn>
                                          <a:cxn ang="T29">
                                            <a:pos x="T6" y="T7"/>
                                          </a:cxn>
                                          <a:cxn ang="T30">
                                            <a:pos x="T8" y="T9"/>
                                          </a:cxn>
                                          <a:cxn ang="T31">
                                            <a:pos x="T10" y="T11"/>
                                          </a:cxn>
                                          <a:cxn ang="T32">
                                            <a:pos x="T12" y="T13"/>
                                          </a:cxn>
                                          <a:cxn ang="T33">
                                            <a:pos x="T14" y="T15"/>
                                          </a:cxn>
                                          <a:cxn ang="T34">
                                            <a:pos x="T16" y="T17"/>
                                          </a:cxn>
                                          <a:cxn ang="T35">
                                            <a:pos x="T18" y="T19"/>
                                          </a:cxn>
                                          <a:cxn ang="T36">
                                            <a:pos x="T20" y="T21"/>
                                          </a:cxn>
                                          <a:cxn ang="T37">
                                            <a:pos x="T22" y="T23"/>
                                          </a:cxn>
                                          <a:cxn ang="T38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0248" h="665655">
                                            <a:moveTo>
                                              <a:pt x="171669" y="129628"/>
                                            </a:moveTo>
                                            <a:lnTo>
                                              <a:pt x="322317" y="56055"/>
                                            </a:lnTo>
                                            <a:lnTo>
                                              <a:pt x="539531" y="0"/>
                                            </a:lnTo>
                                            <a:lnTo>
                                              <a:pt x="651642" y="91090"/>
                                            </a:lnTo>
                                            <a:lnTo>
                                              <a:pt x="760248" y="217214"/>
                                            </a:lnTo>
                                            <a:lnTo>
                                              <a:pt x="718207" y="255752"/>
                                            </a:lnTo>
                                            <a:lnTo>
                                              <a:pt x="634124" y="315310"/>
                                            </a:lnTo>
                                            <a:lnTo>
                                              <a:pt x="525517" y="427421"/>
                                            </a:lnTo>
                                            <a:lnTo>
                                              <a:pt x="325821" y="504497"/>
                                            </a:lnTo>
                                            <a:lnTo>
                                              <a:pt x="252248" y="665655"/>
                                            </a:lnTo>
                                            <a:lnTo>
                                              <a:pt x="45545" y="350345"/>
                                            </a:lnTo>
                                            <a:lnTo>
                                              <a:pt x="0" y="199697"/>
                                            </a:lnTo>
                                            <a:lnTo>
                                              <a:pt x="171669" y="1296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1763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ihandform 4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89" y="45720"/>
                                        <a:ext cx="6166" cy="6236"/>
                                      </a:xfrm>
                                      <a:custGeom>
                                        <a:avLst/>
                                        <a:gdLst>
                                          <a:gd name="T0" fmla="*/ 0 w 616607"/>
                                          <a:gd name="T1" fmla="*/ 161158 h 623613"/>
                                          <a:gd name="T2" fmla="*/ 269765 w 616607"/>
                                          <a:gd name="T3" fmla="*/ 0 h 623613"/>
                                          <a:gd name="T4" fmla="*/ 616607 w 616607"/>
                                          <a:gd name="T5" fmla="*/ 515006 h 623613"/>
                                          <a:gd name="T6" fmla="*/ 560551 w 616607"/>
                                          <a:gd name="T7" fmla="*/ 525517 h 623613"/>
                                          <a:gd name="T8" fmla="*/ 518510 w 616607"/>
                                          <a:gd name="T9" fmla="*/ 550041 h 623613"/>
                                          <a:gd name="T10" fmla="*/ 388882 w 616607"/>
                                          <a:gd name="T11" fmla="*/ 574565 h 623613"/>
                                          <a:gd name="T12" fmla="*/ 322317 w 616607"/>
                                          <a:gd name="T13" fmla="*/ 585075 h 623613"/>
                                          <a:gd name="T14" fmla="*/ 266262 w 616607"/>
                                          <a:gd name="T15" fmla="*/ 623613 h 623613"/>
                                          <a:gd name="T16" fmla="*/ 0 w 616607"/>
                                          <a:gd name="T17" fmla="*/ 161158 h 623613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</a:gdLst>
                                        <a:ahLst/>
                                        <a:cxnLst>
                                          <a:cxn ang="T18">
                                            <a:pos x="T0" y="T1"/>
                                          </a:cxn>
                                          <a:cxn ang="T19">
                                            <a:pos x="T2" y="T3"/>
                                          </a:cxn>
                                          <a:cxn ang="T20">
                                            <a:pos x="T4" y="T5"/>
                                          </a:cxn>
                                          <a:cxn ang="T21">
                                            <a:pos x="T6" y="T7"/>
                                          </a:cxn>
                                          <a:cxn ang="T22">
                                            <a:pos x="T8" y="T9"/>
                                          </a:cxn>
                                          <a:cxn ang="T23">
                                            <a:pos x="T10" y="T11"/>
                                          </a:cxn>
                                          <a:cxn ang="T24">
                                            <a:pos x="T12" y="T13"/>
                                          </a:cxn>
                                          <a:cxn ang="T25">
                                            <a:pos x="T14" y="T15"/>
                                          </a:cxn>
                                          <a:cxn ang="T26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6607" h="623613">
                                            <a:moveTo>
                                              <a:pt x="0" y="161158"/>
                                            </a:moveTo>
                                            <a:lnTo>
                                              <a:pt x="269765" y="0"/>
                                            </a:lnTo>
                                            <a:lnTo>
                                              <a:pt x="616607" y="515006"/>
                                            </a:lnTo>
                                            <a:lnTo>
                                              <a:pt x="560551" y="525517"/>
                                            </a:lnTo>
                                            <a:lnTo>
                                              <a:pt x="518510" y="550041"/>
                                            </a:lnTo>
                                            <a:lnTo>
                                              <a:pt x="388882" y="574565"/>
                                            </a:lnTo>
                                            <a:lnTo>
                                              <a:pt x="322317" y="585075"/>
                                            </a:lnTo>
                                            <a:lnTo>
                                              <a:pt x="266262" y="623613"/>
                                            </a:lnTo>
                                            <a:lnTo>
                                              <a:pt x="0" y="1611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195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ihandform 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82" y="41744"/>
                                        <a:ext cx="6447" cy="8093"/>
                                      </a:xfrm>
                                      <a:custGeom>
                                        <a:avLst/>
                                        <a:gdLst>
                                          <a:gd name="T0" fmla="*/ 0 w 644634"/>
                                          <a:gd name="T1" fmla="*/ 94593 h 809296"/>
                                          <a:gd name="T2" fmla="*/ 119117 w 644634"/>
                                          <a:gd name="T3" fmla="*/ 220717 h 809296"/>
                                          <a:gd name="T4" fmla="*/ 248744 w 644634"/>
                                          <a:gd name="T5" fmla="*/ 423917 h 809296"/>
                                          <a:gd name="T6" fmla="*/ 374869 w 644634"/>
                                          <a:gd name="T7" fmla="*/ 595586 h 809296"/>
                                          <a:gd name="T8" fmla="*/ 508000 w 644634"/>
                                          <a:gd name="T9" fmla="*/ 809296 h 809296"/>
                                          <a:gd name="T10" fmla="*/ 644634 w 644634"/>
                                          <a:gd name="T11" fmla="*/ 718207 h 809296"/>
                                          <a:gd name="T12" fmla="*/ 511503 w 644634"/>
                                          <a:gd name="T13" fmla="*/ 550041 h 809296"/>
                                          <a:gd name="T14" fmla="*/ 371365 w 644634"/>
                                          <a:gd name="T15" fmla="*/ 339834 h 809296"/>
                                          <a:gd name="T16" fmla="*/ 220717 w 644634"/>
                                          <a:gd name="T17" fmla="*/ 108607 h 809296"/>
                                          <a:gd name="T18" fmla="*/ 182179 w 644634"/>
                                          <a:gd name="T19" fmla="*/ 0 h 809296"/>
                                          <a:gd name="T20" fmla="*/ 0 w 644634"/>
                                          <a:gd name="T21" fmla="*/ 94593 h 80929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</a:gdLst>
                                        <a:ahLst/>
                                        <a:cxnLst>
                                          <a:cxn ang="T22">
                                            <a:pos x="T0" y="T1"/>
                                          </a:cxn>
                                          <a:cxn ang="T23">
                                            <a:pos x="T2" y="T3"/>
                                          </a:cxn>
                                          <a:cxn ang="T24">
                                            <a:pos x="T4" y="T5"/>
                                          </a:cxn>
                                          <a:cxn ang="T25">
                                            <a:pos x="T6" y="T7"/>
                                          </a:cxn>
                                          <a:cxn ang="T26">
                                            <a:pos x="T8" y="T9"/>
                                          </a:cxn>
                                          <a:cxn ang="T27">
                                            <a:pos x="T10" y="T11"/>
                                          </a:cxn>
                                          <a:cxn ang="T28">
                                            <a:pos x="T12" y="T13"/>
                                          </a:cxn>
                                          <a:cxn ang="T29">
                                            <a:pos x="T14" y="T15"/>
                                          </a:cxn>
                                          <a:cxn ang="T30">
                                            <a:pos x="T16" y="T17"/>
                                          </a:cxn>
                                          <a:cxn ang="T31">
                                            <a:pos x="T18" y="T19"/>
                                          </a:cxn>
                                          <a:cxn ang="T32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4634" h="809296">
                                            <a:moveTo>
                                              <a:pt x="0" y="94593"/>
                                            </a:moveTo>
                                            <a:lnTo>
                                              <a:pt x="119117" y="220717"/>
                                            </a:lnTo>
                                            <a:lnTo>
                                              <a:pt x="248744" y="423917"/>
                                            </a:lnTo>
                                            <a:lnTo>
                                              <a:pt x="374869" y="595586"/>
                                            </a:lnTo>
                                            <a:lnTo>
                                              <a:pt x="508000" y="809296"/>
                                            </a:lnTo>
                                            <a:lnTo>
                                              <a:pt x="644634" y="718207"/>
                                            </a:lnTo>
                                            <a:lnTo>
                                              <a:pt x="511503" y="550041"/>
                                            </a:lnTo>
                                            <a:lnTo>
                                              <a:pt x="371365" y="339834"/>
                                            </a:lnTo>
                                            <a:lnTo>
                                              <a:pt x="220717" y="108607"/>
                                            </a:lnTo>
                                            <a:lnTo>
                                              <a:pt x="182179" y="0"/>
                                            </a:lnTo>
                                            <a:lnTo>
                                              <a:pt x="0" y="945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ihandform 4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862" y="53472"/>
                                        <a:ext cx="7036" cy="7239"/>
                                      </a:xfrm>
                                      <a:custGeom>
                                        <a:avLst/>
                                        <a:gdLst>
                                          <a:gd name="T0" fmla="*/ 0 w 703580"/>
                                          <a:gd name="T1" fmla="*/ 88900 h 723900"/>
                                          <a:gd name="T2" fmla="*/ 218440 w 703580"/>
                                          <a:gd name="T3" fmla="*/ 416560 h 723900"/>
                                          <a:gd name="T4" fmla="*/ 464820 w 703580"/>
                                          <a:gd name="T5" fmla="*/ 723900 h 723900"/>
                                          <a:gd name="T6" fmla="*/ 619760 w 703580"/>
                                          <a:gd name="T7" fmla="*/ 716280 h 723900"/>
                                          <a:gd name="T8" fmla="*/ 703580 w 703580"/>
                                          <a:gd name="T9" fmla="*/ 655320 h 723900"/>
                                          <a:gd name="T10" fmla="*/ 172720 w 703580"/>
                                          <a:gd name="T11" fmla="*/ 0 h 723900"/>
                                          <a:gd name="T12" fmla="*/ 0 w 703580"/>
                                          <a:gd name="T13" fmla="*/ 88900 h 72390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3580" h="723900">
                                            <a:moveTo>
                                              <a:pt x="0" y="88900"/>
                                            </a:moveTo>
                                            <a:lnTo>
                                              <a:pt x="218440" y="416560"/>
                                            </a:lnTo>
                                            <a:lnTo>
                                              <a:pt x="464820" y="723900"/>
                                            </a:lnTo>
                                            <a:lnTo>
                                              <a:pt x="619760" y="716280"/>
                                            </a:lnTo>
                                            <a:lnTo>
                                              <a:pt x="703580" y="655320"/>
                                            </a:lnTo>
                                            <a:lnTo>
                                              <a:pt x="172720" y="0"/>
                                            </a:lnTo>
                                            <a:lnTo>
                                              <a:pt x="0" y="889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0979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ihandform 4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745" y="26338"/>
                                        <a:ext cx="9646" cy="13054"/>
                                      </a:xfrm>
                                      <a:custGeom>
                                        <a:avLst/>
                                        <a:gdLst>
                                          <a:gd name="T0" fmla="*/ 171991 w 693868"/>
                                          <a:gd name="T1" fmla="*/ 0 h 855233"/>
                                          <a:gd name="T2" fmla="*/ 37389 w 693868"/>
                                          <a:gd name="T3" fmla="*/ 123147 h 855233"/>
                                          <a:gd name="T4" fmla="*/ 329027 w 693868"/>
                                          <a:gd name="T5" fmla="*/ 509011 h 855233"/>
                                          <a:gd name="T6" fmla="*/ 0 w 693868"/>
                                          <a:gd name="T7" fmla="*/ 829195 h 855233"/>
                                          <a:gd name="T8" fmla="*/ 231814 w 693868"/>
                                          <a:gd name="T9" fmla="*/ 1124750 h 855233"/>
                                          <a:gd name="T10" fmla="*/ 418761 w 693868"/>
                                          <a:gd name="T11" fmla="*/ 1305367 h 855233"/>
                                          <a:gd name="T12" fmla="*/ 538407 w 693868"/>
                                          <a:gd name="T13" fmla="*/ 985183 h 855233"/>
                                          <a:gd name="T14" fmla="*/ 807612 w 693868"/>
                                          <a:gd name="T15" fmla="*/ 1067281 h 855233"/>
                                          <a:gd name="T16" fmla="*/ 964647 w 693868"/>
                                          <a:gd name="T17" fmla="*/ 509011 h 855233"/>
                                          <a:gd name="T18" fmla="*/ 171991 w 693868"/>
                                          <a:gd name="T19" fmla="*/ 0 h 855233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</a:gdLst>
                                        <a:ahLst/>
                                        <a:cxnLst>
                                          <a:cxn ang="T20">
                                            <a:pos x="T0" y="T1"/>
                                          </a:cxn>
                                          <a:cxn ang="T21">
                                            <a:pos x="T2" y="T3"/>
                                          </a:cxn>
                                          <a:cxn ang="T22">
                                            <a:pos x="T4" y="T5"/>
                                          </a:cxn>
                                          <a:cxn ang="T23">
                                            <a:pos x="T6" y="T7"/>
                                          </a:cxn>
                                          <a:cxn ang="T24">
                                            <a:pos x="T8" y="T9"/>
                                          </a:cxn>
                                          <a:cxn ang="T25">
                                            <a:pos x="T10" y="T11"/>
                                          </a:cxn>
                                          <a:cxn ang="T26">
                                            <a:pos x="T12" y="T13"/>
                                          </a:cxn>
                                          <a:cxn ang="T27">
                                            <a:pos x="T14" y="T15"/>
                                          </a:cxn>
                                          <a:cxn ang="T28">
                                            <a:pos x="T16" y="T17"/>
                                          </a:cxn>
                                          <a:cxn ang="T29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3868" h="855233">
                                            <a:moveTo>
                                              <a:pt x="123713" y="0"/>
                                            </a:moveTo>
                                            <a:lnTo>
                                              <a:pt x="26894" y="80682"/>
                                            </a:lnTo>
                                            <a:lnTo>
                                              <a:pt x="236668" y="333487"/>
                                            </a:lnTo>
                                            <a:lnTo>
                                              <a:pt x="0" y="543261"/>
                                            </a:lnTo>
                                            <a:lnTo>
                                              <a:pt x="166743" y="736899"/>
                                            </a:lnTo>
                                            <a:lnTo>
                                              <a:pt x="301214" y="855233"/>
                                            </a:lnTo>
                                            <a:lnTo>
                                              <a:pt x="387275" y="645459"/>
                                            </a:lnTo>
                                            <a:lnTo>
                                              <a:pt x="580913" y="699247"/>
                                            </a:lnTo>
                                            <a:lnTo>
                                              <a:pt x="693868" y="333487"/>
                                            </a:lnTo>
                                            <a:lnTo>
                                              <a:pt x="1237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861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Freihandform 4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3307"/>
                                        <a:ext cx="4870" cy="7951"/>
                                      </a:xfrm>
                                      <a:custGeom>
                                        <a:avLst/>
                                        <a:gdLst>
                                          <a:gd name="T0" fmla="*/ 59634 w 487017"/>
                                          <a:gd name="T1" fmla="*/ 795130 h 795130"/>
                                          <a:gd name="T2" fmla="*/ 258417 w 487017"/>
                                          <a:gd name="T3" fmla="*/ 765313 h 795130"/>
                                          <a:gd name="T4" fmla="*/ 377687 w 487017"/>
                                          <a:gd name="T5" fmla="*/ 198782 h 795130"/>
                                          <a:gd name="T6" fmla="*/ 487017 w 487017"/>
                                          <a:gd name="T7" fmla="*/ 149087 h 795130"/>
                                          <a:gd name="T8" fmla="*/ 477078 w 487017"/>
                                          <a:gd name="T9" fmla="*/ 0 h 795130"/>
                                          <a:gd name="T10" fmla="*/ 0 w 487017"/>
                                          <a:gd name="T11" fmla="*/ 19878 h 795130"/>
                                          <a:gd name="T12" fmla="*/ 59634 w 487017"/>
                                          <a:gd name="T13" fmla="*/ 795130 h 795130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7017" h="795130">
                                            <a:moveTo>
                                              <a:pt x="59634" y="795130"/>
                                            </a:moveTo>
                                            <a:lnTo>
                                              <a:pt x="258417" y="765313"/>
                                            </a:lnTo>
                                            <a:lnTo>
                                              <a:pt x="377687" y="198782"/>
                                            </a:lnTo>
                                            <a:lnTo>
                                              <a:pt x="487017" y="149087"/>
                                            </a:lnTo>
                                            <a:lnTo>
                                              <a:pt x="477078" y="0"/>
                                            </a:lnTo>
                                            <a:lnTo>
                                              <a:pt x="0" y="19878"/>
                                            </a:lnTo>
                                            <a:lnTo>
                                              <a:pt x="59634" y="7951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8038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Freihandform 4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75" y="2313"/>
                                        <a:ext cx="7156" cy="5367"/>
                                      </a:xfrm>
                                      <a:custGeom>
                                        <a:avLst/>
                                        <a:gdLst>
                                          <a:gd name="T0" fmla="*/ 0 w 715617"/>
                                          <a:gd name="T1" fmla="*/ 536713 h 536713"/>
                                          <a:gd name="T2" fmla="*/ 337930 w 715617"/>
                                          <a:gd name="T3" fmla="*/ 496957 h 536713"/>
                                          <a:gd name="T4" fmla="*/ 337930 w 715617"/>
                                          <a:gd name="T5" fmla="*/ 327992 h 536713"/>
                                          <a:gd name="T6" fmla="*/ 715617 w 715617"/>
                                          <a:gd name="T7" fmla="*/ 377687 h 536713"/>
                                          <a:gd name="T8" fmla="*/ 457200 w 715617"/>
                                          <a:gd name="T9" fmla="*/ 19879 h 536713"/>
                                          <a:gd name="T10" fmla="*/ 89452 w 715617"/>
                                          <a:gd name="T11" fmla="*/ 0 h 536713"/>
                                          <a:gd name="T12" fmla="*/ 0 w 715617"/>
                                          <a:gd name="T13" fmla="*/ 536713 h 536713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</a:gdLst>
                                        <a:ahLst/>
                                        <a:cxnLst>
                                          <a:cxn ang="T14">
                                            <a:pos x="T0" y="T1"/>
                                          </a:cxn>
                                          <a:cxn ang="T15">
                                            <a:pos x="T2" y="T3"/>
                                          </a:cxn>
                                          <a:cxn ang="T16">
                                            <a:pos x="T4" y="T5"/>
                                          </a:cxn>
                                          <a:cxn ang="T17">
                                            <a:pos x="T6" y="T7"/>
                                          </a:cxn>
                                          <a:cxn ang="T18">
                                            <a:pos x="T8" y="T9"/>
                                          </a:cxn>
                                          <a:cxn ang="T19">
                                            <a:pos x="T10" y="T11"/>
                                          </a:cxn>
                                          <a:cxn ang="T2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5617" h="536713">
                                            <a:moveTo>
                                              <a:pt x="0" y="536713"/>
                                            </a:moveTo>
                                            <a:lnTo>
                                              <a:pt x="337930" y="496957"/>
                                            </a:lnTo>
                                            <a:lnTo>
                                              <a:pt x="337930" y="327992"/>
                                            </a:lnTo>
                                            <a:lnTo>
                                              <a:pt x="715617" y="377687"/>
                                            </a:lnTo>
                                            <a:lnTo>
                                              <a:pt x="457200" y="19879"/>
                                            </a:lnTo>
                                            <a:lnTo>
                                              <a:pt x="89452" y="0"/>
                                            </a:lnTo>
                                            <a:lnTo>
                                              <a:pt x="0" y="5367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71CEA">
                                          <a:alpha val="96077"/>
                                        </a:srgbClr>
                                      </a:solidFill>
                                      <a:ln w="12700">
                                        <a:solidFill>
                                          <a:srgbClr val="A71CEA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Freihandform 4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51" y="24378"/>
                                        <a:ext cx="9144" cy="8249"/>
                                      </a:xfrm>
                                      <a:custGeom>
                                        <a:avLst/>
                                        <a:gdLst>
                                          <a:gd name="T0" fmla="*/ 0 w 914400"/>
                                          <a:gd name="T1" fmla="*/ 178904 h 824948"/>
                                          <a:gd name="T2" fmla="*/ 268357 w 914400"/>
                                          <a:gd name="T3" fmla="*/ 586408 h 824948"/>
                                          <a:gd name="T4" fmla="*/ 546652 w 914400"/>
                                          <a:gd name="T5" fmla="*/ 824948 h 824948"/>
                                          <a:gd name="T6" fmla="*/ 914400 w 914400"/>
                                          <a:gd name="T7" fmla="*/ 377687 h 824948"/>
                                          <a:gd name="T8" fmla="*/ 159026 w 914400"/>
                                          <a:gd name="T9" fmla="*/ 0 h 824948"/>
                                          <a:gd name="T10" fmla="*/ 0 w 914400"/>
                                          <a:gd name="T11" fmla="*/ 178904 h 824948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4400" h="824948">
                                            <a:moveTo>
                                              <a:pt x="0" y="178904"/>
                                            </a:moveTo>
                                            <a:lnTo>
                                              <a:pt x="268357" y="586408"/>
                                            </a:lnTo>
                                            <a:lnTo>
                                              <a:pt x="546652" y="824948"/>
                                            </a:lnTo>
                                            <a:lnTo>
                                              <a:pt x="914400" y="377687"/>
                                            </a:lnTo>
                                            <a:lnTo>
                                              <a:pt x="159026" y="0"/>
                                            </a:lnTo>
                                            <a:lnTo>
                                              <a:pt x="0" y="1789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1D00">
                                          <a:alpha val="96861"/>
                                        </a:srgbClr>
                                      </a:solidFill>
                                      <a:ln w="12700">
                                        <a:solidFill>
                                          <a:srgbClr val="FF1D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Freihand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43" y="22887"/>
                                        <a:ext cx="10933" cy="10237"/>
                                      </a:xfrm>
                                      <a:custGeom>
                                        <a:avLst/>
                                        <a:gdLst>
                                          <a:gd name="T0" fmla="*/ 0 w 1093304"/>
                                          <a:gd name="T1" fmla="*/ 178905 h 1023731"/>
                                          <a:gd name="T2" fmla="*/ 775252 w 1093304"/>
                                          <a:gd name="T3" fmla="*/ 536713 h 1023731"/>
                                          <a:gd name="T4" fmla="*/ 447260 w 1093304"/>
                                          <a:gd name="T5" fmla="*/ 924339 h 1023731"/>
                                          <a:gd name="T6" fmla="*/ 576469 w 1093304"/>
                                          <a:gd name="T7" fmla="*/ 1023731 h 1023731"/>
                                          <a:gd name="T8" fmla="*/ 815008 w 1093304"/>
                                          <a:gd name="T9" fmla="*/ 815009 h 1023731"/>
                                          <a:gd name="T10" fmla="*/ 1093304 w 1093304"/>
                                          <a:gd name="T11" fmla="*/ 218661 h 1023731"/>
                                          <a:gd name="T12" fmla="*/ 566530 w 1093304"/>
                                          <a:gd name="T13" fmla="*/ 9939 h 1023731"/>
                                          <a:gd name="T14" fmla="*/ 198782 w 1093304"/>
                                          <a:gd name="T15" fmla="*/ 0 h 1023731"/>
                                          <a:gd name="T16" fmla="*/ 0 w 1093304"/>
                                          <a:gd name="T17" fmla="*/ 178905 h 1023731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</a:gdLst>
                                        <a:ahLst/>
                                        <a:cxnLst>
                                          <a:cxn ang="T18">
                                            <a:pos x="T0" y="T1"/>
                                          </a:cxn>
                                          <a:cxn ang="T19">
                                            <a:pos x="T2" y="T3"/>
                                          </a:cxn>
                                          <a:cxn ang="T20">
                                            <a:pos x="T4" y="T5"/>
                                          </a:cxn>
                                          <a:cxn ang="T21">
                                            <a:pos x="T6" y="T7"/>
                                          </a:cxn>
                                          <a:cxn ang="T22">
                                            <a:pos x="T8" y="T9"/>
                                          </a:cxn>
                                          <a:cxn ang="T23">
                                            <a:pos x="T10" y="T11"/>
                                          </a:cxn>
                                          <a:cxn ang="T24">
                                            <a:pos x="T12" y="T13"/>
                                          </a:cxn>
                                          <a:cxn ang="T25">
                                            <a:pos x="T14" y="T15"/>
                                          </a:cxn>
                                          <a:cxn ang="T26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3304" h="1023731">
                                            <a:moveTo>
                                              <a:pt x="0" y="178905"/>
                                            </a:moveTo>
                                            <a:lnTo>
                                              <a:pt x="775252" y="536713"/>
                                            </a:lnTo>
                                            <a:lnTo>
                                              <a:pt x="447260" y="924339"/>
                                            </a:lnTo>
                                            <a:lnTo>
                                              <a:pt x="576469" y="1023731"/>
                                            </a:lnTo>
                                            <a:lnTo>
                                              <a:pt x="815008" y="815009"/>
                                            </a:lnTo>
                                            <a:lnTo>
                                              <a:pt x="1093304" y="218661"/>
                                            </a:lnTo>
                                            <a:lnTo>
                                              <a:pt x="566530" y="9939"/>
                                            </a:lnTo>
                                            <a:lnTo>
                                              <a:pt x="198782" y="0"/>
                                            </a:lnTo>
                                            <a:lnTo>
                                              <a:pt x="0" y="1789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0000">
                                          <a:alpha val="98822"/>
                                        </a:srgbClr>
                                      </a:solidFill>
                                      <a:ln w="12700">
                                        <a:solidFill>
                                          <a:srgbClr val="FF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6" name="Freihand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78" y="20601"/>
                                      <a:ext cx="7056" cy="5765"/>
                                    </a:xfrm>
                                    <a:custGeom>
                                      <a:avLst/>
                                      <a:gdLst>
                                        <a:gd name="T0" fmla="*/ 0 w 705678"/>
                                        <a:gd name="T1" fmla="*/ 69574 h 576470"/>
                                        <a:gd name="T2" fmla="*/ 248478 w 705678"/>
                                        <a:gd name="T3" fmla="*/ 576470 h 576470"/>
                                        <a:gd name="T4" fmla="*/ 377687 w 705678"/>
                                        <a:gd name="T5" fmla="*/ 477078 h 576470"/>
                                        <a:gd name="T6" fmla="*/ 377687 w 705678"/>
                                        <a:gd name="T7" fmla="*/ 477078 h 576470"/>
                                        <a:gd name="T8" fmla="*/ 437321 w 705678"/>
                                        <a:gd name="T9" fmla="*/ 546652 h 576470"/>
                                        <a:gd name="T10" fmla="*/ 705678 w 705678"/>
                                        <a:gd name="T11" fmla="*/ 218661 h 576470"/>
                                        <a:gd name="T12" fmla="*/ 467139 w 705678"/>
                                        <a:gd name="T13" fmla="*/ 39757 h 576470"/>
                                        <a:gd name="T14" fmla="*/ 377687 w 705678"/>
                                        <a:gd name="T15" fmla="*/ 0 h 576470"/>
                                        <a:gd name="T16" fmla="*/ 0 w 705678"/>
                                        <a:gd name="T17" fmla="*/ 69574 h 57647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705678" h="576470">
                                          <a:moveTo>
                                            <a:pt x="0" y="69574"/>
                                          </a:moveTo>
                                          <a:lnTo>
                                            <a:pt x="248478" y="576470"/>
                                          </a:lnTo>
                                          <a:lnTo>
                                            <a:pt x="377687" y="477078"/>
                                          </a:lnTo>
                                          <a:lnTo>
                                            <a:pt x="437321" y="546652"/>
                                          </a:lnTo>
                                          <a:lnTo>
                                            <a:pt x="705678" y="218661"/>
                                          </a:lnTo>
                                          <a:lnTo>
                                            <a:pt x="467139" y="39757"/>
                                          </a:lnTo>
                                          <a:lnTo>
                                            <a:pt x="377687" y="0"/>
                                          </a:lnTo>
                                          <a:lnTo>
                                            <a:pt x="0" y="6957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1D00">
                                        <a:alpha val="89803"/>
                                      </a:srgbClr>
                                    </a:solidFill>
                                    <a:ln w="12700">
                                      <a:solidFill>
                                        <a:srgbClr val="FF1D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7" name="Freihand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40" y="47122"/>
                                  <a:ext cx="8959" cy="14035"/>
                                </a:xfrm>
                                <a:custGeom>
                                  <a:avLst/>
                                  <a:gdLst>
                                    <a:gd name="T0" fmla="*/ 0 w 776177"/>
                                    <a:gd name="T1" fmla="*/ 53163 h 1403498"/>
                                    <a:gd name="T2" fmla="*/ 184105 w 776177"/>
                                    <a:gd name="T3" fmla="*/ 0 h 1403498"/>
                                    <a:gd name="T4" fmla="*/ 895975 w 776177"/>
                                    <a:gd name="T5" fmla="*/ 1403498 h 1403498"/>
                                    <a:gd name="T6" fmla="*/ 711871 w 776177"/>
                                    <a:gd name="T7" fmla="*/ 1403498 h 1403498"/>
                                    <a:gd name="T8" fmla="*/ 0 w 776177"/>
                                    <a:gd name="T9" fmla="*/ 53163 h 140349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76177" h="1403498">
                                      <a:moveTo>
                                        <a:pt x="0" y="53163"/>
                                      </a:moveTo>
                                      <a:lnTo>
                                        <a:pt x="159489" y="0"/>
                                      </a:lnTo>
                                      <a:lnTo>
                                        <a:pt x="776177" y="1403498"/>
                                      </a:lnTo>
                                      <a:lnTo>
                                        <a:pt x="616689" y="1403498"/>
                                      </a:lnTo>
                                      <a:lnTo>
                                        <a:pt x="0" y="53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FD00"/>
                                </a:solidFill>
                                <a:ln w="12700">
                                  <a:solidFill>
                                    <a:srgbClr val="79FD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8" name="Freihandform 493"/>
                            <wps:cNvSpPr>
                              <a:spLocks/>
                            </wps:cNvSpPr>
                            <wps:spPr bwMode="auto">
                              <a:xfrm>
                                <a:off x="32073" y="26054"/>
                                <a:ext cx="11227" cy="15510"/>
                              </a:xfrm>
                              <a:custGeom>
                                <a:avLst/>
                                <a:gdLst>
                                  <a:gd name="T0" fmla="*/ 0 w 1122744"/>
                                  <a:gd name="T1" fmla="*/ 69448 h 1551008"/>
                                  <a:gd name="T2" fmla="*/ 891250 w 1122744"/>
                                  <a:gd name="T3" fmla="*/ 1551008 h 1551008"/>
                                  <a:gd name="T4" fmla="*/ 1111169 w 1122744"/>
                                  <a:gd name="T5" fmla="*/ 1319514 h 1551008"/>
                                  <a:gd name="T6" fmla="*/ 1122744 w 1122744"/>
                                  <a:gd name="T7" fmla="*/ 1134319 h 1551008"/>
                                  <a:gd name="T8" fmla="*/ 115746 w 1122744"/>
                                  <a:gd name="T9" fmla="*/ 0 h 1551008"/>
                                  <a:gd name="T10" fmla="*/ 0 w 1122744"/>
                                  <a:gd name="T11" fmla="*/ 69448 h 1551008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22744" h="1551008">
                                    <a:moveTo>
                                      <a:pt x="0" y="69448"/>
                                    </a:moveTo>
                                    <a:lnTo>
                                      <a:pt x="891250" y="1551008"/>
                                    </a:lnTo>
                                    <a:lnTo>
                                      <a:pt x="1111169" y="1319514"/>
                                    </a:lnTo>
                                    <a:lnTo>
                                      <a:pt x="1122744" y="1134319"/>
                                    </a:lnTo>
                                    <a:lnTo>
                                      <a:pt x="115746" y="0"/>
                                    </a:lnTo>
                                    <a:lnTo>
                                      <a:pt x="0" y="694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1CEA"/>
                              </a:solidFill>
                              <a:ln w="12700">
                                <a:solidFill>
                                  <a:srgbClr val="A71CE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" name="Freihandform 494"/>
                            <wps:cNvSpPr>
                              <a:spLocks/>
                            </wps:cNvSpPr>
                            <wps:spPr bwMode="auto">
                              <a:xfrm>
                                <a:off x="28959" y="24908"/>
                                <a:ext cx="10680" cy="18288"/>
                              </a:xfrm>
                              <a:custGeom>
                                <a:avLst/>
                                <a:gdLst>
                                  <a:gd name="T0" fmla="*/ 761091 w 1006997"/>
                                  <a:gd name="T1" fmla="*/ 1828800 h 1828800"/>
                                  <a:gd name="T2" fmla="*/ 1067983 w 1006997"/>
                                  <a:gd name="T3" fmla="*/ 1724628 h 1828800"/>
                                  <a:gd name="T4" fmla="*/ 0 w 1006997"/>
                                  <a:gd name="T5" fmla="*/ 0 h 1828800"/>
                                  <a:gd name="T6" fmla="*/ 761091 w 1006997"/>
                                  <a:gd name="T7" fmla="*/ 1828800 h 18288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06997" h="1828800">
                                    <a:moveTo>
                                      <a:pt x="717630" y="1828800"/>
                                    </a:moveTo>
                                    <a:lnTo>
                                      <a:pt x="1006997" y="17246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17630" y="1828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FD00"/>
                              </a:solidFill>
                              <a:ln w="12700">
                                <a:solidFill>
                                  <a:srgbClr val="79FD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0" name="Freihandform 495"/>
                          <wps:cNvSpPr>
                            <a:spLocks/>
                          </wps:cNvSpPr>
                          <wps:spPr bwMode="auto">
                            <a:xfrm>
                              <a:off x="18773" y="242"/>
                              <a:ext cx="10070" cy="45952"/>
                            </a:xfrm>
                            <a:custGeom>
                              <a:avLst/>
                              <a:gdLst>
                                <a:gd name="T0" fmla="*/ 0 w 1006998"/>
                                <a:gd name="T1" fmla="*/ 0 h 4595150"/>
                                <a:gd name="T2" fmla="*/ 115747 w 1006998"/>
                                <a:gd name="T3" fmla="*/ 0 h 4595150"/>
                                <a:gd name="T4" fmla="*/ 150471 w 1006998"/>
                                <a:gd name="T5" fmla="*/ 1851950 h 4595150"/>
                                <a:gd name="T6" fmla="*/ 127322 w 1006998"/>
                                <a:gd name="T7" fmla="*/ 2511707 h 4595150"/>
                                <a:gd name="T8" fmla="*/ 370390 w 1006998"/>
                                <a:gd name="T9" fmla="*/ 3102016 h 4595150"/>
                                <a:gd name="T10" fmla="*/ 555585 w 1006998"/>
                                <a:gd name="T11" fmla="*/ 3032567 h 4595150"/>
                                <a:gd name="T12" fmla="*/ 1006998 w 1006998"/>
                                <a:gd name="T13" fmla="*/ 4572000 h 4595150"/>
                                <a:gd name="T14" fmla="*/ 902826 w 1006998"/>
                                <a:gd name="T15" fmla="*/ 4595150 h 4595150"/>
                                <a:gd name="T16" fmla="*/ 520861 w 1006998"/>
                                <a:gd name="T17" fmla="*/ 3125165 h 4595150"/>
                                <a:gd name="T18" fmla="*/ 347241 w 1006998"/>
                                <a:gd name="T19" fmla="*/ 3159889 h 4595150"/>
                                <a:gd name="T20" fmla="*/ 57874 w 1006998"/>
                                <a:gd name="T21" fmla="*/ 2511707 h 4595150"/>
                                <a:gd name="T22" fmla="*/ 0 w 1006998"/>
                                <a:gd name="T23" fmla="*/ 0 h 4595150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06998" h="4595150">
                                  <a:moveTo>
                                    <a:pt x="0" y="0"/>
                                  </a:moveTo>
                                  <a:lnTo>
                                    <a:pt x="115747" y="0"/>
                                  </a:lnTo>
                                  <a:lnTo>
                                    <a:pt x="150471" y="1851950"/>
                                  </a:lnTo>
                                  <a:lnTo>
                                    <a:pt x="127322" y="2511707"/>
                                  </a:lnTo>
                                  <a:lnTo>
                                    <a:pt x="370390" y="3102016"/>
                                  </a:lnTo>
                                  <a:lnTo>
                                    <a:pt x="555585" y="3032567"/>
                                  </a:lnTo>
                                  <a:lnTo>
                                    <a:pt x="1006998" y="4572000"/>
                                  </a:lnTo>
                                  <a:lnTo>
                                    <a:pt x="902826" y="4595150"/>
                                  </a:lnTo>
                                  <a:lnTo>
                                    <a:pt x="520861" y="3125165"/>
                                  </a:lnTo>
                                  <a:lnTo>
                                    <a:pt x="347241" y="3159889"/>
                                  </a:lnTo>
                                  <a:lnTo>
                                    <a:pt x="57874" y="2511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Freihandform 496"/>
                          <wps:cNvSpPr>
                            <a:spLocks/>
                          </wps:cNvSpPr>
                          <wps:spPr bwMode="auto">
                            <a:xfrm>
                              <a:off x="25486" y="369"/>
                              <a:ext cx="4280" cy="20136"/>
                            </a:xfrm>
                            <a:custGeom>
                              <a:avLst/>
                              <a:gdLst>
                                <a:gd name="T0" fmla="*/ 69404 w 428263"/>
                                <a:gd name="T1" fmla="*/ 0 h 2013995"/>
                                <a:gd name="T2" fmla="*/ 185077 w 428263"/>
                                <a:gd name="T3" fmla="*/ 11572 h 2013995"/>
                                <a:gd name="T4" fmla="*/ 104106 w 428263"/>
                                <a:gd name="T5" fmla="*/ 821635 h 2013995"/>
                                <a:gd name="T6" fmla="*/ 208211 w 428263"/>
                                <a:gd name="T7" fmla="*/ 1434968 h 2013995"/>
                                <a:gd name="T8" fmla="*/ 427990 w 428263"/>
                                <a:gd name="T9" fmla="*/ 2002012 h 2013995"/>
                                <a:gd name="T10" fmla="*/ 323884 w 428263"/>
                                <a:gd name="T11" fmla="*/ 2013585 h 2013995"/>
                                <a:gd name="T12" fmla="*/ 0 w 428263"/>
                                <a:gd name="T13" fmla="*/ 983648 h 2013995"/>
                                <a:gd name="T14" fmla="*/ 69404 w 428263"/>
                                <a:gd name="T15" fmla="*/ 0 h 201399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28263" h="2013995">
                                  <a:moveTo>
                                    <a:pt x="69448" y="0"/>
                                  </a:moveTo>
                                  <a:lnTo>
                                    <a:pt x="185195" y="11574"/>
                                  </a:lnTo>
                                  <a:lnTo>
                                    <a:pt x="104172" y="821802"/>
                                  </a:lnTo>
                                  <a:lnTo>
                                    <a:pt x="208344" y="1435260"/>
                                  </a:lnTo>
                                  <a:lnTo>
                                    <a:pt x="428263" y="2002420"/>
                                  </a:lnTo>
                                  <a:lnTo>
                                    <a:pt x="324091" y="2013995"/>
                                  </a:lnTo>
                                  <a:lnTo>
                                    <a:pt x="0" y="983848"/>
                                  </a:lnTo>
                                  <a:lnTo>
                                    <a:pt x="69448" y="0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Freihandform 497"/>
                          <wps:cNvSpPr>
                            <a:spLocks/>
                          </wps:cNvSpPr>
                          <wps:spPr bwMode="auto">
                            <a:xfrm rot="-339438">
                              <a:off x="27731" y="46414"/>
                              <a:ext cx="8096" cy="15278"/>
                            </a:xfrm>
                            <a:custGeom>
                              <a:avLst/>
                              <a:gdLst>
                                <a:gd name="T0" fmla="*/ 0 w 810228"/>
                                <a:gd name="T1" fmla="*/ 104169 h 1527858"/>
                                <a:gd name="T2" fmla="*/ 589870 w 810228"/>
                                <a:gd name="T3" fmla="*/ 1527810 h 1527858"/>
                                <a:gd name="T4" fmla="*/ 809625 w 810228"/>
                                <a:gd name="T5" fmla="*/ 1469939 h 1527858"/>
                                <a:gd name="T6" fmla="*/ 231322 w 810228"/>
                                <a:gd name="T7" fmla="*/ 0 h 1527858"/>
                                <a:gd name="T8" fmla="*/ 0 w 810228"/>
                                <a:gd name="T9" fmla="*/ 104169 h 152785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0228" h="1527858">
                                  <a:moveTo>
                                    <a:pt x="0" y="104172"/>
                                  </a:moveTo>
                                  <a:lnTo>
                                    <a:pt x="590309" y="1527858"/>
                                  </a:lnTo>
                                  <a:lnTo>
                                    <a:pt x="810228" y="1469985"/>
                                  </a:lnTo>
                                  <a:lnTo>
                                    <a:pt x="231494" y="0"/>
                                  </a:lnTo>
                                  <a:lnTo>
                                    <a:pt x="0" y="104172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Freihandform 498"/>
                          <wps:cNvSpPr>
                            <a:spLocks/>
                          </wps:cNvSpPr>
                          <wps:spPr bwMode="auto">
                            <a:xfrm>
                              <a:off x="27917" y="22372"/>
                              <a:ext cx="16355" cy="37852"/>
                            </a:xfrm>
                            <a:custGeom>
                              <a:avLst/>
                              <a:gdLst>
                                <a:gd name="T0" fmla="*/ 1635519 w 1701478"/>
                                <a:gd name="T1" fmla="*/ 3785206 h 3912243"/>
                                <a:gd name="T2" fmla="*/ 1346244 w 1701478"/>
                                <a:gd name="T3" fmla="*/ 3774007 h 3912243"/>
                                <a:gd name="T4" fmla="*/ 489543 w 1701478"/>
                                <a:gd name="T5" fmla="*/ 1982194 h 3912243"/>
                                <a:gd name="T6" fmla="*/ 0 w 1701478"/>
                                <a:gd name="T7" fmla="*/ 89590 h 3912243"/>
                                <a:gd name="T8" fmla="*/ 44504 w 1701478"/>
                                <a:gd name="T9" fmla="*/ 0 h 3912243"/>
                                <a:gd name="T10" fmla="*/ 44504 w 1701478"/>
                                <a:gd name="T11" fmla="*/ 0 h 3912243"/>
                                <a:gd name="T12" fmla="*/ 1134851 w 1701478"/>
                                <a:gd name="T13" fmla="*/ 1948597 h 3912243"/>
                                <a:gd name="T14" fmla="*/ 745441 w 1701478"/>
                                <a:gd name="T15" fmla="*/ 2060586 h 3912243"/>
                                <a:gd name="T16" fmla="*/ 1635519 w 1701478"/>
                                <a:gd name="T17" fmla="*/ 3785206 h 3912243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1478" h="3912243">
                                  <a:moveTo>
                                    <a:pt x="1701478" y="3912243"/>
                                  </a:moveTo>
                                  <a:lnTo>
                                    <a:pt x="1400537" y="3900668"/>
                                  </a:lnTo>
                                  <a:lnTo>
                                    <a:pt x="509286" y="2048719"/>
                                  </a:lnTo>
                                  <a:lnTo>
                                    <a:pt x="0" y="92597"/>
                                  </a:lnTo>
                                  <a:lnTo>
                                    <a:pt x="46299" y="0"/>
                                  </a:lnTo>
                                  <a:lnTo>
                                    <a:pt x="1180618" y="2013995"/>
                                  </a:lnTo>
                                  <a:lnTo>
                                    <a:pt x="775504" y="2129742"/>
                                  </a:lnTo>
                                  <a:lnTo>
                                    <a:pt x="1701478" y="3912243"/>
                                  </a:lnTo>
                                  <a:close/>
                                </a:path>
                              </a:pathLst>
                            </a:custGeom>
                            <a:pattFill prst="pct10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Freihandform 499"/>
                          <wps:cNvSpPr>
                            <a:spLocks/>
                          </wps:cNvSpPr>
                          <wps:spPr bwMode="auto">
                            <a:xfrm>
                              <a:off x="35093" y="41228"/>
                              <a:ext cx="12269" cy="19561"/>
                            </a:xfrm>
                            <a:custGeom>
                              <a:avLst/>
                              <a:gdLst>
                                <a:gd name="T0" fmla="*/ 960699 w 1226917"/>
                                <a:gd name="T1" fmla="*/ 1956122 h 1956122"/>
                                <a:gd name="T2" fmla="*/ 1226917 w 1226917"/>
                                <a:gd name="T3" fmla="*/ 1956122 h 1956122"/>
                                <a:gd name="T4" fmla="*/ 208345 w 1226917"/>
                                <a:gd name="T5" fmla="*/ 254643 h 1956122"/>
                                <a:gd name="T6" fmla="*/ 462988 w 1226917"/>
                                <a:gd name="T7" fmla="*/ 150471 h 1956122"/>
                                <a:gd name="T8" fmla="*/ 636608 w 1226917"/>
                                <a:gd name="T9" fmla="*/ 81023 h 1956122"/>
                                <a:gd name="T10" fmla="*/ 544011 w 1226917"/>
                                <a:gd name="T11" fmla="*/ 0 h 1956122"/>
                                <a:gd name="T12" fmla="*/ 0 w 1226917"/>
                                <a:gd name="T13" fmla="*/ 196770 h 1956122"/>
                                <a:gd name="T14" fmla="*/ 960699 w 1226917"/>
                                <a:gd name="T15" fmla="*/ 1956122 h 19561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6917" h="1956122">
                                  <a:moveTo>
                                    <a:pt x="960699" y="1956122"/>
                                  </a:moveTo>
                                  <a:lnTo>
                                    <a:pt x="1226917" y="1956122"/>
                                  </a:lnTo>
                                  <a:lnTo>
                                    <a:pt x="208345" y="254643"/>
                                  </a:lnTo>
                                  <a:lnTo>
                                    <a:pt x="462988" y="150471"/>
                                  </a:lnTo>
                                  <a:lnTo>
                                    <a:pt x="636608" y="81023"/>
                                  </a:lnTo>
                                  <a:lnTo>
                                    <a:pt x="544011" y="0"/>
                                  </a:lnTo>
                                  <a:lnTo>
                                    <a:pt x="0" y="196770"/>
                                  </a:lnTo>
                                  <a:lnTo>
                                    <a:pt x="960699" y="1956122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Freihandform 500"/>
                          <wps:cNvSpPr>
                            <a:spLocks/>
                          </wps:cNvSpPr>
                          <wps:spPr bwMode="auto">
                            <a:xfrm rot="160614">
                              <a:off x="29317" y="21446"/>
                              <a:ext cx="12519" cy="19561"/>
                            </a:xfrm>
                            <a:custGeom>
                              <a:avLst/>
                              <a:gdLst>
                                <a:gd name="T0" fmla="*/ 0 w 1215342"/>
                                <a:gd name="T1" fmla="*/ 0 h 1956121"/>
                                <a:gd name="T2" fmla="*/ 0 w 1215342"/>
                                <a:gd name="T3" fmla="*/ 0 h 1956121"/>
                                <a:gd name="T4" fmla="*/ 1251841 w 1215342"/>
                                <a:gd name="T5" fmla="*/ 1956121 h 1956121"/>
                                <a:gd name="T6" fmla="*/ 1132618 w 1215342"/>
                                <a:gd name="T7" fmla="*/ 1944546 h 1956121"/>
                                <a:gd name="T8" fmla="*/ 119223 w 1215342"/>
                                <a:gd name="T9" fmla="*/ 289367 h 1956121"/>
                                <a:gd name="T10" fmla="*/ 0 w 1215342"/>
                                <a:gd name="T11" fmla="*/ 0 h 1956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15342" h="19561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5342" y="1956121"/>
                                  </a:lnTo>
                                  <a:lnTo>
                                    <a:pt x="1099595" y="1944546"/>
                                  </a:lnTo>
                                  <a:lnTo>
                                    <a:pt x="115747" y="289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6" name="Freihandform 391"/>
                        <wps:cNvSpPr>
                          <a:spLocks/>
                        </wps:cNvSpPr>
                        <wps:spPr bwMode="auto">
                          <a:xfrm>
                            <a:off x="20824" y="18125"/>
                            <a:ext cx="3517" cy="12924"/>
                          </a:xfrm>
                          <a:custGeom>
                            <a:avLst/>
                            <a:gdLst>
                              <a:gd name="T0" fmla="*/ 184639 w 351693"/>
                              <a:gd name="T1" fmla="*/ 1213339 h 1292469"/>
                              <a:gd name="T2" fmla="*/ 0 w 351693"/>
                              <a:gd name="T3" fmla="*/ 149469 h 1292469"/>
                              <a:gd name="T4" fmla="*/ 70339 w 351693"/>
                              <a:gd name="T5" fmla="*/ 0 h 1292469"/>
                              <a:gd name="T6" fmla="*/ 351693 w 351693"/>
                              <a:gd name="T7" fmla="*/ 1222131 h 1292469"/>
                              <a:gd name="T8" fmla="*/ 175846 w 351693"/>
                              <a:gd name="T9" fmla="*/ 1292469 h 1292469"/>
                              <a:gd name="T10" fmla="*/ 184639 w 351693"/>
                              <a:gd name="T11" fmla="*/ 1213339 h 12924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1693" h="1292469">
                                <a:moveTo>
                                  <a:pt x="184639" y="1213339"/>
                                </a:moveTo>
                                <a:lnTo>
                                  <a:pt x="0" y="149469"/>
                                </a:lnTo>
                                <a:lnTo>
                                  <a:pt x="70339" y="0"/>
                                </a:lnTo>
                                <a:lnTo>
                                  <a:pt x="351693" y="1222131"/>
                                </a:lnTo>
                                <a:lnTo>
                                  <a:pt x="175846" y="1292469"/>
                                </a:lnTo>
                                <a:lnTo>
                                  <a:pt x="184639" y="121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FD00"/>
                          </a:solidFill>
                          <a:ln w="19050">
                            <a:solidFill>
                              <a:srgbClr val="79FD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Freihandform 390"/>
                        <wps:cNvSpPr>
                          <a:spLocks/>
                        </wps:cNvSpPr>
                        <wps:spPr bwMode="auto">
                          <a:xfrm>
                            <a:off x="20925" y="17936"/>
                            <a:ext cx="3517" cy="12925"/>
                          </a:xfrm>
                          <a:custGeom>
                            <a:avLst/>
                            <a:gdLst>
                              <a:gd name="T0" fmla="*/ 184639 w 351693"/>
                              <a:gd name="T1" fmla="*/ 1213339 h 1292469"/>
                              <a:gd name="T2" fmla="*/ 0 w 351693"/>
                              <a:gd name="T3" fmla="*/ 149469 h 1292469"/>
                              <a:gd name="T4" fmla="*/ 70339 w 351693"/>
                              <a:gd name="T5" fmla="*/ 0 h 1292469"/>
                              <a:gd name="T6" fmla="*/ 351693 w 351693"/>
                              <a:gd name="T7" fmla="*/ 1222131 h 1292469"/>
                              <a:gd name="T8" fmla="*/ 175846 w 351693"/>
                              <a:gd name="T9" fmla="*/ 1292469 h 1292469"/>
                              <a:gd name="T10" fmla="*/ 184639 w 351693"/>
                              <a:gd name="T11" fmla="*/ 1213339 h 129246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1693" h="1292469">
                                <a:moveTo>
                                  <a:pt x="184639" y="1213339"/>
                                </a:moveTo>
                                <a:lnTo>
                                  <a:pt x="0" y="149469"/>
                                </a:lnTo>
                                <a:lnTo>
                                  <a:pt x="70339" y="0"/>
                                </a:lnTo>
                                <a:lnTo>
                                  <a:pt x="351693" y="1222131"/>
                                </a:lnTo>
                                <a:lnTo>
                                  <a:pt x="175846" y="1292469"/>
                                </a:lnTo>
                                <a:lnTo>
                                  <a:pt x="184639" y="1213339"/>
                                </a:lnTo>
                                <a:close/>
                              </a:path>
                            </a:pathLst>
                          </a:custGeom>
                          <a:pattFill prst="pct10">
                            <a:fgClr>
                              <a:schemeClr val="accent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21B60" id="Gruppieren 392" o:spid="_x0000_s1026" style="position:absolute;margin-left:1.1pt;margin-top:8.5pt;width:453.35pt;height:485.75pt;z-index:251687936" coordsize="57575,61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">
                <v:group id="Gruppieren 18" o:spid="_x0000_s1027" style="position:absolute;width:57575;height:61690" coordsize="57575,61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uppieren 19" o:spid="_x0000_s1028" style="position:absolute;width:57575;height:61156" coordsize="57575,61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<v:group id="Gruppieren 20" o:spid="_x0000_s1029" style="position:absolute;width:57575;height:61156" coordsize="57575,61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    <v:group id="Gruppieren 21" o:spid="_x0000_s1030" style="position:absolute;width:57575;height:60998" coordsize="57575,6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    <v:shape id="Grafik 22" o:spid="_x0000_s1031" type="#_x0000_t75" style="position:absolute;top:198;width:57575;height:60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">
                          <v:imagedata r:id="rId25" o:title=""/>
                          <o:lock v:ext="edit" aspectratio="f"/>
                        </v:shape>
                        <v:group id="Gruppieren 23" o:spid="_x0000_s1032" style="position:absolute;left:12026;top:25245;width:21871;height:35758" coordsize="21871,357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  <v:shape id="Freihandform 24" o:spid="_x0000_s1033" style="position:absolute;left:8448;top:14212;width:2783;height:2585;visibility:visible;mso-wrap-style:square;v-text-anchor:middle" coordsize="18034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" path="m137160,40640l180340,7620,,,63500,228600,137160,40640xe" fillcolor="#ff1d00" stroked="f" strokeweight="1pt">
                            <v:fill opacity="61680f"/>
                            <v:stroke joinstyle="miter"/>
                            <v:path arrowok="t" o:connecttype="custom" o:connectlocs="3266,519;4295,97;0,0;1512,2922;3266,519" o:connectangles="0,0,0,0,0"/>
                          </v:shape>
                          <v:shape id="Freihandform 25" o:spid="_x0000_s1034" style="position:absolute;left:9740;top:14411;width:5443;height:8616;visibility:visible;mso-wrap-style:square;v-text-anchor:middle" coordsize="544286,8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" path="m133739,l,227045r15551,55984l283029,438539r,34212l180392,559837,121298,662474,40433,721568r74645,-52874l161731,684245r,115078l87086,821094r24881,40433l544286,734009,388776,283029,258147,329682,133739,xe" fillcolor="#79fd00" stroked="f" strokeweight="1pt">
                            <v:fill opacity="62965f"/>
                            <v:stroke joinstyle="miter"/>
                            <v:path arrowok="t" o:connecttype="custom" o:connectlocs="1337,0;0,2271;156,2831;2830,4386;2830,4728;1804,5599;1213,6625;404,7216;1151,6688;1617,6843;1617,7994;871,8212;1120,8616;5443,7341;3888,2831;2582,3297;1337,0" o:connectangles="0,0,0,0,0,0,0,0,0,0,0,0,0,0,0,0,0"/>
                          </v:shape>
                          <v:shape id="Freihandform 26" o:spid="_x0000_s1035" style="position:absolute;left:3180;width:6227;height:13045;visibility:visible;mso-wrap-style:square;v-text-anchor:middle" coordsize="622738,1304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" path="m204952,11824r19707,110359l98535,141890r15765,157655l,327135,59121,642445r51238,220717l70945,1012935r-23648,51238l78828,1304597r145831,-43355l354725,1202121,323194,867104,433552,847397,421728,709449,536028,677917r-7883,-47296l622738,591207,551794,461142,461142,307428,449318,216776,425669,110359r-74886,l327135,,204952,11824xe" fillcolor="#ff1d00" stroked="f" strokeweight="1pt">
                            <v:fill opacity="63479f"/>
                            <v:stroke joinstyle="miter"/>
                            <v:path arrowok="t" o:connecttype="custom" o:connectlocs="2049,118;2246,1222;985,1419;1143,2995;0,3271;591,6424;1104,8631;709,10129;473,10641;788,13045;2246,12611;3547,12020;3232,8670;4335,8473;4217,7094;5360,6779;5281,6306;6227,5912;5518,4611;4611,3074;4493,2168;4256,1104;3508,1104;3271,0;2049,118" o:connectangles="0,0,0,0,0,0,0,0,0,0,0,0,0,0,0,0,0,0,0,0,0,0,0,0,0"/>
                          </v:shape>
                          <v:shape id="Freihandform 27" o:spid="_x0000_s1036" style="position:absolute;left:7553;top:9144;width:4344;height:2819;visibility:visible;mso-wrap-style:square;v-text-anchor:middle" coordsize="43434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" path="m111760,119380l60960,101600r-33020,2540l,134620r12700,43180l68580,281940,434340,121920,403860,,111760,119380xe" fillcolor="#a71cea" stroked="f" strokeweight="1pt">
                            <v:fill opacity="64250f"/>
                            <v:stroke joinstyle="miter"/>
                            <v:path arrowok="t" o:connecttype="custom" o:connectlocs="1118,1194;610,1016;279,1041;0,1346;127,1778;686,2819;686,2819;4344,1219;4039,0;1118,1194" o:connectangles="0,0,0,0,0,0,0,0,0,0"/>
                          </v:shape>
                          <v:shape id="Freihandform 28" o:spid="_x0000_s1037" style="position:absolute;left:9044;top:11131;width:2845;height:1368;visibility:visible;mso-wrap-style:square;v-text-anchor:middle" coordsize="284480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" path="m,101600l213360,r43180,l284480,40640r,30480l261620,88900,223520,99060,,101600xe" fillcolor="#79fd00" stroked="f" strokeweight="1pt">
                            <v:fill opacity="62965f"/>
                            <v:stroke joinstyle="miter"/>
                            <v:path arrowok="t" o:connecttype="custom" o:connectlocs="0,1842;2134,0;2566,0;2845,737;2845,1289;2616,1611;2235,1796;0,1842" o:connectangles="0,0,0,0,0,0,0,0"/>
                          </v:shape>
                          <v:shape id="Freihandform 29" o:spid="_x0000_s1038" style="position:absolute;top:13417;width:9118;height:4623;visibility:visible;mso-wrap-style:square;v-text-anchor:middle" coordsize="911860,462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" path="m617220,r17780,88900l675640,73660r160020,2540l911860,353060,510540,462280,347980,449580,327660,365760,218440,431800,22860,342900,,175260,134620,124460,398780,284480,363220,83820,617220,xe" fillcolor="#ff1d00" stroked="f" strokeweight="1pt">
                            <v:fill opacity="61680f"/>
                            <v:stroke joinstyle="miter"/>
                            <v:path arrowok="t" o:connecttype="custom" o:connectlocs="6172,0;6350,889;6756,737;8356,762;9118,3531;5105,4623;3480,4496;3276,3658;2184,4318;229,3429;0,1753;1346,1245;3988,2845;3632,838;6172,0" o:connectangles="0,0,0,0,0,0,0,0,0,0,0,0,0,0,0"/>
                          </v:shape>
                          <v:shape id="Freihandform 30" o:spid="_x0000_s1039" style="position:absolute;left:5963;top:22363;width:10322;height:5834;visibility:visible;mso-wrap-style:square;v-text-anchor:middle" coordsize="1032206,583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" path="m953669,l723666,67317,577811,123416,302930,157075,84147,162684r-78537,l,201953r106586,39269l302930,258051,532932,218782r67318,145856l611470,465614r61708,117807l841472,521713,824643,370248,1032206,263661,953669,xe" fillcolor="#a71cea" stroked="f" strokeweight="1pt">
                            <v:stroke joinstyle="miter"/>
                            <v:path arrowok="t" o:connecttype="custom" o:connectlocs="9537,0;7237,673;5778,1234;3029,1571;841,1627;56,1627;0,2019;1066,2412;3029,2580;5329,2188;6002,3646;6115,4656;6732,5834;8415,5217;8246,3702;10322,2637;9537,0" o:connectangles="0,0,0,0,0,0,0,0,0,0,0,0,0,0,0,0,0"/>
                          </v:shape>
                          <v:shape id="Freihandform 31" o:spid="_x0000_s1040" style="position:absolute;left:12423;top:24847;width:9448;height:10911;visibility:visible;mso-wrap-style:square;v-text-anchor:middle" coordsize="920010,1060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" path="m,314150r297320,746106l920010,1049036,364638,,157075,89758r,168294l,314150xe" fillcolor="#ff1d00" stroked="f" strokeweight="1pt">
                            <v:fill opacity="61680f"/>
                            <v:stroke joinstyle="miter"/>
                            <v:path arrowok="t" o:connecttype="custom" o:connectlocs="0,3327;3135,11228;9702,11109;3845,0;1656,950;1656,2733;0,3327" o:connectangles="0,0,0,0,0,0,0"/>
                          </v:shape>
                          <v:shape id="Freihandform 32" o:spid="_x0000_s1041" style="position:absolute;left:4671;top:16797;width:7850;height:6522;visibility:visible;mso-wrap-style:square;v-text-anchor:middle" coordsize="765313,636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" path="m,135835l96078,636104r493644,l566531,566530r72887,-19878l639418,440635,606287,427383,665922,291548r99391,-76200l467139,23191,397565,,,135835xe" fillcolor="#ff1d00" stroked="f" strokeweight="1pt">
                            <v:fill opacity="64250f"/>
                            <v:stroke joinstyle="miter"/>
                            <v:path arrowok="t" o:connecttype="custom" o:connectlocs="0,1428;1011,6687;6205,6687;5961,5956;6728,5747;6728,4632;6379,4493;6379,4493;7007,3065;8052,2264;4915,244;4183,0;0,1428" o:connectangles="0,0,0,0,0,0,0,0,0,0,0,0,0"/>
                          </v:shape>
                          <v:shape id="Freihandform 33" o:spid="_x0000_s1042" style="position:absolute;left:6118;top:12749;width:7355;height:4970;visibility:visible;mso-wrap-style:square;v-text-anchor:middle" coordsize="735496,496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" path="m,89452r,l516835,168965,636104,496956r99392,-39756l616226,19878,218661,,,89452xe" fillcolor="#a71cea" strokecolor="#a71cea" strokeweight="1pt">
                            <v:stroke joinstyle="miter"/>
                            <v:path arrowok="t" o:connecttype="custom" o:connectlocs="0,895;0,895;5168,1690;6361,4970;7355,4572;6162,199;2187,0;0,895" o:connectangles="0,0,0,0,0,0,0,0"/>
                          </v:shape>
                          <v:shape id="Freihandform 34" o:spid="_x0000_s1043" style="position:absolute;left:6460;top:6090;width:4870;height:6162;visibility:visible;mso-wrap-style:square;v-text-anchor:middle" coordsize="487018,616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" path="m278296,l198783,49696,99392,129209r,119269l,278296,,616226,129209,576470,89452,407504r89453,-9939l487018,308113,278296,xe" fillcolor="#79fd00" strokecolor="#79fd00" strokeweight="1pt">
                            <v:stroke joinstyle="miter"/>
                            <v:path arrowok="t" o:connecttype="custom" o:connectlocs="2783,0;1988,497;1988,497;994,1292;994,2485;0,2783;0,6162;1292,5764;894,4075;1789,3975;1789,3975;4870,3081;2783,0" o:connectangles="0,0,0,0,0,0,0,0,0,0,0,0,0"/>
                          </v:shape>
                        </v:group>
                        <v:group id="Gruppieren 35" o:spid="_x0000_s1044" style="position:absolute;left:8647;width:19348;height:43510" coordsize="19348,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    <v:shape id="Freihandform 36" o:spid="_x0000_s1045" style="position:absolute;width:10237;height:3776;visibility:visible;mso-wrap-style:square;v-text-anchor:middle" coordsize="228600,136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" path="m,5442l48986,130628r174171,5443l228600,,,5442xe" fillcolor="#a71cea" stroked="f" strokeweight="1pt">
                            <v:fill opacity="60909f"/>
                            <v:stroke joinstyle="miter"/>
                            <v:path arrowok="t" o:connecttype="custom" o:connectlocs="0,419;9824,10062;44752,10481;45844,0;0,419" o:connectangles="0,0,0,0,0"/>
                          </v:shape>
                          <v:shape id="Freihandform 37" o:spid="_x0000_s1046" style="position:absolute;left:7653;top:12523;width:3022;height:3632;visibility:visible;mso-wrap-style:square;v-text-anchor:middle" coordsize="302260,21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" path="m127000,73660l220980,12700,302260,r,116840l302260,215900,68580,218440,10160,198120,,149860,127000,73660xe" fillcolor="#a71cea" stroked="f" strokeweight="1pt">
                            <v:stroke joinstyle="miter"/>
                            <v:path arrowok="t" o:connecttype="custom" o:connectlocs="1270,2036;2209,351;3022,0;3022,3230;3022,5969;686,6039;102,5477;0,4143;1270,2036" o:connectangles="0,0,0,0,0,0,0,0,0"/>
                          </v:shape>
                          <v:shape id="Freihandform 38" o:spid="_x0000_s1047" style="position:absolute;left:4075;top:20474;width:3149;height:2820;visibility:visible;mso-wrap-style:square;v-text-anchor:middle" coordsize="31496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" path="m,60960l40640,281940,314960,73660,294640,,,60960xe" fillcolor="#a71cea" stroked="f" strokeweight="1pt">
                            <v:fill opacity="60395f"/>
                            <v:stroke joinstyle="miter"/>
                            <v:path arrowok="t" o:connecttype="custom" o:connectlocs="0,610;406,2820;3149,737;2946,0;0,610" o:connectangles="0,0,0,0,0"/>
                          </v:shape>
                          <v:shape id="Freihandform 40" o:spid="_x0000_s1048" style="position:absolute;left:14014;top:31109;width:2133;height:2819;visibility:visible;mso-wrap-style:square;v-text-anchor:middle" coordsize="213360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" path="m124460,281940r88900,-15240l137160,,,35560r71120,99060l124460,281940xe" fillcolor="#ff1d00" stroked="f" strokeweight="1pt">
                            <v:fill opacity="59881f"/>
                            <v:stroke joinstyle="miter"/>
                            <v:path arrowok="t" o:connecttype="custom" o:connectlocs="1244,2819;2133,2667;1371,0;0,356;711,1346;1244,2819" o:connectangles="0,0,0,0,0,0"/>
                          </v:shape>
                          <v:shape id="Freihandform 41" o:spid="_x0000_s1049" style="position:absolute;left:15405;top:34488;width:1194;height:991;visibility:visible;mso-wrap-style:square;v-text-anchor:middle" coordsize="119380,9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" path="m50800,99060r68580,-5080l86360,,,2540,50800,99060xe" fillcolor="#ff1d00" stroked="f" strokeweight="1pt">
                            <v:fill opacity="63479f"/>
                            <v:stroke joinstyle="miter"/>
                            <v:path arrowok="t" o:connecttype="custom" o:connectlocs="508,991;1194,940;864,0;0,25;508,991" o:connectangles="0,0,0,0,0"/>
                          </v:shape>
                          <v:shape id="Freihandform 42" o:spid="_x0000_s1050" style="position:absolute;left:16300;top:36576;width:3048;height:6934;visibility:visible;mso-wrap-style:square;v-text-anchor:middle" coordsize="25400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" path="m,5080l53340,,254000,678180r-81280,15240l,5080xe" fillcolor="#ff1d00" stroked="f" strokeweight="1pt">
                            <v:fill opacity="61680f"/>
                            <v:stroke joinstyle="miter"/>
                            <v:path arrowok="t" o:connecttype="custom" o:connectlocs="0,51;768,0;3658,6782;2487,6934;0,51" o:connectangles="0,0,0,0,0"/>
                          </v:shape>
                          <v:shape id="Freihandform 43" o:spid="_x0000_s1051" style="position:absolute;left:6885;top:3406;width:3777;height:11033;visibility:visible;mso-wrap-style:square;v-text-anchor:middle" coordsize="377687,1103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" path="m,9939l347870,r29817,854765l39757,1103244,,9939xe" fillcolor="#ff1d00" strokecolor="#ff1d00" strokeweight="1pt">
                            <v:fill opacity="63479f"/>
                            <v:stroke joinstyle="miter"/>
                            <v:path arrowok="t" o:connecttype="custom" o:connectlocs="0,99;3479,0;3777,8548;398,11033;0,99" o:connectangles="0,0,0,0,0"/>
                          </v:shape>
                          <v:shape id="Freihandform 44" o:spid="_x0000_s1052" style="position:absolute;left:3876;top:16725;width:6858;height:6063;visibility:visible;mso-wrap-style:square;v-text-anchor:middle" coordsize="685800,6062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" path="m308113,29817l685800,r-9939,208722l606287,377687r19879,159026l377687,606287,327992,407504,,407504,,268356,298174,218661,308113,29817xe" fillcolor="#ff1d00" strokecolor="#ff1d00" strokeweight="1pt">
                            <v:stroke joinstyle="miter"/>
                            <v:path arrowok="t" o:connecttype="custom" o:connectlocs="3081,298;6858,0;6759,2087;6063,3777;6262,5367;3777,6063;3280,4075;0,4075;0,2684;2982,2187;3081,298" o:connectangles="0,0,0,0,0,0,0,0,0,0,0"/>
                          </v:shape>
                          <v:shape id="Freihandform 45" o:spid="_x0000_s1053" style="position:absolute;left:4699;top:21595;width:5764;height:4274;visibility:visible;mso-wrap-style:square;v-text-anchor:middle" coordsize="576470,4273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" path="m556592,337931l218661,427383,208722,258418,487018,208722,457200,119270,9940,238539,,178905,248479,r19878,129209l576470,69574,556592,337931xe" fillcolor="#79fd00" strokecolor="#79fd00" strokeweight="1pt">
                            <v:stroke joinstyle="miter"/>
                            <v:path arrowok="t" o:connecttype="custom" o:connectlocs="5565,3379;2186,4274;2087,2584;4870,2087;4571,1193;99,2385;0,1789;2484,0;2683,1292;5764,696;5565,3379" o:connectangles="0,0,0,0,0,0,0,0,0,0,0"/>
                          </v:shape>
                        </v:group>
                        <v:group id="Gruppieren 46" o:spid="_x0000_s1054" style="position:absolute;left:25968;top:198;width:30392;height:60513" coordorigin=",198" coordsize="30391,60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  <v:group id="Gruppieren 47" o:spid="_x0000_s1055" style="position:absolute;top:198;width:30391;height:60513" coordorigin=",198" coordsize="30391,605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    <v:shape id="Freihandform 48" o:spid="_x0000_s1056" style="position:absolute;left:795;top:11656;width:1625;height:4775;visibility:visible;mso-wrap-style:square;v-text-anchor:middle" coordsize="162560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" path="m,l106680,477520r35560,l162560,2540,,xe" fillcolor="#ff1d00" strokecolor="#ff1d00" strokeweight="1pt">
                              <v:fill opacity="61680f"/>
                              <v:stroke joinstyle="miter"/>
                              <v:path arrowok="t" o:connecttype="custom" o:connectlocs="0,0;1066,4775;1422,4775;1625,25;0,0" o:connectangles="0,0,0,0,0"/>
                            </v:shape>
                            <v:shape id="Freihandform 49" o:spid="_x0000_s1057" style="position:absolute;left:2954;top:5864;width:7856;height:13342;visibility:visible;mso-wrap-style:square;v-text-anchor:middle" coordsize="785612,1334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" path="m450761,l440458,126213,95304,185455,85001,368335,69546,561518,20607,677428,,868036r5152,236971l28334,1280160r15455,54091l193184,1282735r33485,-90152l358033,1102431r79849,218941l538337,1205462r77274,-113334l687732,947885,728945,646519,739248,396669,754702,157122,785612,28333,450761,xe" fillcolor="#ff1d00" stroked="f" strokeweight="1pt">
                              <v:stroke joinstyle="miter"/>
                              <v:path arrowok="t" o:connecttype="custom" o:connectlocs="4508,0;4405,1262;953,1854;850,3683;695,5615;206,6774;0,8680;52,11050;283,12801;438,13342;1932,12827;2267,11925;3580,11024;4379,13213;5383,12054;6156,10921;6877,9478;7289,6465;7392,3967;7547,1571;7856,283;4508,0" o:connectangles="0,0,0,0,0,0,0,0,0,0,0,0,0,0,0,0,0,0,0,0,0,0"/>
                            </v:shape>
                            <v:shape id="Freihandform 50" o:spid="_x0000_s1058" style="position:absolute;left:10607;top:11728;width:5217;height:2635;visibility:visible;mso-wrap-style:square;v-text-anchor:middle" coordsize="521746,263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" path="m16136,5379l408790,,521746,252804,403412,263562,204395,193637,,177501,16136,5379xe" fillcolor="#a71cea" stroked="f" strokeweight="1pt">
                              <v:fill opacity="58339f"/>
                              <v:stroke joinstyle="miter"/>
                              <v:path arrowok="t" o:connecttype="custom" o:connectlocs="161,54;4088,0;5217,2527;4034,2635;2044,1936;0,1775;161,54" o:connectangles="0,0,0,0,0,0,0"/>
                            </v:shape>
                            <v:shape id="Freihandform 51" o:spid="_x0000_s1059" style="position:absolute;left:11998;top:16101;width:3869;height:4363;visibility:visible;mso-wrap-style:square;v-text-anchor:middle" coordsize="344244,387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" path="m118334,l,285077,155985,387275,290456,242047,344244,91440,118334,xe" fillcolor="#a71cea" stroked="f" strokeweight="1pt">
                              <v:fill opacity="59624f"/>
                              <v:stroke joinstyle="miter"/>
                              <v:path arrowok="t" o:connecttype="custom" o:connectlocs="1495,0;0,3618;1970,4915;3669,3072;4348,1161;1495,0" o:connectangles="0,0,0,0,0,0"/>
                            </v:shape>
                            <v:shape id="Freihandform 52" o:spid="_x0000_s1060" style="position:absolute;left:8023;top:13616;width:9466;height:8122;visibility:visible;mso-wrap-style:square;v-text-anchor:middle" coordsize="946673,812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" path="m258184,l209774,290457,145229,446443,,575534,344245,763793,548640,753036r150607,59167l860612,726142r86061,-86062l898264,387276,763793,371139,726142,521746,580913,656217,419549,559398,527125,258184,763793,365760r134471,16137l785309,69925,666974,80683,446443,10758,258184,xe" fillcolor="#ff1d00" stroked="f" strokeweight="1pt">
                              <v:fill opacity="60395f"/>
                              <v:stroke joinstyle="miter"/>
                              <v:path arrowok="t" o:connecttype="custom" o:connectlocs="2582,0;2098,2905;1452,4464;0,5755;3442,7638;5486,7530;6992,8122;8605,7261;9466,6401;8982,3873;7637,3711;7261,5217;5809,6562;4195,5594;5271,2582;7637,3658;8982,3819;7852,699;6669,807;4464,108;2582,0" o:connectangles="0,0,0,0,0,0,0,0,0,0,0,0,0,0,0,0,0,0,0,0,0"/>
                            </v:shape>
                            <v:shape id="Freihandform 53" o:spid="_x0000_s1061" style="position:absolute;left:795;top:198;width:4075;height:2115;visibility:visible;mso-wrap-style:square;v-text-anchor:middle" coordsize="391886,174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" path="m21771,l,130629r391886,43542l391886,,21771,xe" fillcolor="#a71cea" stroked="f" strokeweight="1pt">
                              <v:fill opacity="55769f"/>
                              <v:stroke joinstyle="miter"/>
                              <v:path arrowok="t" o:connecttype="custom" o:connectlocs="235,0;0,1926;4237,2568;4237,0;235,0" o:connectangles="0,0,0,0,0"/>
                            </v:shape>
                            <v:shape id="Freihandform 54" o:spid="_x0000_s1062" style="position:absolute;left:2059;top:22788;width:3836;height:9833;visibility:visible;mso-wrap-style:square;v-text-anchor:middle" coordsize="383540,1125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" path="m58420,l195580,459740r187960,589280l203200,1125220,2540,195580c1693,144780,847,93980,,43180l,,58420,xe" fillcolor="#79fd00" stroked="f" strokeweight="1pt">
                              <v:fill opacity="59624f"/>
                              <v:stroke joinstyle="miter"/>
                              <v:path arrowok="t" o:connecttype="custom" o:connectlocs="584,0;1956,3511;3836,8011;2032,8593;25,1494;0,330;0,0;584,0" o:connectangles="0,0,0,0,0,0,0,0"/>
                            </v:shape>
                            <v:shape id="Freihandform 55" o:spid="_x0000_s1063" style="position:absolute;left:4146;top:31805;width:6706;height:12344;visibility:visible;mso-wrap-style:square;v-text-anchor:middle" coordsize="670560,1234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" path="m,73660r281940,990600l325120,1071880r66040,162560l670560,1127760,177800,,,73660xe" fillcolor="#79fd00" stroked="f" strokeweight="1pt">
                              <v:fill opacity="60395f"/>
                              <v:stroke joinstyle="miter"/>
                              <v:path arrowok="t" o:connecttype="custom" o:connectlocs="0,737;2820,10642;3251,10718;3912,12344;6706,11277;1778,0;0,737" o:connectangles="0,0,0,0,0,0,0"/>
                            </v:shape>
                            <v:shape id="Freihandform 56" o:spid="_x0000_s1064" style="position:absolute;left:8321;top:44030;width:12396;height:16643;visibility:visible;mso-wrap-style:square;v-text-anchor:middle" coordsize="1239605,1664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" path="m,95648l133908,390246r91822,118604l321379,661888r72693,202774l482069,1063611r80344,149212l688669,1430902r65041,145386l784318,1660458r455287,3826l1186042,1560984r22955,-53563l267816,,,95648xe" fillcolor="#79fd00" stroked="f" strokeweight="1pt">
                              <v:fill opacity="62194f"/>
                              <v:stroke joinstyle="miter"/>
                              <v:path arrowok="t" o:connecttype="custom" o:connectlocs="0,956;1339,3902;2257,5089;3214,6619;3941,8647;4821,10636;5624,12128;6887,14309;7537,15763;7843,16605;12396,16643;11860,15610;12090,15074;2678,0;0,956" o:connectangles="0,0,0,0,0,0,0,0,0,0,0,0,0,0,0"/>
                            </v:shape>
                            <v:shape id="Freihandform 57" o:spid="_x0000_s1065" style="position:absolute;left:12793;top:43434;width:3558;height:3864;visibility:visible;mso-wrap-style:square;v-text-anchor:middle" coordsize="355813,386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" path="m38260,61215r65041,141559l,256338,72693,386420,355813,225730,206601,,38260,61215xe" fillcolor="#79fd00" stroked="f" strokeweight="1pt">
                              <v:fill opacity="57568f"/>
                              <v:stroke joinstyle="miter"/>
                              <v:path arrowok="t" o:connecttype="custom" o:connectlocs="383,612;1033,2028;0,2563;727,3864;3558,2257;2066,0;383,612" o:connectangles="0,0,0,0,0,0,0"/>
                            </v:shape>
                            <v:shape id="Freihandform 58" o:spid="_x0000_s1066" style="position:absolute;left:16371;top:51484;width:2564;height:2717;visibility:visible;mso-wrap-style:square;v-text-anchor:middle" coordsize="256338,27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" path="m137734,271642l256338,214253,229556,,,57389,137734,271642xe" fillcolor="#79fd00" stroked="f" strokeweight="1pt">
                              <v:fill opacity="46003f"/>
                              <v:stroke joinstyle="miter"/>
                              <v:path arrowok="t" o:connecttype="custom" o:connectlocs="1378,2717;2564,2143;2296,0;0,574;1378,2717" o:connectangles="0,0,0,0,0"/>
                            </v:shape>
                            <v:shape id="Freihandform 59" o:spid="_x0000_s1067" style="position:absolute;left:17791;top:25074;width:7924;height:12937;visibility:visible;mso-wrap-style:square;v-text-anchor:middle" coordsize="792480,12937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" path="m325120,l670560,264160r-81280,81280l792480,596054,555413,826347r176107,176107l568960,1293707,,745067,27093,521547,94827,372534,230293,182880,325120,xe" fillcolor="#79fd00" strokecolor="#79fd00" strokeweight="1pt">
                              <v:fill opacity="62194f"/>
                              <v:stroke joinstyle="miter"/>
                              <v:path arrowok="t" o:connecttype="custom" o:connectlocs="3251,0;6705,2642;5892,3454;7924,5961;5554,8263;7314,10024;5689,12937;0,7451;271,5215;948,3725;2303,1829;3251,0" o:connectangles="0,0,0,0,0,0,0,0,0,0,0,0"/>
                            </v:shape>
                            <v:shape id="Freihandform 60" o:spid="_x0000_s1068" style="position:absolute;left:10806;top:28823;width:6288;height:8628;visibility:visible;mso-wrap-style:square;v-text-anchor:middle" coordsize="628840,862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" path="m133667,r36454,42531l60758,115440r45568,69871l224803,337204r97212,-57719l473909,404038,598461,297712r30379,565045l246068,452644,,97212,133667,xe" fillcolor="#a71cea" stroked="f" strokeweight="1pt">
                              <v:fill opacity="62965f"/>
                              <v:stroke joinstyle="miter"/>
                              <v:path arrowok="t" o:connecttype="custom" o:connectlocs="1337,0;1701,425;608,1154;1063,1853;2248,3372;2248,3372;3220,2795;4739,4041;5984,2977;6288,8628;2461,4527;0,972;1337,0" o:connectangles="0,0,0,0,0,0,0,0,0,0,0,0,0"/>
                            </v:shape>
                            <v:shape id="Freihandform 61" o:spid="_x0000_s1069" style="position:absolute;left:11402;top:42738;width:3328;height:3188;visibility:visible;mso-wrap-style:square;v-text-anchor:middle" coordsize="332828,318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" path="m,98096l133131,318814,234731,262759,171669,126124,332828,63062,280276,,,98096xe" fillcolor="#ff1d00" stroked="f" strokeweight="1pt">
                              <v:fill opacity="60909f"/>
                              <v:stroke joinstyle="miter"/>
                              <v:path arrowok="t" o:connecttype="custom" o:connectlocs="0,981;1331,3188;2347,2627;1717,1261;3328,631;2803,0;0,981" o:connectangles="0,0,0,0,0,0,0"/>
                            </v:shape>
                            <v:shape id="Freihandform 62" o:spid="_x0000_s1070" style="position:absolute;left:15676;top:32600;width:8058;height:8934;visibility:visible;mso-wrap-style:square;v-text-anchor:middle" coordsize="805793,89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" path="m,893380r,l157655,683173,199697,476469,196193,80580,196193,,788276,560552r-10511,28028l805793,728718,623614,711200r-150649,7007l360855,742731,175172,819807,,893380xe" fillcolor="#ff1d00" stroked="f" strokeweight="1pt">
                              <v:fill opacity="61680f"/>
                              <v:stroke joinstyle="miter"/>
                              <v:path arrowok="t" o:connecttype="custom" o:connectlocs="0,8934;0,8934;1577,6832;1997,4765;1962,806;1962,0;7883,5606;7778,5886;8058,7287;6236,7112;4730,7182;3609,7427;1752,8198;0,8934" o:connectangles="0,0,0,0,0,0,0,0,0,0,0,0,0,0"/>
                            </v:shape>
                            <v:shape id="Freihandform 63" o:spid="_x0000_s1071" style="position:absolute;left:16471;top:40253;width:6354;height:5010;visibility:visible;mso-wrap-style:square;v-text-anchor:middle" coordsize="760248,665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" path="m171669,129628l322317,56055,539531,,651642,91090,760248,217214r-42041,38538l634124,315310,525517,427421,325821,504497,252248,665655,45545,350345,,199697,171669,129628xe" fillcolor="#ff1d00" stroked="f" strokeweight="1pt">
                              <v:fill opacity="60138f"/>
                              <v:stroke joinstyle="miter"/>
                              <v:path arrowok="t" o:connecttype="custom" o:connectlocs="1199,734;2251,318;3769,0;4552,516;5310,1230;5017,1449;4429,1786;3671,2421;2276,2858;1762,3771;318,1985;0,1131;1199,734" o:connectangles="0,0,0,0,0,0,0,0,0,0,0,0,0"/>
                            </v:shape>
                            <v:shape id="Freihandform 481" o:spid="_x0000_s1072" style="position:absolute;left:13489;top:45720;width:6166;height:6236;visibility:visible;mso-wrap-style:square;v-text-anchor:middle" coordsize="616607,623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" path="m,161158l269765,,616607,515006r-56056,10511l518510,550041,388882,574565r-66565,10510l266262,623613,,161158xe" fillcolor="#a71cea" stroked="f" strokeweight="1pt">
                              <v:fill opacity="59110f"/>
                              <v:stroke joinstyle="miter"/>
                              <v:path arrowok="t" o:connecttype="custom" o:connectlocs="0,1612;2698,0;6166,5150;5605,5255;5185,5500;3889,5746;3223,5851;2663,6236;0,1612" o:connectangles="0,0,0,0,0,0,0,0,0"/>
                            </v:shape>
                            <v:shape id="Freihandform 482" o:spid="_x0000_s1073" style="position:absolute;left:14582;top:41744;width:6447;height:8093;visibility:visible;mso-wrap-style:square;v-text-anchor:middle" coordsize="644634,809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" path="m,94593l119117,220717,248744,423917,374869,595586,508000,809296,644634,718207,511503,550041,371365,339834,220717,108607,182179,,,94593xe" fillcolor="#a71cea" stroked="f" strokeweight="1pt">
                              <v:fill opacity="59624f"/>
                              <v:stroke joinstyle="miter"/>
                              <v:path arrowok="t" o:connecttype="custom" o:connectlocs="0,946;1191,2207;2488,4239;3749,5956;5081,8093;6447,7182;5116,5500;3714,3398;2207,1086;1822,0;0,946" o:connectangles="0,0,0,0,0,0,0,0,0,0,0"/>
                            </v:shape>
                            <v:shape id="Freihandform 485" o:spid="_x0000_s1074" style="position:absolute;left:17862;top:53472;width:7036;height:7239;visibility:visible;mso-wrap-style:square;v-text-anchor:middle" coordsize="703580,723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" path="m,88900l218440,416560,464820,723900r154940,-7620l703580,655320,172720,,,88900xe" fillcolor="#ff1d00" stroked="f" strokeweight="1pt">
                              <v:fill opacity="59624f"/>
                              <v:stroke joinstyle="miter"/>
                              <v:path arrowok="t" o:connecttype="custom" o:connectlocs="0,889;2184,4166;4648,7239;6198,7163;7036,6553;1727,0;0,889" o:connectangles="0,0,0,0,0,0,0"/>
                            </v:shape>
                            <v:shape id="Freihandform 486" o:spid="_x0000_s1075" style="position:absolute;left:20745;top:26338;width:9646;height:13054;visibility:visible;mso-wrap-style:square;v-text-anchor:middle" coordsize="693868,855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" path="m123713,l26894,80682,236668,333487,,543261,166743,736899,301214,855233,387275,645459r193638,53788l693868,333487,123713,xe" fillcolor="#a71cea" stroked="f" strokeweight="1pt">
                              <v:fill opacity="63479f"/>
                              <v:stroke joinstyle="miter"/>
                              <v:path arrowok="t" o:connecttype="custom" o:connectlocs="2391,0;520,1880;4574,7769;0,12657;3223,17168;5822,19925;7485,15038;11227,16291;13410,7769;2391,0" o:connectangles="0,0,0,0,0,0,0,0,0,0"/>
                            </v:shape>
                            <v:shape id="Freihandform 487" o:spid="_x0000_s1076" style="position:absolute;top:3307;width:4870;height:7951;visibility:visible;mso-wrap-style:square;v-text-anchor:middle" coordsize="487017,795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" path="m59634,795130l258417,765313,377687,198782,487017,149087,477078,,,19878,59634,795130xe" fillcolor="#ff1d00" strokecolor="#ff1d00" strokeweight="1pt">
                              <v:fill opacity="64250f"/>
                              <v:stroke joinstyle="miter"/>
                              <v:path arrowok="t" o:connecttype="custom" o:connectlocs="596,7951;2584,7653;3777,1988;4870,1491;4771,0;0,199;596,7951" o:connectangles="0,0,0,0,0,0,0"/>
                            </v:shape>
                            <v:shape id="Freihandform 488" o:spid="_x0000_s1077" style="position:absolute;left:4075;top:2313;width:7156;height:5367;visibility:visible;mso-wrap-style:square;v-text-anchor:middle" coordsize="715617,536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" path="m,536713l337930,496957r,-168965l715617,377687,457200,19879,89452,,,536713xe" fillcolor="#a71cea" strokecolor="#a71cea" strokeweight="1pt">
                              <v:fill opacity="62965f"/>
                              <v:stroke joinstyle="miter"/>
                              <v:path arrowok="t" o:connecttype="custom" o:connectlocs="0,5367;3379,4969;3379,3280;7156,3777;4572,199;894,0;0,5367" o:connectangles="0,0,0,0,0,0,0"/>
                            </v:shape>
                            <v:shape id="Freihandform 489" o:spid="_x0000_s1078" style="position:absolute;left:7951;top:24378;width:9144;height:8249;visibility:visible;mso-wrap-style:square;v-text-anchor:middle" coordsize="914400,824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" path="m,178904l268357,586408,546652,824948,914400,377687,159026,,,178904xe" fillcolor="#ff1d00" strokecolor="#ff1d00" strokeweight="1pt">
                              <v:fill opacity="63479f"/>
                              <v:stroke joinstyle="miter"/>
                              <v:path arrowok="t" o:connecttype="custom" o:connectlocs="0,1789;2684,5864;5467,8249;9144,3777;1590,0;0,1789" o:connectangles="0,0,0,0,0,0"/>
                            </v:shape>
                            <v:shape id="Freihandform 490" o:spid="_x0000_s1079" style="position:absolute;left:9243;top:22887;width:10933;height:10237;visibility:visible;mso-wrap-style:square;v-text-anchor:middle" coordsize="1093304,10237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" path="m,178905l775252,536713,447260,924339r129209,99392l815008,815009,1093304,218661,566530,9939,198782,,,178905xe" fillcolor="red" strokecolor="red" strokeweight="1pt">
                              <v:fill opacity="64764f"/>
                              <v:stroke joinstyle="miter"/>
                              <v:path arrowok="t" o:connecttype="custom" o:connectlocs="0,1789;7752,5367;4473,9243;5765,10237;8150,8150;10933,2187;5665,99;1988,0;0,1789" o:connectangles="0,0,0,0,0,0,0,0,0"/>
                            </v:shape>
                          </v:group>
                          <v:shape id="Freihandform 491" o:spid="_x0000_s1080" style="position:absolute;left:3578;top:20601;width:7056;height:5765;visibility:visible;mso-wrap-style:square;v-text-anchor:middle" coordsize="705678,576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" path="m,69574l248478,576470,377687,477078r59634,69574l705678,218661,467139,39757,377687,,,69574xe" fillcolor="#ff1d00" strokecolor="#ff1d00" strokeweight="1pt">
                            <v:fill opacity="58853f"/>
                            <v:stroke joinstyle="miter"/>
                            <v:path arrowok="t" o:connecttype="custom" o:connectlocs="0,696;2485,5765;3776,4771;3776,4771;4373,5467;7056,2187;4671,398;3776,0;0,696" o:connectangles="0,0,0,0,0,0,0,0,0"/>
                          </v:shape>
                        </v:group>
                      </v:group>
                      <v:shape id="Freihandform 492" o:spid="_x0000_s1081" style="position:absolute;left:27240;top:47122;width:8959;height:14035;visibility:visible;mso-wrap-style:square;v-text-anchor:middle" coordsize="776177,14034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" path="m,53163l159489,,776177,1403498r-159488,l,53163xe" fillcolor="#79fd00" strokecolor="#79fd00" strokeweight="1pt">
                        <v:stroke joinstyle="miter"/>
                        <v:path arrowok="t" o:connecttype="custom" o:connectlocs="0,532;2125,0;10342,14035;8217,14035;0,532" o:connectangles="0,0,0,0,0"/>
                      </v:shape>
                    </v:group>
                    <v:shape id="Freihandform 493" o:spid="_x0000_s1082" style="position:absolute;left:32073;top:26054;width:11227;height:15510;visibility:visible;mso-wrap-style:square;v-text-anchor:middle" coordsize="1122744,155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" path="m,69448l891250,1551008r219919,-231494l1122744,1134319,115746,,,69448xe" fillcolor="#a71cea" strokecolor="#a71cea" strokeweight="1pt">
                      <v:stroke joinstyle="miter"/>
                      <v:path arrowok="t" o:connecttype="custom" o:connectlocs="0,694;8912,15510;11111,13195;11227,11343;1157,0;0,694" o:connectangles="0,0,0,0,0,0"/>
                    </v:shape>
                    <v:shape id="Freihandform 494" o:spid="_x0000_s1083" style="position:absolute;left:28959;top:24908;width:10680;height:18288;visibility:visible;mso-wrap-style:square;v-text-anchor:middle" coordsize="1006997,1828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" path="m717630,1828800r289367,-104172l,,717630,1828800xe" fillcolor="#79fd00" strokecolor="#79fd00" strokeweight="1pt">
                      <v:stroke joinstyle="miter"/>
                      <v:path arrowok="t" o:connecttype="custom" o:connectlocs="8072,18288;11327,17246;0,0;8072,18288" o:connectangles="0,0,0,0"/>
                    </v:shape>
                  </v:group>
                  <v:shape id="Freihandform 495" o:spid="_x0000_s1084" style="position:absolute;left:18773;top:242;width:10070;height:45952;visibility:visible;mso-wrap-style:square;v-text-anchor:middle" coordsize="1006998,4595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" path="m,l115747,r34724,1851950l127322,2511707r243068,590309l555585,3032567r451413,1539433l902826,4595150,520861,3125165r-173620,34724l57874,2511707,,xe" fillcolor="#2f5496 [2404]" strokecolor="black [3213]" strokeweight="1.5pt">
                    <v:fill r:id="rId26" o:title="" color2="white [3212]" type="pattern"/>
                    <v:stroke joinstyle="miter"/>
                    <v:path arrowok="t" o:connecttype="custom" o:connectlocs="0,0;1157,0;1505,18520;1273,25117;3704,31020;5556,30326;10070,45720;9028,45952;5209,31252;3472,31599;579,25117;0,0" o:connectangles="0,0,0,0,0,0,0,0,0,0,0,0"/>
                  </v:shape>
                  <v:shape id="Freihandform 496" o:spid="_x0000_s1085" style="position:absolute;left:25486;top:369;width:4280;height:20136;visibility:visible;mso-wrap-style:square;v-text-anchor:middle" coordsize="428263,20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" path="m69448,l185195,11574,104172,821802r104172,613458l428263,2002420r-104172,11575l,983848,69448,xe" fillcolor="#2f5496 [2404]" strokecolor="black [3213]" strokeweight="1.5pt">
                    <v:fill r:id="rId26" o:title="" color2="white [3212]" type="pattern"/>
                    <v:stroke joinstyle="miter"/>
                    <v:path arrowok="t" o:connecttype="custom" o:connectlocs="694,0;1850,116;1040,8215;2081,14347;4277,20016;3237,20132;0,9835;694,0" o:connectangles="0,0,0,0,0,0,0,0"/>
                  </v:shape>
                  <v:shape id="Freihandform 497" o:spid="_x0000_s1086" style="position:absolute;left:27731;top:46414;width:8096;height:15278;rotation:-370757fd;visibility:visible;mso-wrap-style:square;v-text-anchor:middle" coordsize="810228,1527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" path="m,104172l590309,1527858r219919,-57873l231494,,,104172xe" fillcolor="#2f5496 [2404]" strokecolor="black [3213]" strokeweight="1.5pt">
                    <v:fill r:id="rId26" o:title="" color2="white [3212]" type="pattern"/>
                    <v:stroke joinstyle="miter"/>
                    <v:path arrowok="t" o:connecttype="custom" o:connectlocs="0,1042;5894,15278;8090,14699;2311,0;0,1042" o:connectangles="0,0,0,0,0"/>
                  </v:shape>
                  <v:shape id="Freihandform 498" o:spid="_x0000_s1087" style="position:absolute;left:27917;top:22372;width:16355;height:37852;visibility:visible;mso-wrap-style:square;v-text-anchor:middle" coordsize="1701478,3912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" path="m1701478,3912243r-300941,-11575l509286,2048719,,92597,46299,,1180618,2013995,775504,2129742r925974,1782501xe" fillcolor="#2f5496 [2404]" strokecolor="#2f5496 [2404]" strokeweight="1.5pt">
                    <v:fill r:id="rId28" o:title="" color2="white [3212]" type="pattern"/>
                    <v:stroke joinstyle="miter"/>
                    <v:path arrowok="t" o:connecttype="custom" o:connectlocs="15721,36623;12940,36515;4706,19178;0,867;428,0;428,0;10908,18853;7165,19937;15721,36623" o:connectangles="0,0,0,0,0,0,0,0,0"/>
                  </v:shape>
                  <v:shape id="Freihandform 499" o:spid="_x0000_s1088" style="position:absolute;left:35093;top:41228;width:12269;height:19561;visibility:visible;mso-wrap-style:square;v-text-anchor:middle" coordsize="1226917,1956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" path="m960699,1956122r266218,l208345,254643,462988,150471,636608,81023,544011,,,196770,960699,1956122xe" fillcolor="black [3213]" strokecolor="black [3213]" strokeweight="1.5pt">
                    <v:fill r:id="rId26" o:title="" color2="white [3212]" type="pattern"/>
                    <v:stroke joinstyle="miter"/>
                    <v:path arrowok="t" o:connecttype="custom" o:connectlocs="9607,19561;12269,19561;2083,2546;4630,1505;6366,810;5440,0;0,1968;9607,19561" o:connectangles="0,0,0,0,0,0,0,0"/>
                  </v:shape>
                  <v:shape id="Freihandform 500" o:spid="_x0000_s1089" style="position:absolute;left:29317;top:21446;width:12519;height:19561;rotation:175433fd;visibility:visible;mso-wrap-style:square;v-text-anchor:middle" coordsize="1215342,1956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" path="m,l,,1215342,1956121r-115747,-11575l115747,289367,,xe" fillcolor="#2f5496 [2404]" strokecolor="black [3213]" strokeweight="1.5pt">
                    <v:fill r:id="rId26" o:title="" color2="white [3212]" type="pattern"/>
                    <v:stroke joinstyle="miter"/>
                    <v:path arrowok="t" o:connecttype="custom" o:connectlocs="0,0;0,0;12895,19561;11667,19445;1228,2894;0,0" o:connectangles="0,0,0,0,0,0"/>
                  </v:shape>
                </v:group>
                <v:shape id="Freihandform 391" o:spid="_x0000_s1090" style="position:absolute;left:20824;top:18125;width:3517;height:12924;visibility:visible;mso-wrap-style:square;v-text-anchor:middle" coordsize="351693,1292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" path="m184639,1213339l,149469,70339,,351693,1222131r-175847,70338l184639,1213339xe" fillcolor="#79fd00" strokecolor="#79fd00" strokeweight="1.5pt">
                  <v:stroke joinstyle="miter"/>
                  <v:path arrowok="t" o:connecttype="custom" o:connectlocs="1846,12133;0,1495;703,0;3517,12221;1758,12924;1846,12133" o:connectangles="0,0,0,0,0,0"/>
                </v:shape>
                <v:shape id="Freihandform 390" o:spid="_x0000_s1091" style="position:absolute;left:20925;top:17936;width:3517;height:12925;visibility:visible;mso-wrap-style:square;v-text-anchor:middle" coordsize="351693,1292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" path="m184639,1213339l,149469,70339,,351693,1222131r-175847,70338l184639,1213339xe" fillcolor="#2f5496 [2404]" strokecolor="#2f5496 [2404]" strokeweight="1.5pt">
                  <v:fill r:id="rId28" o:title="" color2="white [3212]" type="pattern"/>
                  <v:stroke joinstyle="miter"/>
                  <v:path arrowok="t" o:connecttype="custom" o:connectlocs="1846,12134;0,1495;703,0;3517,12222;1758,12925;1846,12134" o:connectangles="0,0,0,0,0,0"/>
                </v:shape>
              </v:group>
            </w:pict>
          </mc:Fallback>
        </mc:AlternateContent>
      </w:r>
    </w:p>
    <w:p w14:paraId="2FB637A1" w14:textId="77777777" w:rsidR="00F052F5" w:rsidRPr="00F052F5" w:rsidRDefault="00F052F5" w:rsidP="00F052F5">
      <w:pPr>
        <w:pStyle w:val="UiUFuzeile"/>
        <w:pBdr>
          <w:top w:val="none" w:sz="0" w:space="0" w:color="auto"/>
        </w:pBdr>
        <w:rPr>
          <w:sz w:val="20"/>
          <w:szCs w:val="20"/>
        </w:rPr>
      </w:pPr>
      <w:r w:rsidRPr="00F052F5">
        <w:rPr>
          <w:b/>
          <w:bCs/>
          <w:sz w:val="20"/>
          <w:szCs w:val="20"/>
        </w:rPr>
        <w:t>Bildlizenz</w:t>
      </w:r>
      <w:r w:rsidRPr="00F052F5">
        <w:rPr>
          <w:b/>
          <w:bCs/>
          <w:sz w:val="20"/>
          <w:szCs w:val="20"/>
        </w:rPr>
        <w:br/>
      </w:r>
      <w:r w:rsidRPr="00F052F5">
        <w:rPr>
          <w:sz w:val="20"/>
          <w:szCs w:val="20"/>
        </w:rPr>
        <w:t xml:space="preserve">Kartenmaterial: </w:t>
      </w:r>
      <w:hyperlink r:id="rId29" w:anchor="map=6/51.330/10.453" w:history="1">
        <w:r w:rsidRPr="00F052F5">
          <w:rPr>
            <w:rStyle w:val="Hyperlink"/>
            <w:sz w:val="20"/>
            <w:szCs w:val="20"/>
          </w:rPr>
          <w:t>opentstreetmap.org</w:t>
        </w:r>
      </w:hyperlink>
      <w:r w:rsidRPr="00F052F5">
        <w:rPr>
          <w:sz w:val="20"/>
          <w:szCs w:val="20"/>
        </w:rPr>
        <w:t xml:space="preserve"> / </w:t>
      </w:r>
      <w:hyperlink r:id="rId30" w:anchor="map=14/50.9386/6.9701" w:history="1">
        <w:r w:rsidRPr="00F052F5">
          <w:rPr>
            <w:rStyle w:val="Hyperlink"/>
            <w:sz w:val="20"/>
            <w:szCs w:val="20"/>
          </w:rPr>
          <w:t>openstreetmap.org</w:t>
        </w:r>
      </w:hyperlink>
      <w:r w:rsidRPr="00F052F5">
        <w:rPr>
          <w:sz w:val="20"/>
          <w:szCs w:val="20"/>
        </w:rPr>
        <w:t xml:space="preserve"> / </w:t>
      </w:r>
      <w:hyperlink r:id="rId31" w:history="1">
        <w:proofErr w:type="spellStart"/>
        <w:r w:rsidRPr="00F052F5">
          <w:rPr>
            <w:rStyle w:val="Hyperlink"/>
            <w:sz w:val="20"/>
            <w:szCs w:val="20"/>
          </w:rPr>
          <w:t>ODbL</w:t>
        </w:r>
        <w:proofErr w:type="spellEnd"/>
        <w:r w:rsidRPr="00F052F5">
          <w:rPr>
            <w:rStyle w:val="Hyperlink"/>
            <w:sz w:val="20"/>
            <w:szCs w:val="20"/>
          </w:rPr>
          <w:t xml:space="preserve"> 1.0</w:t>
        </w:r>
      </w:hyperlink>
    </w:p>
    <w:p w14:paraId="7C80F938" w14:textId="77777777" w:rsidR="00F052F5" w:rsidRDefault="00F052F5" w:rsidP="00C5764E">
      <w:pPr>
        <w:pStyle w:val="UiUTeaserVorspann"/>
      </w:pPr>
    </w:p>
    <w:sectPr w:rsidR="00F052F5" w:rsidSect="00311DC6">
      <w:headerReference w:type="even" r:id="rId32"/>
      <w:footerReference w:type="even" r:id="rId33"/>
      <w:footerReference w:type="default" r:id="rId34"/>
      <w:footerReference w:type="first" r:id="rId35"/>
      <w:pgSz w:w="11906" w:h="16838"/>
      <w:pgMar w:top="1134" w:right="990" w:bottom="1412" w:left="1418" w:header="708" w:footer="708" w:gutter="0"/>
      <w:pgNumType w:start="0"/>
      <w:cols w:space="708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hristoph Hoppe" w:date="2022-09-01T13:03:00Z" w:initials="CH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Die Beispiele werden als Zeitungsüberschriften dargestellt.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BB2C10" w16cex:dateUtc="2022-09-01T11:03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6BB2C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355E9" w14:textId="77777777" w:rsidR="00C5546C" w:rsidRDefault="00C5546C">
      <w:r>
        <w:separator/>
      </w:r>
    </w:p>
    <w:p w14:paraId="55E39B98" w14:textId="77777777" w:rsidR="00C5546C" w:rsidRDefault="00C5546C"/>
  </w:endnote>
  <w:endnote w:type="continuationSeparator" w:id="0">
    <w:p w14:paraId="5DF36DAA" w14:textId="77777777" w:rsidR="00C5546C" w:rsidRDefault="00C5546C">
      <w:r>
        <w:continuationSeparator/>
      </w:r>
    </w:p>
    <w:p w14:paraId="5EC2FC41" w14:textId="77777777" w:rsidR="00C5546C" w:rsidRDefault="00C554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E82F4" w14:textId="77777777" w:rsidR="00306AD3" w:rsidRDefault="00306AD3">
    <w:pPr>
      <w:pStyle w:val="Fuzeile"/>
    </w:pPr>
  </w:p>
  <w:p w14:paraId="7882B8DC" w14:textId="77777777" w:rsidR="00306AD3" w:rsidRDefault="00306A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7B15" w14:textId="77777777" w:rsidR="00306AD3" w:rsidRDefault="00306AD3">
    <w:pPr>
      <w:pStyle w:val="UiUFlietext"/>
      <w:spacing w:after="0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A129C8">
      <w:rPr>
        <w:noProof/>
      </w:rPr>
      <w:t>1</w:t>
    </w:r>
    <w:r>
      <w:rPr>
        <w:noProof/>
      </w:rPr>
      <w:fldChar w:fldCharType="end"/>
    </w:r>
  </w:p>
  <w:p w14:paraId="56249D75" w14:textId="77777777" w:rsidR="00306AD3" w:rsidRDefault="00306AD3">
    <w:pPr>
      <w:pStyle w:val="UiUFuzeile"/>
    </w:pPr>
    <w:r>
      <w:t xml:space="preserve">Das Arbeitsmaterial ist Teil des Themas „Wenn das Wasser kommt: Hochwasserschutz in Zeiten des Klimawandels“, erschienen unter www.umwelt-im-unterricht.de. Stand: 09/2022. Herausgeber: Bundesministerium für Umwelt, Naturschutz und nukleare Sicherheit. Das Material steht unter Creative Commons-Lizenzen. Bearbeitung, Vervielfältigung und Veröffentlichung sind gestattet. Bei Veröffentlichung </w:t>
    </w:r>
    <w:proofErr w:type="gramStart"/>
    <w:r>
      <w:t>müssen</w:t>
    </w:r>
    <w:proofErr w:type="gramEnd"/>
    <w:r>
      <w:t xml:space="preserve"> die bei den Bildern und Texten angegebenen Lizenzen verwendet und die Urheber genannt werden. Lizenzangabe für die Texte: www.umwelt-im-unterricht.de / 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83BE9" w14:textId="77777777" w:rsidR="00306AD3" w:rsidRDefault="00306AD3">
    <w:pPr>
      <w:pStyle w:val="UiUFuzeile"/>
    </w:pPr>
    <w:r>
      <w:t xml:space="preserve">Das Arbeitsmaterial ist Teil des Themas „Wenn das Wasser kommt: Hochwasserschutz in Zeiten des Klimawandels“, erschienen unter www.umwelt-im-unterricht.de. Stand: 09/2022. Herausgeber: Bundesministerium für Umwelt, Naturschutz und nukleare Sicherheit. Das Material steht unter Creative Commons-Lizenzen. Bearbeitung, Vervielfältigung und Veröffentlichung sind gestattet. Bei Veröffentlichung </w:t>
    </w:r>
    <w:proofErr w:type="gramStart"/>
    <w:r>
      <w:t>müssen</w:t>
    </w:r>
    <w:proofErr w:type="gramEnd"/>
    <w:r>
      <w:t xml:space="preserve"> die bei den Bildern und Texten angegebenen Lizenzen verwendet und die Urheber genannt werden. Lizenzangabe für die Texte: www.umwelt-im-unterricht.de / 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C6010" w14:textId="77777777" w:rsidR="00C5546C" w:rsidRDefault="00C5546C">
      <w:r>
        <w:separator/>
      </w:r>
    </w:p>
    <w:p w14:paraId="6D7E3933" w14:textId="77777777" w:rsidR="00C5546C" w:rsidRDefault="00C5546C"/>
  </w:footnote>
  <w:footnote w:type="continuationSeparator" w:id="0">
    <w:p w14:paraId="2F9DBECA" w14:textId="77777777" w:rsidR="00C5546C" w:rsidRDefault="00C5546C">
      <w:r>
        <w:continuationSeparator/>
      </w:r>
    </w:p>
    <w:p w14:paraId="51AD06E0" w14:textId="77777777" w:rsidR="00C5546C" w:rsidRDefault="00C554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21E2" w14:textId="77777777" w:rsidR="00306AD3" w:rsidRDefault="00306AD3">
    <w:pPr>
      <w:pStyle w:val="Kopfzeile"/>
    </w:pPr>
  </w:p>
  <w:p w14:paraId="2614B3AB" w14:textId="77777777" w:rsidR="00306AD3" w:rsidRDefault="00306A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76CA"/>
    <w:multiLevelType w:val="hybridMultilevel"/>
    <w:tmpl w:val="C85E46B4"/>
    <w:lvl w:ilvl="0" w:tplc="E6B4354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3DA81EA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5E4AC29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48209A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4DEBF3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C1EE4F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BE68D0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C00701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5A665E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6F0D25"/>
    <w:multiLevelType w:val="hybridMultilevel"/>
    <w:tmpl w:val="C7A81C78"/>
    <w:lvl w:ilvl="0" w:tplc="69462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F2F5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C72B4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FD86F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9A579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58068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682FB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AA6F4C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C82D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00EFB"/>
    <w:multiLevelType w:val="hybridMultilevel"/>
    <w:tmpl w:val="D548ED10"/>
    <w:lvl w:ilvl="0" w:tplc="20B082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26F7D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2420B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898FCA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42CE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A98769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E809C7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91657A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2B8425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9A3ABC"/>
    <w:multiLevelType w:val="hybridMultilevel"/>
    <w:tmpl w:val="FFFC1D0A"/>
    <w:lvl w:ilvl="0" w:tplc="74A8E8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8DC9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507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DE1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A69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4A9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C71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6E9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4EE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53F2B"/>
    <w:multiLevelType w:val="hybridMultilevel"/>
    <w:tmpl w:val="0F942806"/>
    <w:lvl w:ilvl="0" w:tplc="DD34C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A63B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56E87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240BF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2202F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EA20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11A6A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50D4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614D3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63633"/>
    <w:multiLevelType w:val="hybridMultilevel"/>
    <w:tmpl w:val="0B980A52"/>
    <w:lvl w:ilvl="0" w:tplc="313E80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6264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844A5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618546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1D5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9026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C2AD6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3AA4B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20B6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322BA0"/>
    <w:multiLevelType w:val="hybridMultilevel"/>
    <w:tmpl w:val="BC58FA0A"/>
    <w:lvl w:ilvl="0" w:tplc="09A0B4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15411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ADC13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E671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0ECC9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9005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CE1A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5F255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C5CA3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550C4"/>
    <w:multiLevelType w:val="hybridMultilevel"/>
    <w:tmpl w:val="876A5C48"/>
    <w:lvl w:ilvl="0" w:tplc="94723C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E568B6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67EEC9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DF2477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E2829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F92416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48A566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6EA15F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DA6301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53188C"/>
    <w:multiLevelType w:val="hybridMultilevel"/>
    <w:tmpl w:val="E6E0B49A"/>
    <w:lvl w:ilvl="0" w:tplc="E494B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6340E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389D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F9465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41A4E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CCB3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E8308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99AA7A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7863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950A50"/>
    <w:multiLevelType w:val="hybridMultilevel"/>
    <w:tmpl w:val="878C9F30"/>
    <w:lvl w:ilvl="0" w:tplc="93940E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F7E5D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D082B8C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CB40ED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17C981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E56A997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40677C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845C26D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B1B04EB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5AA2BD8"/>
    <w:multiLevelType w:val="hybridMultilevel"/>
    <w:tmpl w:val="4DEA7B2E"/>
    <w:lvl w:ilvl="0" w:tplc="20861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6E196A">
      <w:start w:val="1"/>
      <w:numFmt w:val="lowerLetter"/>
      <w:lvlText w:val="%2."/>
      <w:lvlJc w:val="left"/>
      <w:pPr>
        <w:ind w:left="1440" w:hanging="360"/>
      </w:pPr>
    </w:lvl>
    <w:lvl w:ilvl="2" w:tplc="4D02CDCE">
      <w:start w:val="1"/>
      <w:numFmt w:val="lowerRoman"/>
      <w:lvlText w:val="%3."/>
      <w:lvlJc w:val="right"/>
      <w:pPr>
        <w:ind w:left="2160" w:hanging="180"/>
      </w:pPr>
    </w:lvl>
    <w:lvl w:ilvl="3" w:tplc="F6EA3586">
      <w:start w:val="1"/>
      <w:numFmt w:val="decimal"/>
      <w:lvlText w:val="%4."/>
      <w:lvlJc w:val="left"/>
      <w:pPr>
        <w:ind w:left="2880" w:hanging="360"/>
      </w:pPr>
    </w:lvl>
    <w:lvl w:ilvl="4" w:tplc="A208A9BC">
      <w:start w:val="1"/>
      <w:numFmt w:val="lowerLetter"/>
      <w:lvlText w:val="%5."/>
      <w:lvlJc w:val="left"/>
      <w:pPr>
        <w:ind w:left="3600" w:hanging="360"/>
      </w:pPr>
    </w:lvl>
    <w:lvl w:ilvl="5" w:tplc="342006AE">
      <w:start w:val="1"/>
      <w:numFmt w:val="lowerRoman"/>
      <w:lvlText w:val="%6."/>
      <w:lvlJc w:val="right"/>
      <w:pPr>
        <w:ind w:left="4320" w:hanging="180"/>
      </w:pPr>
    </w:lvl>
    <w:lvl w:ilvl="6" w:tplc="AC9A2912">
      <w:start w:val="1"/>
      <w:numFmt w:val="decimal"/>
      <w:lvlText w:val="%7."/>
      <w:lvlJc w:val="left"/>
      <w:pPr>
        <w:ind w:left="5040" w:hanging="360"/>
      </w:pPr>
    </w:lvl>
    <w:lvl w:ilvl="7" w:tplc="FD4AA352">
      <w:start w:val="1"/>
      <w:numFmt w:val="lowerLetter"/>
      <w:lvlText w:val="%8."/>
      <w:lvlJc w:val="left"/>
      <w:pPr>
        <w:ind w:left="5760" w:hanging="360"/>
      </w:pPr>
    </w:lvl>
    <w:lvl w:ilvl="8" w:tplc="1B389D6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67897"/>
    <w:multiLevelType w:val="hybridMultilevel"/>
    <w:tmpl w:val="1B1EA60A"/>
    <w:lvl w:ilvl="0" w:tplc="5A9CA8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4FAD3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86423D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71CD00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046C9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BD0C2E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3BA76C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08801C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DB8B5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5E1819EE"/>
    <w:multiLevelType w:val="hybridMultilevel"/>
    <w:tmpl w:val="F320CE6A"/>
    <w:lvl w:ilvl="0" w:tplc="51DA93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D4C4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0240B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62A4D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7E19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BCC39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19CB62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A8E04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5AE3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8338E"/>
    <w:multiLevelType w:val="hybridMultilevel"/>
    <w:tmpl w:val="04D847C4"/>
    <w:lvl w:ilvl="0" w:tplc="B6AC94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1488A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4AB8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7EB39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6FC10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67E38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7A5A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9A6A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DED0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9A5843"/>
    <w:multiLevelType w:val="hybridMultilevel"/>
    <w:tmpl w:val="7406638E"/>
    <w:lvl w:ilvl="0" w:tplc="A0EC00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F6216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394083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C8AA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A7A098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24969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FEF29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F6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406C86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DB0214"/>
    <w:multiLevelType w:val="hybridMultilevel"/>
    <w:tmpl w:val="C06699D6"/>
    <w:lvl w:ilvl="0" w:tplc="440A99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D5A75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EAC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3AD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48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CC13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43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2A2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E8F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251B6"/>
    <w:multiLevelType w:val="hybridMultilevel"/>
    <w:tmpl w:val="04A47A34"/>
    <w:lvl w:ilvl="0" w:tplc="9EC68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03EE9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2E7B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60FE4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5F6A10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B1A1D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A2222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E6F08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44D9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570035">
    <w:abstractNumId w:val="1"/>
  </w:num>
  <w:num w:numId="2" w16cid:durableId="713043021">
    <w:abstractNumId w:val="5"/>
  </w:num>
  <w:num w:numId="3" w16cid:durableId="133378100">
    <w:abstractNumId w:val="12"/>
  </w:num>
  <w:num w:numId="4" w16cid:durableId="133762537">
    <w:abstractNumId w:val="0"/>
  </w:num>
  <w:num w:numId="5" w16cid:durableId="1712998058">
    <w:abstractNumId w:val="9"/>
  </w:num>
  <w:num w:numId="6" w16cid:durableId="67114716">
    <w:abstractNumId w:val="10"/>
  </w:num>
  <w:num w:numId="7" w16cid:durableId="342560596">
    <w:abstractNumId w:val="7"/>
  </w:num>
  <w:num w:numId="8" w16cid:durableId="1920480080">
    <w:abstractNumId w:val="14"/>
  </w:num>
  <w:num w:numId="9" w16cid:durableId="1338731310">
    <w:abstractNumId w:val="2"/>
  </w:num>
  <w:num w:numId="10" w16cid:durableId="331878101">
    <w:abstractNumId w:val="16"/>
  </w:num>
  <w:num w:numId="11" w16cid:durableId="1984964389">
    <w:abstractNumId w:val="6"/>
  </w:num>
  <w:num w:numId="12" w16cid:durableId="2031569157">
    <w:abstractNumId w:val="3"/>
  </w:num>
  <w:num w:numId="13" w16cid:durableId="1772042870">
    <w:abstractNumId w:val="13"/>
  </w:num>
  <w:num w:numId="14" w16cid:durableId="1095789460">
    <w:abstractNumId w:val="15"/>
  </w:num>
  <w:num w:numId="15" w16cid:durableId="1244609943">
    <w:abstractNumId w:val="4"/>
  </w:num>
  <w:num w:numId="16" w16cid:durableId="2072461922">
    <w:abstractNumId w:val="8"/>
  </w:num>
  <w:num w:numId="17" w16cid:durableId="891043027">
    <w:abstractNumId w:val="11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ristoph Hoppe">
    <w15:presenceInfo w15:providerId="AD" w15:userId="S::christoph.hoppe@redaktion-kauer.de::2985114c-c3be-4340-8e93-64fb422b87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C9"/>
    <w:rsid w:val="00005EE7"/>
    <w:rsid w:val="00082569"/>
    <w:rsid w:val="000A5AC9"/>
    <w:rsid w:val="000C3C00"/>
    <w:rsid w:val="00103E92"/>
    <w:rsid w:val="00145010"/>
    <w:rsid w:val="00181039"/>
    <w:rsid w:val="001D21AE"/>
    <w:rsid w:val="00233439"/>
    <w:rsid w:val="00293E10"/>
    <w:rsid w:val="00306AD3"/>
    <w:rsid w:val="00311DC6"/>
    <w:rsid w:val="003745F0"/>
    <w:rsid w:val="003C43CA"/>
    <w:rsid w:val="003D6946"/>
    <w:rsid w:val="004053F4"/>
    <w:rsid w:val="004066F4"/>
    <w:rsid w:val="00445F8E"/>
    <w:rsid w:val="004647AE"/>
    <w:rsid w:val="00466943"/>
    <w:rsid w:val="00582FE1"/>
    <w:rsid w:val="005A0DB1"/>
    <w:rsid w:val="005D539C"/>
    <w:rsid w:val="0060685F"/>
    <w:rsid w:val="006718F5"/>
    <w:rsid w:val="00695A4D"/>
    <w:rsid w:val="006C2694"/>
    <w:rsid w:val="00744128"/>
    <w:rsid w:val="00762616"/>
    <w:rsid w:val="00781353"/>
    <w:rsid w:val="007856DB"/>
    <w:rsid w:val="007B2816"/>
    <w:rsid w:val="00936CA5"/>
    <w:rsid w:val="009808EF"/>
    <w:rsid w:val="00992C44"/>
    <w:rsid w:val="009E4283"/>
    <w:rsid w:val="00A0181F"/>
    <w:rsid w:val="00A129C8"/>
    <w:rsid w:val="00A81B2E"/>
    <w:rsid w:val="00A91FDA"/>
    <w:rsid w:val="00AC281E"/>
    <w:rsid w:val="00AD7460"/>
    <w:rsid w:val="00AF3537"/>
    <w:rsid w:val="00B2353F"/>
    <w:rsid w:val="00B4509E"/>
    <w:rsid w:val="00B649EC"/>
    <w:rsid w:val="00B660C9"/>
    <w:rsid w:val="00BC2A28"/>
    <w:rsid w:val="00BF2557"/>
    <w:rsid w:val="00C5546C"/>
    <w:rsid w:val="00C5764E"/>
    <w:rsid w:val="00CC4BF2"/>
    <w:rsid w:val="00D13A1E"/>
    <w:rsid w:val="00D163B1"/>
    <w:rsid w:val="00D966BC"/>
    <w:rsid w:val="00DD5D30"/>
    <w:rsid w:val="00E53B68"/>
    <w:rsid w:val="00EB62D9"/>
    <w:rsid w:val="00EE017B"/>
    <w:rsid w:val="00F052F5"/>
    <w:rsid w:val="00F21492"/>
    <w:rsid w:val="00F61969"/>
    <w:rsid w:val="00FB531B"/>
    <w:rsid w:val="00FD3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BB596"/>
  <w15:docId w15:val="{8A83D521-AC91-AE4F-B75A-E505DC3B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11DC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11DC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11DC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11DC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11DC6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311DC6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311DC6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311DC6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311DC6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sid w:val="00311DC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sid w:val="00311DC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sid w:val="00311DC6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11DC6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11DC6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11DC6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11DC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11DC6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11DC6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rsid w:val="00311DC6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311DC6"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311DC6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sid w:val="00311DC6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311DC6"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sid w:val="00311DC6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11DC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sid w:val="00311DC6"/>
    <w:rPr>
      <w:i/>
    </w:rPr>
  </w:style>
  <w:style w:type="character" w:customStyle="1" w:styleId="HeaderChar">
    <w:name w:val="Header Char"/>
    <w:basedOn w:val="Absatz-Standardschriftart"/>
    <w:uiPriority w:val="99"/>
    <w:rsid w:val="00311DC6"/>
  </w:style>
  <w:style w:type="character" w:customStyle="1" w:styleId="FooterChar">
    <w:name w:val="Footer Char"/>
    <w:basedOn w:val="Absatz-Standardschriftart"/>
    <w:uiPriority w:val="99"/>
    <w:rsid w:val="00311DC6"/>
  </w:style>
  <w:style w:type="character" w:customStyle="1" w:styleId="CaptionChar">
    <w:name w:val="Caption Char"/>
    <w:uiPriority w:val="99"/>
    <w:rsid w:val="00311DC6"/>
  </w:style>
  <w:style w:type="table" w:customStyle="1" w:styleId="TableGridLight">
    <w:name w:val="Table Grid Light"/>
    <w:basedOn w:val="NormaleTabelle"/>
    <w:uiPriority w:val="59"/>
    <w:rsid w:val="00311DC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rsid w:val="00311DC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rsid w:val="00311DC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sid w:val="00311DC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rsid w:val="00311DC6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311DC6"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sid w:val="00311DC6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sid w:val="00311DC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11DC6"/>
    <w:rPr>
      <w:sz w:val="20"/>
    </w:rPr>
  </w:style>
  <w:style w:type="character" w:customStyle="1" w:styleId="EndnotentextZchn">
    <w:name w:val="Endnotentext Zchn"/>
    <w:link w:val="Endnotentext"/>
    <w:uiPriority w:val="99"/>
    <w:rsid w:val="00311DC6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11DC6"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rsid w:val="00311DC6"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rsid w:val="00311DC6"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rsid w:val="00311DC6"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rsid w:val="00311DC6"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rsid w:val="00311DC6"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rsid w:val="00311DC6"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  <w:rsid w:val="00311DC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1DC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1DC6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11DC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11DC6"/>
  </w:style>
  <w:style w:type="paragraph" w:styleId="Fuzeile">
    <w:name w:val="footer"/>
    <w:basedOn w:val="Standard"/>
    <w:link w:val="FuzeileZchn"/>
    <w:uiPriority w:val="99"/>
    <w:unhideWhenUsed/>
    <w:rsid w:val="00311DC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11DC6"/>
  </w:style>
  <w:style w:type="paragraph" w:customStyle="1" w:styleId="UiUFuzeile">
    <w:name w:val="UiU Fußzeile"/>
    <w:basedOn w:val="Standard"/>
    <w:qFormat/>
    <w:rsid w:val="00311DC6"/>
    <w:pPr>
      <w:pBdr>
        <w:top w:val="single" w:sz="4" w:space="1" w:color="auto"/>
      </w:pBdr>
      <w:spacing w:after="160" w:line="259" w:lineRule="auto"/>
    </w:pPr>
    <w:rPr>
      <w:rFonts w:asciiTheme="minorHAnsi" w:eastAsiaTheme="minorHAnsi" w:hAnsiTheme="minorHAnsi" w:cstheme="minorHAnsi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311DC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11DC6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311DC6"/>
    <w:pPr>
      <w:spacing w:after="160" w:line="259" w:lineRule="auto"/>
    </w:pPr>
    <w:rPr>
      <w:rFonts w:asciiTheme="minorHAnsi" w:eastAsiaTheme="minorHAnsi" w:hAnsiTheme="minorHAnsi" w:cstheme="minorHAnsi"/>
      <w:lang w:eastAsia="en-US"/>
    </w:rPr>
  </w:style>
  <w:style w:type="paragraph" w:customStyle="1" w:styleId="UiUH3">
    <w:name w:val="UiU H3"/>
    <w:basedOn w:val="berschrift3"/>
    <w:qFormat/>
    <w:rsid w:val="00311DC6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1DC6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11D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1DC6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311DC6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311DC6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11D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311DC6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11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311DC6"/>
    <w:rPr>
      <w:rFonts w:asciiTheme="majorHAnsi" w:eastAsiaTheme="minorHAnsi" w:hAnsiTheme="majorHAnsi" w:cstheme="minorBidi"/>
      <w:sz w:val="20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1D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11DC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11D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1D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1DC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311D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11DC6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311DC6"/>
    <w:pPr>
      <w:tabs>
        <w:tab w:val="right" w:leader="dot" w:pos="9062"/>
      </w:tabs>
      <w:spacing w:before="80" w:after="80" w:line="259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Verzeichnis2">
    <w:name w:val="toc 2"/>
    <w:basedOn w:val="Standard"/>
    <w:next w:val="Standard"/>
    <w:uiPriority w:val="39"/>
    <w:unhideWhenUsed/>
    <w:rsid w:val="00311DC6"/>
    <w:pPr>
      <w:tabs>
        <w:tab w:val="right" w:leader="dot" w:pos="9062"/>
      </w:tabs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3">
    <w:name w:val="toc 3"/>
    <w:basedOn w:val="Standard"/>
    <w:next w:val="Standard"/>
    <w:uiPriority w:val="39"/>
    <w:unhideWhenUsed/>
    <w:rsid w:val="00311DC6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UiUArbeitsblattH3">
    <w:name w:val="UiU Arbeitsblatt H3"/>
    <w:basedOn w:val="UiUH3"/>
    <w:rsid w:val="00311DC6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311DC6"/>
    <w:pPr>
      <w:outlineLvl w:val="0"/>
    </w:pPr>
  </w:style>
  <w:style w:type="table" w:styleId="Tabellenraster">
    <w:name w:val="Table Grid"/>
    <w:basedOn w:val="NormaleTabelle"/>
    <w:uiPriority w:val="39"/>
    <w:rsid w:val="00311DC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11DC6"/>
    <w:rPr>
      <w:color w:val="954F72" w:themeColor="followedHyperlink"/>
      <w:u w:val="single"/>
    </w:rPr>
  </w:style>
  <w:style w:type="character" w:customStyle="1" w:styleId="docdata">
    <w:name w:val="docdata"/>
    <w:basedOn w:val="Absatz-Standardschriftart"/>
    <w:rsid w:val="00311DC6"/>
  </w:style>
  <w:style w:type="character" w:customStyle="1" w:styleId="apple-converted-space">
    <w:name w:val="apple-converted-space"/>
    <w:basedOn w:val="Absatz-Standardschriftart"/>
    <w:rsid w:val="00311DC6"/>
  </w:style>
  <w:style w:type="paragraph" w:styleId="Beschriftung">
    <w:name w:val="caption"/>
    <w:basedOn w:val="Standard"/>
    <w:next w:val="Standard"/>
    <w:uiPriority w:val="35"/>
    <w:unhideWhenUsed/>
    <w:qFormat/>
    <w:rsid w:val="00311DC6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erarbeitung">
    <w:name w:val="Revision"/>
    <w:hidden/>
    <w:uiPriority w:val="99"/>
    <w:semiHidden/>
    <w:rsid w:val="00606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0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2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image" Target="media/image7.gif"/><Relationship Id="rId21" Type="http://schemas.openxmlformats.org/officeDocument/2006/relationships/hyperlink" Target="https://www.umwelt-im-unterricht.de/hintergrund/hochwasserschutz-in-zeiten-des-klimawandels" TargetMode="External"/><Relationship Id="rId34" Type="http://schemas.openxmlformats.org/officeDocument/2006/relationships/footer" Target="footer2.xml"/><Relationship Id="rId47" Type="http://schemas.onlyoffice.com/commentsDocument" Target="commentsDocument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46" Type="http://schemas.onlyoffice.com/peopleDocument" Target="peopleDocument.xml"/><Relationship Id="rId2" Type="http://schemas.openxmlformats.org/officeDocument/2006/relationships/numbering" Target="numbering.xml"/><Relationship Id="rId16" Type="http://schemas.openxmlformats.org/officeDocument/2006/relationships/hyperlink" Target="https://pixabay.com/de/photos/hochwasser-parkbank-&#252;berflutet-rot-123222/" TargetMode="External"/><Relationship Id="rId20" Type="http://schemas.openxmlformats.org/officeDocument/2006/relationships/hyperlink" Target="https://creativecommons.org/licenses/by/4.0/" TargetMode="External"/><Relationship Id="rId29" Type="http://schemas.openxmlformats.org/officeDocument/2006/relationships/hyperlink" Target="https://www.openstreetmap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e/photos/hochwasser-parkbank-&#252;berflutet-rot-123222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45" Type="http://schemas.onlyoffice.com/commentsExtendedDocument" Target="commentsExtendedDocument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8" Type="http://schemas.openxmlformats.org/officeDocument/2006/relationships/image" Target="media/image9.gif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eskp.de/grundlagen/naturgefahren/hochwasserschutz-und-vorsorge-935466/" TargetMode="External"/><Relationship Id="rId31" Type="http://schemas.openxmlformats.org/officeDocument/2006/relationships/hyperlink" Target="http://www.opendatacommons.org/licenses/odbl/" TargetMode="External"/><Relationship Id="rId44" Type="http://schemas.onlyoffice.com/commentsExtensibleDocument" Target="commentsExtensibleDocument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enn-das-wasser-kommt-hochwasserschutz-in-zeiten-des-klimawandel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gif"/><Relationship Id="rId30" Type="http://schemas.openxmlformats.org/officeDocument/2006/relationships/hyperlink" Target="https://www.openstreetmap.org/search?query=K&#246;ln" TargetMode="External"/><Relationship Id="rId35" Type="http://schemas.openxmlformats.org/officeDocument/2006/relationships/footer" Target="footer3.xml"/><Relationship Id="rId43" Type="http://schemas.onlyoffice.com/commentsIdsDocument" Target="commentsIdsDocument.xml"/><Relationship Id="rId8" Type="http://schemas.openxmlformats.org/officeDocument/2006/relationships/hyperlink" Target="http://www.umwelt-im-unterricht.d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B3864A2B-36A5-4EEB-911B-1550E64AF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1066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7</cp:revision>
  <dcterms:created xsi:type="dcterms:W3CDTF">2022-09-08T08:32:00Z</dcterms:created>
  <dcterms:modified xsi:type="dcterms:W3CDTF">2022-09-12T08:00:00Z</dcterms:modified>
</cp:coreProperties>
</file>